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凤冈县</w:t>
      </w:r>
      <w:r>
        <w:rPr>
          <w:rFonts w:hint="default"/>
          <w:b/>
          <w:bCs/>
          <w:sz w:val="24"/>
          <w:szCs w:val="24"/>
        </w:rPr>
        <w:t>司法局招聘临聘临时公证员报名表</w:t>
      </w:r>
    </w:p>
    <w:p>
      <w:r>
        <w:t> </w:t>
      </w:r>
    </w:p>
    <w:tbl>
      <w:tblPr>
        <w:tblW w:w="8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470"/>
        <w:gridCol w:w="705"/>
        <w:gridCol w:w="1095"/>
        <w:gridCol w:w="900"/>
        <w:gridCol w:w="121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  <w:bookmarkStart w:id="0" w:name="_GoBack"/>
            <w:bookmarkEnd w:id="0"/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</w:pPr>
            <w:r>
              <w:rPr>
                <w:rFonts w:hint="eastAsia"/>
              </w:rPr>
              <w:t>及工作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有何</w:t>
            </w:r>
          </w:p>
          <w:p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</w:tbl>
    <w:p>
      <w:r>
        <w:rPr>
          <w:rFonts w:hint="default"/>
        </w:rPr>
        <w:t>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A5A1F"/>
    <w:rsid w:val="014D1B1B"/>
    <w:rsid w:val="01DC3F6E"/>
    <w:rsid w:val="02110CDD"/>
    <w:rsid w:val="02160F80"/>
    <w:rsid w:val="033507A1"/>
    <w:rsid w:val="043B7639"/>
    <w:rsid w:val="097B10CF"/>
    <w:rsid w:val="0B19468B"/>
    <w:rsid w:val="0B951431"/>
    <w:rsid w:val="0C1140ED"/>
    <w:rsid w:val="0C280BA5"/>
    <w:rsid w:val="11B36182"/>
    <w:rsid w:val="17324E1C"/>
    <w:rsid w:val="193B144F"/>
    <w:rsid w:val="19483175"/>
    <w:rsid w:val="1A1C2BCE"/>
    <w:rsid w:val="1B8B250D"/>
    <w:rsid w:val="1C987FA9"/>
    <w:rsid w:val="1D5B1139"/>
    <w:rsid w:val="21242E18"/>
    <w:rsid w:val="21486AB4"/>
    <w:rsid w:val="26BA6FCE"/>
    <w:rsid w:val="27FF0E23"/>
    <w:rsid w:val="2C221F21"/>
    <w:rsid w:val="2C2F0EA0"/>
    <w:rsid w:val="2F756791"/>
    <w:rsid w:val="30120D90"/>
    <w:rsid w:val="31123C3B"/>
    <w:rsid w:val="331E2DA4"/>
    <w:rsid w:val="343A5A1F"/>
    <w:rsid w:val="38245393"/>
    <w:rsid w:val="389E42B7"/>
    <w:rsid w:val="3A655926"/>
    <w:rsid w:val="40F43EEE"/>
    <w:rsid w:val="412C4F3A"/>
    <w:rsid w:val="41A44421"/>
    <w:rsid w:val="427D2205"/>
    <w:rsid w:val="444A3E5D"/>
    <w:rsid w:val="475E5C10"/>
    <w:rsid w:val="48AD5EB1"/>
    <w:rsid w:val="4992143A"/>
    <w:rsid w:val="4A4B47F4"/>
    <w:rsid w:val="4A8F06F9"/>
    <w:rsid w:val="4C0A4C94"/>
    <w:rsid w:val="4DDE1D18"/>
    <w:rsid w:val="4E496AE8"/>
    <w:rsid w:val="4E680965"/>
    <w:rsid w:val="4E8E1836"/>
    <w:rsid w:val="520A4028"/>
    <w:rsid w:val="52D12066"/>
    <w:rsid w:val="537B066E"/>
    <w:rsid w:val="54672593"/>
    <w:rsid w:val="54EC1DF4"/>
    <w:rsid w:val="56603137"/>
    <w:rsid w:val="57A801C7"/>
    <w:rsid w:val="580F1C6C"/>
    <w:rsid w:val="593B51CE"/>
    <w:rsid w:val="5AA515F5"/>
    <w:rsid w:val="5AF5759C"/>
    <w:rsid w:val="5BD13B0F"/>
    <w:rsid w:val="5C504D56"/>
    <w:rsid w:val="60451D93"/>
    <w:rsid w:val="604C59F0"/>
    <w:rsid w:val="61236A44"/>
    <w:rsid w:val="614F273E"/>
    <w:rsid w:val="62FB0B41"/>
    <w:rsid w:val="654B25D9"/>
    <w:rsid w:val="65C81F19"/>
    <w:rsid w:val="68D9463D"/>
    <w:rsid w:val="6A463DAF"/>
    <w:rsid w:val="6AD22166"/>
    <w:rsid w:val="6B2270C9"/>
    <w:rsid w:val="6B77531F"/>
    <w:rsid w:val="6D14123A"/>
    <w:rsid w:val="6DE915CD"/>
    <w:rsid w:val="70360C9B"/>
    <w:rsid w:val="72304274"/>
    <w:rsid w:val="761338DA"/>
    <w:rsid w:val="773747A1"/>
    <w:rsid w:val="77AF1BB9"/>
    <w:rsid w:val="782E0CA3"/>
    <w:rsid w:val="7A9A4A1C"/>
    <w:rsid w:val="7AEB55FC"/>
    <w:rsid w:val="7B286EEE"/>
    <w:rsid w:val="7B897F34"/>
    <w:rsid w:val="7E671539"/>
    <w:rsid w:val="7F3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font41"/>
    <w:basedOn w:val="7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layui-laypage-curr"/>
    <w:basedOn w:val="7"/>
    <w:uiPriority w:val="0"/>
    <w:rPr>
      <w:bdr w:val="none" w:color="auto" w:sz="0" w:space="0"/>
    </w:rPr>
  </w:style>
  <w:style w:type="character" w:customStyle="1" w:styleId="15">
    <w:name w:val="bsharetext"/>
    <w:basedOn w:val="7"/>
    <w:uiPriority w:val="0"/>
  </w:style>
  <w:style w:type="character" w:customStyle="1" w:styleId="16">
    <w:name w:val="layui-this2"/>
    <w:basedOn w:val="7"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2017-12-07T09:02:00Z</dcterms:created>
  <dc:creator>Administrator</dc:creator>
  <cp:lastModifiedBy>老潘潘</cp:lastModifiedBy>
  <cp:lastPrinted>2020-02-26T07:59:00Z</cp:lastPrinted>
  <dcterms:modified xsi:type="dcterms:W3CDTF">2020-04-07T08:26:01Z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