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150" w:afterAutospacing="0" w:line="390" w:lineRule="atLeast"/>
        <w:jc w:val="center"/>
        <w:rPr>
          <w:rFonts w:hint="eastAsia" w:ascii="黑体" w:hAnsi="黑体" w:eastAsia="黑体"/>
          <w:color w:val="444444"/>
          <w:sz w:val="32"/>
          <w:szCs w:val="32"/>
        </w:rPr>
      </w:pPr>
      <w:r>
        <w:rPr>
          <w:rFonts w:hint="eastAsia" w:ascii="黑体" w:hAnsi="黑体" w:eastAsia="黑体"/>
          <w:color w:val="444444"/>
          <w:sz w:val="32"/>
          <w:szCs w:val="32"/>
        </w:rPr>
        <w:t>贵州遵义茅台机场有限责任公司</w:t>
      </w:r>
    </w:p>
    <w:p>
      <w:pPr>
        <w:pStyle w:val="5"/>
        <w:spacing w:before="0" w:beforeAutospacing="0" w:after="150" w:afterAutospacing="0" w:line="390" w:lineRule="atLeast"/>
        <w:jc w:val="center"/>
        <w:rPr>
          <w:rFonts w:ascii="黑体" w:hAnsi="黑体" w:eastAsia="黑体"/>
          <w:color w:val="444444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20</w:t>
      </w: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 w:cs="仿宋_GB2312"/>
          <w:color w:val="000000"/>
          <w:sz w:val="32"/>
          <w:szCs w:val="32"/>
        </w:rPr>
        <w:t>年招聘</w:t>
      </w:r>
      <w:r>
        <w:rPr>
          <w:rFonts w:hint="eastAsia" w:ascii="黑体" w:hAnsi="黑体" w:eastAsia="黑体" w:cs="仿宋_GB2312"/>
          <w:color w:val="000000"/>
          <w:sz w:val="32"/>
          <w:szCs w:val="32"/>
          <w:lang w:eastAsia="zh-CN"/>
        </w:rPr>
        <w:t>机务</w:t>
      </w:r>
      <w:r>
        <w:rPr>
          <w:rFonts w:hint="eastAsia" w:ascii="黑体" w:hAnsi="黑体" w:eastAsia="黑体" w:cs="仿宋_GB2312"/>
          <w:color w:val="000000"/>
          <w:sz w:val="32"/>
          <w:szCs w:val="32"/>
        </w:rPr>
        <w:t>员</w:t>
      </w:r>
      <w:r>
        <w:rPr>
          <w:rFonts w:hint="eastAsia" w:ascii="黑体" w:hAnsi="黑体" w:eastAsia="黑体"/>
          <w:sz w:val="32"/>
          <w:szCs w:val="32"/>
        </w:rPr>
        <w:t>报名表</w:t>
      </w:r>
    </w:p>
    <w:tbl>
      <w:tblPr>
        <w:tblStyle w:val="6"/>
        <w:tblW w:w="8836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285"/>
        <w:gridCol w:w="1080"/>
        <w:gridCol w:w="104"/>
        <w:gridCol w:w="976"/>
        <w:gridCol w:w="1141"/>
        <w:gridCol w:w="119"/>
        <w:gridCol w:w="278"/>
        <w:gridCol w:w="982"/>
        <w:gridCol w:w="16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2"/>
                <w:szCs w:val="22"/>
              </w:rPr>
              <w:t>姓　　名</w:t>
            </w:r>
          </w:p>
        </w:tc>
        <w:tc>
          <w:tcPr>
            <w:tcW w:w="12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bCs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2"/>
                <w:szCs w:val="22"/>
              </w:rPr>
              <w:t>性　　别</w:t>
            </w:r>
          </w:p>
        </w:tc>
        <w:tc>
          <w:tcPr>
            <w:tcW w:w="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3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63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ind w:left="-210" w:leftChars="-100" w:right="-210" w:rightChars="-100"/>
              <w:jc w:val="center"/>
              <w:rPr>
                <w:rFonts w:ascii="仿宋" w:hAnsi="仿宋" w:eastAsia="仿宋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2"/>
                <w:szCs w:val="22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2"/>
                <w:szCs w:val="22"/>
              </w:rPr>
              <w:t>民　　族</w:t>
            </w:r>
          </w:p>
        </w:tc>
        <w:tc>
          <w:tcPr>
            <w:tcW w:w="12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bCs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2"/>
                <w:szCs w:val="22"/>
              </w:rPr>
              <w:t>婚　　否</w:t>
            </w:r>
          </w:p>
        </w:tc>
        <w:tc>
          <w:tcPr>
            <w:tcW w:w="13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6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ind w:left="-210" w:leftChars="-100" w:right="-210" w:rightChars="-100"/>
              <w:jc w:val="center"/>
              <w:rPr>
                <w:rFonts w:ascii="仿宋" w:hAnsi="仿宋" w:eastAsia="仿宋" w:cs="宋体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2"/>
                <w:szCs w:val="22"/>
              </w:rPr>
              <w:t>籍    贯</w:t>
            </w:r>
          </w:p>
        </w:tc>
        <w:tc>
          <w:tcPr>
            <w:tcW w:w="12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bCs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2"/>
                <w:szCs w:val="22"/>
              </w:rPr>
              <w:t>身　　高</w:t>
            </w:r>
          </w:p>
        </w:tc>
        <w:tc>
          <w:tcPr>
            <w:tcW w:w="13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6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ind w:left="-210" w:leftChars="-100" w:right="-210" w:rightChars="-100"/>
              <w:jc w:val="center"/>
              <w:rPr>
                <w:rFonts w:ascii="仿宋" w:hAnsi="仿宋" w:eastAsia="仿宋" w:cs="宋体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2"/>
                <w:szCs w:val="22"/>
              </w:rPr>
              <w:t>学　  历</w:t>
            </w:r>
          </w:p>
        </w:tc>
        <w:tc>
          <w:tcPr>
            <w:tcW w:w="12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rPr>
                <w:rFonts w:ascii="仿宋" w:hAnsi="仿宋" w:eastAsia="仿宋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rPr>
                <w:rFonts w:ascii="仿宋" w:hAnsi="仿宋" w:eastAsia="仿宋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49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6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" w:hRule="atLeast"/>
        </w:trPr>
        <w:tc>
          <w:tcPr>
            <w:tcW w:w="123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2"/>
                <w:szCs w:val="22"/>
              </w:rPr>
              <w:t>专　　业</w:t>
            </w:r>
          </w:p>
        </w:tc>
        <w:tc>
          <w:tcPr>
            <w:tcW w:w="128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bCs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Cs/>
                <w:snapToGrid w:val="0"/>
                <w:kern w:val="0"/>
                <w:sz w:val="22"/>
                <w:szCs w:val="22"/>
              </w:rPr>
              <w:t>应聘职位</w:t>
            </w:r>
          </w:p>
        </w:tc>
        <w:tc>
          <w:tcPr>
            <w:tcW w:w="5132" w:type="dxa"/>
            <w:gridSpan w:val="6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bCs/>
                <w:snapToGrid w:val="0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235" w:type="dxa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445" w:type="dxa"/>
            <w:gridSpan w:val="4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bCs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2"/>
                <w:szCs w:val="22"/>
              </w:rPr>
              <w:t>手  　机</w:t>
            </w:r>
          </w:p>
        </w:tc>
        <w:tc>
          <w:tcPr>
            <w:tcW w:w="2896" w:type="dxa"/>
            <w:gridSpan w:val="3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bCs/>
                <w:snapToGrid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35" w:type="dxa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2"/>
                <w:szCs w:val="22"/>
              </w:rPr>
              <w:t>取得证照</w:t>
            </w:r>
          </w:p>
        </w:tc>
        <w:tc>
          <w:tcPr>
            <w:tcW w:w="3445" w:type="dxa"/>
            <w:gridSpan w:val="4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2896" w:type="dxa"/>
            <w:gridSpan w:val="3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bCs/>
                <w:snapToGrid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3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2"/>
                <w:szCs w:val="22"/>
              </w:rPr>
              <w:t>学习及工作经历</w:t>
            </w:r>
          </w:p>
        </w:tc>
        <w:tc>
          <w:tcPr>
            <w:tcW w:w="236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bCs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Cs/>
                <w:snapToGrid w:val="0"/>
                <w:kern w:val="0"/>
                <w:sz w:val="22"/>
                <w:szCs w:val="22"/>
              </w:rPr>
              <w:t>时　　间</w:t>
            </w:r>
          </w:p>
        </w:tc>
        <w:tc>
          <w:tcPr>
            <w:tcW w:w="5236" w:type="dxa"/>
            <w:gridSpan w:val="7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bCs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Cs/>
                <w:snapToGrid w:val="0"/>
                <w:kern w:val="0"/>
                <w:sz w:val="22"/>
                <w:szCs w:val="22"/>
              </w:rPr>
              <w:t>主要学习、工作经历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2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236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bCs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5236" w:type="dxa"/>
            <w:gridSpan w:val="7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bCs/>
                <w:snapToGrid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2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236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bCs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5236" w:type="dxa"/>
            <w:gridSpan w:val="7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bCs/>
                <w:snapToGrid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2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236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bCs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5236" w:type="dxa"/>
            <w:gridSpan w:val="7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bCs/>
                <w:snapToGrid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2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236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bCs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5236" w:type="dxa"/>
            <w:gridSpan w:val="7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bCs/>
                <w:snapToGrid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2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2365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bCs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5236" w:type="dxa"/>
            <w:gridSpan w:val="7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bCs/>
                <w:snapToGrid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23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2"/>
                <w:szCs w:val="22"/>
              </w:rPr>
              <w:t>家庭主要成员</w:t>
            </w:r>
          </w:p>
        </w:tc>
        <w:tc>
          <w:tcPr>
            <w:tcW w:w="2365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bCs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Cs/>
                <w:snapToGrid w:val="0"/>
                <w:kern w:val="0"/>
                <w:sz w:val="22"/>
                <w:szCs w:val="22"/>
              </w:rPr>
              <w:t>关系</w:t>
            </w:r>
          </w:p>
        </w:tc>
        <w:tc>
          <w:tcPr>
            <w:tcW w:w="2618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bCs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Cs/>
                <w:snapToGrid w:val="0"/>
                <w:kern w:val="0"/>
                <w:sz w:val="22"/>
                <w:szCs w:val="22"/>
              </w:rPr>
              <w:t>姓名</w:t>
            </w:r>
          </w:p>
        </w:tc>
        <w:tc>
          <w:tcPr>
            <w:tcW w:w="2618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bCs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Cs/>
                <w:snapToGrid w:val="0"/>
                <w:kern w:val="0"/>
                <w:sz w:val="22"/>
                <w:szCs w:val="22"/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2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2365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bCs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2618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bCs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2618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bCs/>
                <w:snapToGrid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2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2365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bCs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2618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bCs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2618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bCs/>
                <w:snapToGrid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2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2365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bCs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2618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bCs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2618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bCs/>
                <w:snapToGrid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2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236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bCs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2618" w:type="dxa"/>
            <w:gridSpan w:val="5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bCs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2618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bCs/>
                <w:snapToGrid w:val="0"/>
                <w:kern w:val="0"/>
                <w:sz w:val="22"/>
                <w:szCs w:val="22"/>
              </w:rPr>
            </w:pPr>
          </w:p>
        </w:tc>
      </w:tr>
    </w:tbl>
    <w:p>
      <w:pPr>
        <w:spacing w:line="240" w:lineRule="exact"/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3</w: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A60"/>
    <w:rsid w:val="00024039"/>
    <w:rsid w:val="00027D0B"/>
    <w:rsid w:val="00053378"/>
    <w:rsid w:val="00060BB0"/>
    <w:rsid w:val="00135965"/>
    <w:rsid w:val="00162FB3"/>
    <w:rsid w:val="00200E4A"/>
    <w:rsid w:val="002B5167"/>
    <w:rsid w:val="002E70BB"/>
    <w:rsid w:val="003A315F"/>
    <w:rsid w:val="003E25FC"/>
    <w:rsid w:val="003E2E3C"/>
    <w:rsid w:val="003F0C0E"/>
    <w:rsid w:val="004111D8"/>
    <w:rsid w:val="00422967"/>
    <w:rsid w:val="00442595"/>
    <w:rsid w:val="004778C3"/>
    <w:rsid w:val="004A71EA"/>
    <w:rsid w:val="0051666B"/>
    <w:rsid w:val="0056642E"/>
    <w:rsid w:val="0058751F"/>
    <w:rsid w:val="00600330"/>
    <w:rsid w:val="006037C4"/>
    <w:rsid w:val="00616E57"/>
    <w:rsid w:val="00635E90"/>
    <w:rsid w:val="0069652E"/>
    <w:rsid w:val="00697AA9"/>
    <w:rsid w:val="00707D35"/>
    <w:rsid w:val="00734FA8"/>
    <w:rsid w:val="007B42DD"/>
    <w:rsid w:val="007D4D86"/>
    <w:rsid w:val="007E724F"/>
    <w:rsid w:val="0083472E"/>
    <w:rsid w:val="008621B4"/>
    <w:rsid w:val="008C0A8E"/>
    <w:rsid w:val="008C2B57"/>
    <w:rsid w:val="009B4201"/>
    <w:rsid w:val="00A70052"/>
    <w:rsid w:val="00AA0FFD"/>
    <w:rsid w:val="00AC398F"/>
    <w:rsid w:val="00B733D0"/>
    <w:rsid w:val="00B85E0A"/>
    <w:rsid w:val="00BA7ADC"/>
    <w:rsid w:val="00BD3F61"/>
    <w:rsid w:val="00C23CEB"/>
    <w:rsid w:val="00C345EC"/>
    <w:rsid w:val="00C34A60"/>
    <w:rsid w:val="00D52408"/>
    <w:rsid w:val="00E031B3"/>
    <w:rsid w:val="00E311D6"/>
    <w:rsid w:val="00E3751C"/>
    <w:rsid w:val="00E412BE"/>
    <w:rsid w:val="00E47982"/>
    <w:rsid w:val="00FC0AEB"/>
    <w:rsid w:val="03564C06"/>
    <w:rsid w:val="05374A3B"/>
    <w:rsid w:val="0F511D19"/>
    <w:rsid w:val="15D43E5C"/>
    <w:rsid w:val="200B57A0"/>
    <w:rsid w:val="262C656B"/>
    <w:rsid w:val="352765C3"/>
    <w:rsid w:val="37122E7C"/>
    <w:rsid w:val="3B181801"/>
    <w:rsid w:val="4A123032"/>
    <w:rsid w:val="4A1E2797"/>
    <w:rsid w:val="5119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qFormat/>
    <w:uiPriority w:val="0"/>
  </w:style>
  <w:style w:type="character" w:customStyle="1" w:styleId="9">
    <w:name w:val="页脚 Char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37</Words>
  <Characters>214</Characters>
  <Lines>1</Lines>
  <Paragraphs>1</Paragraphs>
  <TotalTime>5</TotalTime>
  <ScaleCrop>false</ScaleCrop>
  <LinksUpToDate>false</LinksUpToDate>
  <CharactersWithSpaces>250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2018-06-21T07:51:00Z</dcterms:created>
  <dc:creator>han</dc:creator>
  <cp:lastModifiedBy>鹅卵石</cp:lastModifiedBy>
  <cp:lastPrinted>2017-06-14T06:25:00Z</cp:lastPrinted>
  <dcterms:modified xsi:type="dcterms:W3CDTF">2020-03-11T02:39:08Z</dcterms:modified>
  <dc:title>附件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