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安顺学院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2019年面向社会公开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引进急需专业技术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人才</w:t>
      </w:r>
      <w:r>
        <w:rPr>
          <w:rFonts w:hint="eastAsia" w:ascii="宋体" w:hAnsi="宋体" w:eastAsia="宋体"/>
          <w:b/>
          <w:sz w:val="36"/>
          <w:szCs w:val="36"/>
        </w:rPr>
        <w:t>报名表</w:t>
      </w: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b/>
        </w:rPr>
        <w:t xml:space="preserve">                                                           </w:t>
      </w:r>
      <w:r>
        <w:rPr>
          <w:rFonts w:hint="eastAsia" w:eastAsia="宋体"/>
          <w:b/>
          <w:lang w:val="en-US" w:eastAsia="zh-CN"/>
        </w:rPr>
        <w:t xml:space="preserve">                      </w:t>
      </w:r>
      <w:r>
        <w:rPr>
          <w:rFonts w:hint="eastAsia" w:eastAsia="宋体"/>
          <w:b/>
          <w:lang w:eastAsia="zh-CN"/>
        </w:rPr>
        <w:t>年</w:t>
      </w:r>
      <w:r>
        <w:rPr>
          <w:rFonts w:hint="eastAsia" w:eastAsia="宋体"/>
          <w:b/>
          <w:lang w:val="en-US" w:eastAsia="zh-CN"/>
        </w:rPr>
        <w:t xml:space="preserve">    </w:t>
      </w:r>
      <w:r>
        <w:rPr>
          <w:rFonts w:hint="eastAsia" w:eastAsia="宋体"/>
          <w:b/>
          <w:lang w:eastAsia="zh-CN"/>
        </w:rPr>
        <w:t>月</w:t>
      </w:r>
      <w:r>
        <w:rPr>
          <w:rFonts w:hint="eastAsia" w:eastAsia="宋体"/>
          <w:b/>
          <w:lang w:val="en-US" w:eastAsia="zh-CN"/>
        </w:rPr>
        <w:t xml:space="preserve">    </w:t>
      </w:r>
      <w:r>
        <w:rPr>
          <w:rFonts w:hint="eastAsia" w:eastAsia="宋体"/>
          <w:b/>
          <w:lang w:eastAsia="zh-CN"/>
        </w:rPr>
        <w:t>日</w:t>
      </w:r>
    </w:p>
    <w:tbl>
      <w:tblPr>
        <w:tblStyle w:val="4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739"/>
        <w:gridCol w:w="1159"/>
        <w:gridCol w:w="1593"/>
        <w:gridCol w:w="1159"/>
        <w:gridCol w:w="1134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6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449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籍贯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学历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学位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所学专业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具体名称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毕业院校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是否普通高等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教育全日制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工作单位是否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同意报考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工作单位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（没有填“无"）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专业职称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职业（从业）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资格证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zh-CN"/>
              </w:rPr>
              <w:t>联系电话</w:t>
            </w: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1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zh-CN"/>
              </w:rPr>
              <w:t>是否满足报考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zh-CN"/>
              </w:rPr>
              <w:t>岗位要求的所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zh-CN"/>
              </w:rPr>
              <w:t>有报考条件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zh-CN"/>
              </w:rPr>
              <w:t>报名信息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zh-CN"/>
              </w:rPr>
              <w:t>确认栏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以上填写信息均为本人真实情况，现场提交报名岗位需要的相关学历、资格等证书和身份证复印件真实有效，若有虚假、遗漏、错误，责任自负</w:t>
            </w:r>
            <w:r>
              <w:rPr>
                <w:rFonts w:ascii="宋体" w:hAnsi="宋体" w:eastAsia="宋体"/>
                <w:szCs w:val="21"/>
              </w:rPr>
              <w:t>.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考生现场签名：           </w:t>
            </w:r>
            <w:r>
              <w:rPr>
                <w:rFonts w:ascii="宋体" w:hAnsi="宋体" w:eastAsia="宋体"/>
                <w:szCs w:val="21"/>
              </w:rPr>
              <w:t xml:space="preserve">            </w:t>
            </w:r>
            <w:r>
              <w:rPr>
                <w:rFonts w:hint="eastAsia" w:ascii="宋体" w:hAnsi="宋体" w:eastAsia="宋体"/>
                <w:szCs w:val="21"/>
              </w:rPr>
              <w:t>代报人现场签名</w:t>
            </w:r>
          </w:p>
          <w:p>
            <w:pPr>
              <w:snapToGrid w:val="0"/>
              <w:ind w:firstLine="4620" w:firstLineChars="2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及身份证号：</w:t>
            </w:r>
          </w:p>
          <w:p>
            <w:pPr>
              <w:snapToGrid w:val="0"/>
              <w:ind w:firstLine="4620" w:firstLineChars="220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ind w:firstLine="4620" w:firstLineChars="220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ind w:firstLine="4620" w:firstLineChars="2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zh-CN"/>
              </w:rPr>
              <w:t>现场报名初审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zh-CN"/>
              </w:rPr>
              <w:t>意见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ind w:firstLine="3780" w:firstLineChars="18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初审人员签名（单位盖章）：</w:t>
            </w:r>
          </w:p>
          <w:p>
            <w:pPr>
              <w:snapToGrid w:val="0"/>
              <w:ind w:firstLine="4830" w:firstLineChars="23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>月   日</w:t>
            </w:r>
          </w:p>
          <w:p>
            <w:pPr>
              <w:snapToGrid w:val="0"/>
              <w:ind w:firstLine="5250" w:firstLineChars="250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ind w:firstLine="5250" w:firstLineChars="250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993" w:right="849" w:bottom="709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2C"/>
    <w:rsid w:val="0002715C"/>
    <w:rsid w:val="00053A5B"/>
    <w:rsid w:val="00166A8E"/>
    <w:rsid w:val="001A1E92"/>
    <w:rsid w:val="003751C8"/>
    <w:rsid w:val="0037721D"/>
    <w:rsid w:val="004F40B4"/>
    <w:rsid w:val="00580DB2"/>
    <w:rsid w:val="00931EC4"/>
    <w:rsid w:val="00942AC3"/>
    <w:rsid w:val="00A4669F"/>
    <w:rsid w:val="00A536FD"/>
    <w:rsid w:val="00AC52F0"/>
    <w:rsid w:val="00AD07F2"/>
    <w:rsid w:val="00B32589"/>
    <w:rsid w:val="00E54CA6"/>
    <w:rsid w:val="00F97F2C"/>
    <w:rsid w:val="00FC320E"/>
    <w:rsid w:val="3F9322B9"/>
    <w:rsid w:val="41730799"/>
    <w:rsid w:val="5316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242</Words>
  <Characters>243</Characters>
  <Lines>243</Lines>
  <Paragraphs>96</Paragraphs>
  <TotalTime>27</TotalTime>
  <ScaleCrop>false</ScaleCrop>
  <LinksUpToDate>false</LinksUpToDate>
  <CharactersWithSpaces>389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2019-11-06T02:09:00Z</dcterms:created>
  <dc:creator>Administrator</dc:creator>
  <cp:lastModifiedBy>爱宝宝</cp:lastModifiedBy>
  <cp:lastPrinted>2019-12-02T02:16:16Z</cp:lastPrinted>
  <dcterms:modified xsi:type="dcterms:W3CDTF">2019-12-02T02:16:30Z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