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86F" w:rsidRDefault="00957C31">
      <w:pPr>
        <w:spacing w:line="4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Toc278800694"/>
      <w:r>
        <w:rPr>
          <w:rFonts w:ascii="方正小标宋简体" w:eastAsia="方正小标宋简体" w:hint="eastAsia"/>
          <w:sz w:val="44"/>
          <w:szCs w:val="44"/>
        </w:rPr>
        <w:t>东皇街道招聘社区工作人员报名表</w:t>
      </w:r>
      <w:bookmarkEnd w:id="0"/>
    </w:p>
    <w:p w:rsidR="007D486F" w:rsidRDefault="007D486F">
      <w:pPr>
        <w:spacing w:line="460" w:lineRule="exact"/>
        <w:ind w:firstLineChars="350" w:firstLine="1400"/>
        <w:jc w:val="left"/>
        <w:rPr>
          <w:rFonts w:ascii="方正小标宋简体" w:eastAsia="方正小标宋简体"/>
          <w:sz w:val="40"/>
        </w:rPr>
      </w:pPr>
    </w:p>
    <w:tbl>
      <w:tblPr>
        <w:tblW w:w="9480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3"/>
        <w:gridCol w:w="1467"/>
        <w:gridCol w:w="154"/>
        <w:gridCol w:w="685"/>
        <w:gridCol w:w="1087"/>
        <w:gridCol w:w="1140"/>
        <w:gridCol w:w="750"/>
        <w:gridCol w:w="1035"/>
        <w:gridCol w:w="1799"/>
      </w:tblGrid>
      <w:tr w:rsidR="007D486F">
        <w:trPr>
          <w:trHeight w:val="993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6F" w:rsidRDefault="00957C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6F" w:rsidRDefault="007D486F">
            <w:pPr>
              <w:jc w:val="center"/>
              <w:rPr>
                <w:rFonts w:eastAsia="隶书"/>
                <w:sz w:val="24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6F" w:rsidRDefault="00957C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6F" w:rsidRDefault="00957C31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 w:val="24"/>
              </w:rPr>
              <w:t>男</w:t>
            </w:r>
          </w:p>
          <w:p w:rsidR="007D486F" w:rsidRDefault="00957C31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6F" w:rsidRDefault="00957C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</w:p>
          <w:p w:rsidR="007D486F" w:rsidRDefault="00957C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期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6F" w:rsidRDefault="00957C31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6F" w:rsidRDefault="00957C31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照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片</w:t>
            </w:r>
          </w:p>
          <w:p w:rsidR="007D486F" w:rsidRDefault="00957C31">
            <w:pPr>
              <w:jc w:val="center"/>
              <w:rPr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>（</w:t>
            </w:r>
            <w:r>
              <w:rPr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</w:rPr>
              <w:t>寸）</w:t>
            </w:r>
          </w:p>
        </w:tc>
      </w:tr>
      <w:tr w:rsidR="007D486F">
        <w:trPr>
          <w:trHeight w:val="776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6F" w:rsidRDefault="00957C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6F" w:rsidRDefault="007D486F">
            <w:pPr>
              <w:jc w:val="center"/>
              <w:rPr>
                <w:rFonts w:eastAsia="隶书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6F" w:rsidRDefault="00957C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6F" w:rsidRDefault="007D486F">
            <w:pPr>
              <w:jc w:val="center"/>
              <w:rPr>
                <w:rFonts w:eastAsia="隶书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6F" w:rsidRDefault="00957C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6F" w:rsidRDefault="00957C31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已婚</w:t>
            </w:r>
          </w:p>
          <w:p w:rsidR="007D486F" w:rsidRDefault="00957C31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未婚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6F" w:rsidRDefault="007D486F">
            <w:pPr>
              <w:widowControl/>
              <w:jc w:val="left"/>
              <w:rPr>
                <w:sz w:val="24"/>
              </w:rPr>
            </w:pPr>
          </w:p>
        </w:tc>
      </w:tr>
      <w:tr w:rsidR="007D486F">
        <w:trPr>
          <w:trHeight w:val="1058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6F" w:rsidRDefault="00957C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3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6F" w:rsidRDefault="007D486F">
            <w:pPr>
              <w:wordWrap w:val="0"/>
              <w:ind w:right="240"/>
              <w:jc w:val="right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6F" w:rsidRDefault="00957C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治</w:t>
            </w:r>
          </w:p>
          <w:p w:rsidR="007D486F" w:rsidRDefault="00957C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6F" w:rsidRDefault="007D486F">
            <w:pPr>
              <w:jc w:val="center"/>
              <w:rPr>
                <w:rFonts w:eastAsia="隶书"/>
                <w:sz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6F" w:rsidRDefault="007D486F">
            <w:pPr>
              <w:widowControl/>
              <w:jc w:val="left"/>
              <w:rPr>
                <w:sz w:val="24"/>
              </w:rPr>
            </w:pPr>
          </w:p>
        </w:tc>
      </w:tr>
      <w:tr w:rsidR="007D486F">
        <w:trPr>
          <w:trHeight w:val="473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6F" w:rsidRDefault="00957C31">
            <w:pPr>
              <w:spacing w:line="0" w:lineRule="atLeast"/>
              <w:ind w:leftChars="-50" w:left="-105" w:rightChars="-50" w:right="-1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全日制教育</w:t>
            </w:r>
          </w:p>
          <w:p w:rsidR="007D486F" w:rsidRDefault="00957C31">
            <w:pPr>
              <w:spacing w:line="0" w:lineRule="atLeast"/>
              <w:ind w:leftChars="-50" w:left="-105" w:rightChars="-50" w:right="-105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毕业院校及学历</w:t>
            </w:r>
          </w:p>
        </w:tc>
        <w:tc>
          <w:tcPr>
            <w:tcW w:w="3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6F" w:rsidRDefault="007D486F">
            <w:pPr>
              <w:rPr>
                <w:spacing w:val="-6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6F" w:rsidRDefault="00957C31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6F" w:rsidRDefault="007D486F">
            <w:pPr>
              <w:rPr>
                <w:spacing w:val="-6"/>
                <w:szCs w:val="21"/>
              </w:rPr>
            </w:pPr>
          </w:p>
        </w:tc>
      </w:tr>
      <w:tr w:rsidR="007D486F">
        <w:trPr>
          <w:trHeight w:val="626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6F" w:rsidRDefault="00957C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</w:t>
            </w:r>
          </w:p>
          <w:p w:rsidR="007D486F" w:rsidRDefault="00957C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操作水平</w:t>
            </w:r>
          </w:p>
        </w:tc>
        <w:tc>
          <w:tcPr>
            <w:tcW w:w="3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6F" w:rsidRDefault="00957C31">
            <w:pPr>
              <w:ind w:firstLineChars="50" w:firstLine="105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熟练</w:t>
            </w:r>
            <w:r>
              <w:rPr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基本熟练</w:t>
            </w:r>
            <w:r>
              <w:rPr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不熟练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6F" w:rsidRDefault="00957C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</w:t>
            </w:r>
          </w:p>
          <w:p w:rsidR="007D486F" w:rsidRDefault="00957C31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6F" w:rsidRDefault="007D486F">
            <w:pPr>
              <w:jc w:val="center"/>
              <w:rPr>
                <w:rFonts w:eastAsia="隶书"/>
                <w:sz w:val="24"/>
              </w:rPr>
            </w:pPr>
          </w:p>
        </w:tc>
      </w:tr>
      <w:tr w:rsidR="007D486F">
        <w:trPr>
          <w:trHeight w:val="981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6F" w:rsidRDefault="00957C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户口所在地地址</w:t>
            </w:r>
          </w:p>
        </w:tc>
        <w:tc>
          <w:tcPr>
            <w:tcW w:w="3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6F" w:rsidRDefault="00957C31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6F" w:rsidRDefault="00957C31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联系电话</w:t>
            </w:r>
          </w:p>
        </w:tc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6F" w:rsidRDefault="007D486F">
            <w:pPr>
              <w:jc w:val="center"/>
              <w:rPr>
                <w:rFonts w:eastAsia="隶书"/>
                <w:sz w:val="24"/>
              </w:rPr>
            </w:pPr>
          </w:p>
        </w:tc>
      </w:tr>
      <w:tr w:rsidR="007D486F">
        <w:trPr>
          <w:trHeight w:val="545"/>
        </w:trPr>
        <w:tc>
          <w:tcPr>
            <w:tcW w:w="9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6F" w:rsidRDefault="00957C31">
            <w:pPr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学习及工作简介</w:t>
            </w:r>
          </w:p>
        </w:tc>
      </w:tr>
      <w:tr w:rsidR="007D486F">
        <w:trPr>
          <w:trHeight w:val="474"/>
        </w:trPr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:rsidR="007D486F" w:rsidRDefault="00957C31">
            <w:pPr>
              <w:spacing w:line="360" w:lineRule="auto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月至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6496" w:type="dxa"/>
            <w:gridSpan w:val="6"/>
            <w:tcBorders>
              <w:top w:val="single" w:sz="4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:rsidR="007D486F" w:rsidRDefault="007D486F">
            <w:pPr>
              <w:jc w:val="center"/>
              <w:rPr>
                <w:sz w:val="24"/>
              </w:rPr>
            </w:pPr>
          </w:p>
        </w:tc>
      </w:tr>
      <w:tr w:rsidR="007D486F">
        <w:trPr>
          <w:trHeight w:val="494"/>
        </w:trPr>
        <w:tc>
          <w:tcPr>
            <w:tcW w:w="2984" w:type="dxa"/>
            <w:gridSpan w:val="3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:rsidR="007D486F" w:rsidRDefault="00957C31">
            <w:pPr>
              <w:spacing w:line="360" w:lineRule="auto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月至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6496" w:type="dxa"/>
            <w:gridSpan w:val="6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:rsidR="007D486F" w:rsidRDefault="007D486F">
            <w:pPr>
              <w:jc w:val="center"/>
              <w:rPr>
                <w:sz w:val="24"/>
              </w:rPr>
            </w:pPr>
          </w:p>
        </w:tc>
      </w:tr>
      <w:tr w:rsidR="007D486F">
        <w:trPr>
          <w:trHeight w:val="494"/>
        </w:trPr>
        <w:tc>
          <w:tcPr>
            <w:tcW w:w="2984" w:type="dxa"/>
            <w:gridSpan w:val="3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:rsidR="007D486F" w:rsidRDefault="00957C31">
            <w:pPr>
              <w:spacing w:line="360" w:lineRule="auto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月至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6496" w:type="dxa"/>
            <w:gridSpan w:val="6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:rsidR="007D486F" w:rsidRDefault="007D486F">
            <w:pPr>
              <w:jc w:val="center"/>
              <w:rPr>
                <w:sz w:val="24"/>
              </w:rPr>
            </w:pPr>
          </w:p>
        </w:tc>
      </w:tr>
      <w:tr w:rsidR="007D486F">
        <w:trPr>
          <w:trHeight w:val="494"/>
        </w:trPr>
        <w:tc>
          <w:tcPr>
            <w:tcW w:w="2984" w:type="dxa"/>
            <w:gridSpan w:val="3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:rsidR="007D486F" w:rsidRDefault="00957C31">
            <w:pPr>
              <w:spacing w:line="360" w:lineRule="auto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月至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6496" w:type="dxa"/>
            <w:gridSpan w:val="6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:rsidR="007D486F" w:rsidRDefault="007D486F">
            <w:pPr>
              <w:jc w:val="center"/>
              <w:rPr>
                <w:sz w:val="24"/>
              </w:rPr>
            </w:pPr>
          </w:p>
        </w:tc>
      </w:tr>
      <w:tr w:rsidR="007D486F">
        <w:trPr>
          <w:trHeight w:val="494"/>
        </w:trPr>
        <w:tc>
          <w:tcPr>
            <w:tcW w:w="2984" w:type="dxa"/>
            <w:gridSpan w:val="3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:rsidR="007D486F" w:rsidRDefault="00957C31">
            <w:pPr>
              <w:spacing w:line="360" w:lineRule="auto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月至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6496" w:type="dxa"/>
            <w:gridSpan w:val="6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:rsidR="007D486F" w:rsidRDefault="007D486F">
            <w:pPr>
              <w:jc w:val="center"/>
              <w:rPr>
                <w:sz w:val="24"/>
              </w:rPr>
            </w:pPr>
          </w:p>
        </w:tc>
      </w:tr>
      <w:tr w:rsidR="007D486F">
        <w:trPr>
          <w:trHeight w:val="494"/>
        </w:trPr>
        <w:tc>
          <w:tcPr>
            <w:tcW w:w="2984" w:type="dxa"/>
            <w:gridSpan w:val="3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:rsidR="007D486F" w:rsidRDefault="007D486F">
            <w:pPr>
              <w:spacing w:line="360" w:lineRule="auto"/>
              <w:jc w:val="right"/>
              <w:rPr>
                <w:szCs w:val="21"/>
              </w:rPr>
            </w:pPr>
          </w:p>
        </w:tc>
        <w:tc>
          <w:tcPr>
            <w:tcW w:w="6496" w:type="dxa"/>
            <w:gridSpan w:val="6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:rsidR="007D486F" w:rsidRDefault="007D486F">
            <w:pPr>
              <w:jc w:val="center"/>
              <w:rPr>
                <w:sz w:val="24"/>
              </w:rPr>
            </w:pPr>
          </w:p>
        </w:tc>
      </w:tr>
      <w:tr w:rsidR="007D486F">
        <w:trPr>
          <w:trHeight w:val="2376"/>
        </w:trPr>
        <w:tc>
          <w:tcPr>
            <w:tcW w:w="9480" w:type="dxa"/>
            <w:gridSpan w:val="9"/>
            <w:tcBorders>
              <w:top w:val="dashSmallGap" w:sz="6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</w:tcPr>
          <w:p w:rsidR="007D486F" w:rsidRDefault="00957C31">
            <w:r>
              <w:rPr>
                <w:rFonts w:hint="eastAsia"/>
              </w:rPr>
              <w:t>何年何月什么原因获得何种奖励或处分：</w:t>
            </w:r>
          </w:p>
          <w:p w:rsidR="007D486F" w:rsidRDefault="007D486F"/>
          <w:p w:rsidR="007D486F" w:rsidRDefault="007D486F"/>
          <w:p w:rsidR="007D486F" w:rsidRDefault="007D486F">
            <w:pPr>
              <w:pStyle w:val="CharChar"/>
              <w:rPr>
                <w:sz w:val="24"/>
              </w:rPr>
            </w:pPr>
          </w:p>
          <w:p w:rsidR="007D486F" w:rsidRDefault="007D486F">
            <w:pPr>
              <w:pStyle w:val="CharChar"/>
              <w:rPr>
                <w:sz w:val="24"/>
              </w:rPr>
            </w:pPr>
          </w:p>
          <w:p w:rsidR="007D486F" w:rsidRDefault="007D486F">
            <w:pPr>
              <w:pStyle w:val="CharChar"/>
              <w:jc w:val="both"/>
              <w:rPr>
                <w:sz w:val="24"/>
              </w:rPr>
            </w:pPr>
            <w:bookmarkStart w:id="1" w:name="_GoBack"/>
            <w:bookmarkEnd w:id="1"/>
          </w:p>
        </w:tc>
      </w:tr>
    </w:tbl>
    <w:p w:rsidR="007D486F" w:rsidRDefault="007D486F"/>
    <w:p w:rsidR="007D486F" w:rsidRDefault="007D486F"/>
    <w:p w:rsidR="007D486F" w:rsidRDefault="007D486F"/>
    <w:p w:rsidR="007D486F" w:rsidRDefault="007D486F"/>
    <w:sectPr w:rsidR="007D486F" w:rsidSect="007D486F">
      <w:footerReference w:type="default" r:id="rId7"/>
      <w:pgSz w:w="11907" w:h="16840"/>
      <w:pgMar w:top="1701" w:right="1531" w:bottom="1701" w:left="1587" w:header="851" w:footer="992" w:gutter="0"/>
      <w:pgNumType w:fmt="numberInDash" w:start="2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C31" w:rsidRDefault="00957C31" w:rsidP="007D486F">
      <w:r>
        <w:separator/>
      </w:r>
    </w:p>
  </w:endnote>
  <w:endnote w:type="continuationSeparator" w:id="0">
    <w:p w:rsidR="00957C31" w:rsidRDefault="00957C31" w:rsidP="007D4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86F" w:rsidRDefault="007D486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 filled="f" stroked="f" strokeweight=".5pt">
          <v:textbox style="mso-fit-shape-to-text:t" inset="0,0,0,0">
            <w:txbxContent>
              <w:p w:rsidR="007D486F" w:rsidRDefault="007D486F">
                <w:pPr>
                  <w:pStyle w:val="a3"/>
                </w:pPr>
                <w:r>
                  <w:rPr>
                    <w:rFonts w:ascii="华文宋体" w:eastAsia="华文宋体" w:hAnsi="华文宋体" w:cs="华文宋体" w:hint="eastAsia"/>
                    <w:sz w:val="28"/>
                    <w:szCs w:val="28"/>
                  </w:rPr>
                  <w:fldChar w:fldCharType="begin"/>
                </w:r>
                <w:r w:rsidR="00957C31">
                  <w:rPr>
                    <w:rFonts w:ascii="华文宋体" w:eastAsia="华文宋体" w:hAnsi="华文宋体" w:cs="华文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华文宋体" w:eastAsia="华文宋体" w:hAnsi="华文宋体" w:cs="华文宋体" w:hint="eastAsia"/>
                    <w:sz w:val="28"/>
                    <w:szCs w:val="28"/>
                  </w:rPr>
                  <w:fldChar w:fldCharType="separate"/>
                </w:r>
                <w:r w:rsidR="00AE5428">
                  <w:rPr>
                    <w:rFonts w:ascii="华文宋体" w:eastAsia="华文宋体" w:hAnsi="华文宋体" w:cs="华文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华文宋体" w:eastAsia="华文宋体" w:hAnsi="华文宋体" w:cs="华文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C31" w:rsidRDefault="00957C31" w:rsidP="007D486F">
      <w:r>
        <w:separator/>
      </w:r>
    </w:p>
  </w:footnote>
  <w:footnote w:type="continuationSeparator" w:id="0">
    <w:p w:rsidR="00957C31" w:rsidRDefault="00957C31" w:rsidP="007D48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7AEF"/>
    <w:rsid w:val="00003695"/>
    <w:rsid w:val="000037A7"/>
    <w:rsid w:val="00060F9E"/>
    <w:rsid w:val="000A2AEB"/>
    <w:rsid w:val="00130176"/>
    <w:rsid w:val="00155486"/>
    <w:rsid w:val="001679FF"/>
    <w:rsid w:val="0020383C"/>
    <w:rsid w:val="003146EA"/>
    <w:rsid w:val="00337AEF"/>
    <w:rsid w:val="00382F05"/>
    <w:rsid w:val="00383B82"/>
    <w:rsid w:val="004045EA"/>
    <w:rsid w:val="00432FF4"/>
    <w:rsid w:val="0047559B"/>
    <w:rsid w:val="004D0730"/>
    <w:rsid w:val="004D33F3"/>
    <w:rsid w:val="005B292D"/>
    <w:rsid w:val="005E50D4"/>
    <w:rsid w:val="00645174"/>
    <w:rsid w:val="006636FA"/>
    <w:rsid w:val="00674722"/>
    <w:rsid w:val="0075536A"/>
    <w:rsid w:val="007A77F7"/>
    <w:rsid w:val="007D486F"/>
    <w:rsid w:val="008749E7"/>
    <w:rsid w:val="00897C29"/>
    <w:rsid w:val="008A4304"/>
    <w:rsid w:val="008F4229"/>
    <w:rsid w:val="00910DA5"/>
    <w:rsid w:val="00957C31"/>
    <w:rsid w:val="0096454F"/>
    <w:rsid w:val="00995C19"/>
    <w:rsid w:val="00A22926"/>
    <w:rsid w:val="00AE5428"/>
    <w:rsid w:val="00BA4F29"/>
    <w:rsid w:val="00BB374D"/>
    <w:rsid w:val="00C01E9F"/>
    <w:rsid w:val="00C16598"/>
    <w:rsid w:val="00C8293D"/>
    <w:rsid w:val="00CC6A74"/>
    <w:rsid w:val="00D40AD7"/>
    <w:rsid w:val="00DB11FA"/>
    <w:rsid w:val="00E05FDA"/>
    <w:rsid w:val="00EC743D"/>
    <w:rsid w:val="00F03200"/>
    <w:rsid w:val="00F07C62"/>
    <w:rsid w:val="00FB153E"/>
    <w:rsid w:val="00FB42A6"/>
    <w:rsid w:val="35BC66D2"/>
    <w:rsid w:val="39F52DCD"/>
    <w:rsid w:val="479F6276"/>
    <w:rsid w:val="4F270479"/>
    <w:rsid w:val="5D8D6CF4"/>
    <w:rsid w:val="7AD11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CharChar"/>
    <w:qFormat/>
    <w:rsid w:val="007D486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标题 Char Char"/>
    <w:basedOn w:val="a"/>
    <w:qFormat/>
    <w:rsid w:val="007D486F"/>
    <w:pPr>
      <w:spacing w:before="240" w:after="60"/>
      <w:jc w:val="center"/>
      <w:outlineLvl w:val="0"/>
    </w:pPr>
    <w:rPr>
      <w:rFonts w:ascii="Arial" w:hAnsi="Arial"/>
      <w:b/>
    </w:rPr>
  </w:style>
  <w:style w:type="paragraph" w:styleId="a3">
    <w:name w:val="footer"/>
    <w:basedOn w:val="a"/>
    <w:link w:val="Char"/>
    <w:uiPriority w:val="99"/>
    <w:unhideWhenUsed/>
    <w:rsid w:val="007D4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D4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7D486F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7D486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D486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297</Characters>
  <Application>Microsoft Office Word</Application>
  <DocSecurity>0</DocSecurity>
  <Lines>2</Lines>
  <Paragraphs>1</Paragraphs>
  <ScaleCrop>false</ScaleCrop>
  <Company>微软中国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张俊清</cp:lastModifiedBy>
  <cp:revision>3</cp:revision>
  <cp:lastPrinted>2018-03-19T08:44:00Z</cp:lastPrinted>
  <dcterms:created xsi:type="dcterms:W3CDTF">2016-07-18T06:32:00Z</dcterms:created>
  <dcterms:modified xsi:type="dcterms:W3CDTF">2019-05-24T09:11:00Z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