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79" w:rsidRPr="000408BC" w:rsidRDefault="006B6779" w:rsidP="000408BC">
      <w:pPr>
        <w:spacing w:line="600" w:lineRule="exact"/>
        <w:jc w:val="left"/>
        <w:rPr>
          <w:rFonts w:asciiTheme="minorEastAsia" w:hAnsiTheme="minorEastAsia"/>
          <w:sz w:val="28"/>
          <w:szCs w:val="28"/>
        </w:rPr>
      </w:pPr>
      <w:r w:rsidRPr="006B6779">
        <w:rPr>
          <w:rFonts w:asciiTheme="minorEastAsia" w:hAnsiTheme="minorEastAsia" w:hint="eastAsia"/>
          <w:sz w:val="28"/>
          <w:szCs w:val="28"/>
        </w:rPr>
        <w:t>附件1</w:t>
      </w:r>
    </w:p>
    <w:p w:rsidR="00E93680" w:rsidRDefault="006B6779" w:rsidP="0070157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6B6779">
        <w:rPr>
          <w:rFonts w:asciiTheme="minorEastAsia" w:hAnsiTheme="minorEastAsia" w:hint="eastAsia"/>
          <w:b/>
          <w:sz w:val="28"/>
          <w:szCs w:val="28"/>
        </w:rPr>
        <w:t>贵州医科大学第三附属医院2019年</w:t>
      </w:r>
    </w:p>
    <w:p w:rsidR="00577BB5" w:rsidRDefault="006B6779" w:rsidP="0070157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6B6779">
        <w:rPr>
          <w:rFonts w:asciiTheme="minorEastAsia" w:hAnsiTheme="minorEastAsia" w:hint="eastAsia"/>
          <w:b/>
          <w:sz w:val="28"/>
          <w:szCs w:val="28"/>
        </w:rPr>
        <w:t>公开招聘合同制工作人员</w:t>
      </w:r>
      <w:bookmarkStart w:id="0" w:name="_GoBack"/>
      <w:r w:rsidRPr="006B6779">
        <w:rPr>
          <w:rFonts w:asciiTheme="minorEastAsia" w:hAnsiTheme="minorEastAsia" w:hint="eastAsia"/>
          <w:b/>
          <w:sz w:val="28"/>
          <w:szCs w:val="28"/>
        </w:rPr>
        <w:t>岗位及要求一览表</w:t>
      </w:r>
      <w:bookmarkEnd w:id="0"/>
    </w:p>
    <w:p w:rsidR="006B6779" w:rsidRPr="006B6779" w:rsidRDefault="006B6779" w:rsidP="006B6779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10349" w:type="dxa"/>
        <w:tblInd w:w="-885" w:type="dxa"/>
        <w:tblLook w:val="04A0"/>
      </w:tblPr>
      <w:tblGrid>
        <w:gridCol w:w="706"/>
        <w:gridCol w:w="1966"/>
        <w:gridCol w:w="1298"/>
        <w:gridCol w:w="1134"/>
        <w:gridCol w:w="2977"/>
        <w:gridCol w:w="2268"/>
      </w:tblGrid>
      <w:tr w:rsidR="007F352B" w:rsidRPr="00AC25F5" w:rsidTr="007F352B">
        <w:trPr>
          <w:trHeight w:val="807"/>
        </w:trPr>
        <w:tc>
          <w:tcPr>
            <w:tcW w:w="706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序号</w:t>
            </w:r>
          </w:p>
        </w:tc>
        <w:tc>
          <w:tcPr>
            <w:tcW w:w="1966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招聘职位</w:t>
            </w:r>
          </w:p>
        </w:tc>
        <w:tc>
          <w:tcPr>
            <w:tcW w:w="1298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需求人数</w:t>
            </w:r>
            <w:r w:rsidR="007F352B" w:rsidRPr="007F352B">
              <w:rPr>
                <w:rFonts w:asciiTheme="minorEastAsia" w:hAnsiTheme="minorEastAsia" w:hint="eastAsia"/>
                <w:sz w:val="24"/>
                <w:szCs w:val="28"/>
              </w:rPr>
              <w:t>（人）</w:t>
            </w:r>
          </w:p>
        </w:tc>
        <w:tc>
          <w:tcPr>
            <w:tcW w:w="1134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学历</w:t>
            </w:r>
          </w:p>
        </w:tc>
        <w:tc>
          <w:tcPr>
            <w:tcW w:w="2977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专业</w:t>
            </w:r>
          </w:p>
        </w:tc>
        <w:tc>
          <w:tcPr>
            <w:tcW w:w="2268" w:type="dxa"/>
            <w:vAlign w:val="center"/>
          </w:tcPr>
          <w:p w:rsidR="00C6384E" w:rsidRPr="00295339" w:rsidRDefault="00C6384E" w:rsidP="00A538F3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4"/>
                <w:szCs w:val="28"/>
              </w:rPr>
              <w:t>其他条件</w:t>
            </w:r>
          </w:p>
        </w:tc>
      </w:tr>
      <w:tr w:rsidR="007F352B" w:rsidRPr="00AC25F5" w:rsidTr="007F352B">
        <w:tc>
          <w:tcPr>
            <w:tcW w:w="706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1966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内分泌科</w:t>
            </w:r>
            <w:r w:rsidR="00295339" w:rsidRPr="00295339">
              <w:rPr>
                <w:rFonts w:asciiTheme="minorEastAsia" w:hAnsiTheme="minorEastAsia" w:hint="eastAsia"/>
                <w:sz w:val="22"/>
                <w:szCs w:val="28"/>
              </w:rPr>
              <w:t>医师</w:t>
            </w:r>
          </w:p>
        </w:tc>
        <w:tc>
          <w:tcPr>
            <w:tcW w:w="1298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本科及以上学历</w:t>
            </w:r>
          </w:p>
        </w:tc>
        <w:tc>
          <w:tcPr>
            <w:tcW w:w="2977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临床医学</w:t>
            </w:r>
          </w:p>
        </w:tc>
        <w:tc>
          <w:tcPr>
            <w:tcW w:w="2268" w:type="dxa"/>
            <w:vAlign w:val="center"/>
          </w:tcPr>
          <w:p w:rsidR="005C2CF5" w:rsidRPr="00295339" w:rsidRDefault="005C2CF5" w:rsidP="00A538F3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7F352B" w:rsidRPr="00AC25F5" w:rsidTr="007F352B">
        <w:tc>
          <w:tcPr>
            <w:tcW w:w="706" w:type="dxa"/>
            <w:vMerge w:val="restart"/>
            <w:vAlign w:val="center"/>
          </w:tcPr>
          <w:p w:rsidR="00991450" w:rsidRPr="00295339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2</w:t>
            </w:r>
          </w:p>
        </w:tc>
        <w:tc>
          <w:tcPr>
            <w:tcW w:w="1966" w:type="dxa"/>
            <w:vAlign w:val="center"/>
          </w:tcPr>
          <w:p w:rsidR="00991450" w:rsidRPr="00295339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精神科医师</w:t>
            </w:r>
          </w:p>
        </w:tc>
        <w:tc>
          <w:tcPr>
            <w:tcW w:w="1298" w:type="dxa"/>
            <w:vAlign w:val="center"/>
          </w:tcPr>
          <w:p w:rsidR="00991450" w:rsidRPr="00295339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91450" w:rsidRPr="00295339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本科及以上学历</w:t>
            </w:r>
          </w:p>
        </w:tc>
        <w:tc>
          <w:tcPr>
            <w:tcW w:w="2977" w:type="dxa"/>
            <w:vAlign w:val="center"/>
          </w:tcPr>
          <w:p w:rsidR="00991450" w:rsidRPr="00295339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临床医学、精神卫生</w:t>
            </w:r>
          </w:p>
        </w:tc>
        <w:tc>
          <w:tcPr>
            <w:tcW w:w="2268" w:type="dxa"/>
            <w:vAlign w:val="center"/>
          </w:tcPr>
          <w:p w:rsidR="00991450" w:rsidRPr="00295339" w:rsidRDefault="00991450" w:rsidP="00991450">
            <w:pPr>
              <w:spacing w:line="32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年龄40周岁以下，具有执业医师资格证。</w:t>
            </w:r>
          </w:p>
        </w:tc>
      </w:tr>
      <w:tr w:rsidR="007F352B" w:rsidRPr="00AC25F5" w:rsidTr="007F352B">
        <w:tc>
          <w:tcPr>
            <w:tcW w:w="706" w:type="dxa"/>
            <w:vMerge/>
            <w:vAlign w:val="center"/>
          </w:tcPr>
          <w:p w:rsidR="00991450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991450" w:rsidRDefault="00BD7251" w:rsidP="00310EB7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精神</w:t>
            </w:r>
            <w:r w:rsidR="00310EB7">
              <w:rPr>
                <w:rFonts w:asciiTheme="minorEastAsia" w:hAnsiTheme="minorEastAsia" w:hint="eastAsia"/>
                <w:sz w:val="22"/>
                <w:szCs w:val="28"/>
              </w:rPr>
              <w:t>心理科医师</w:t>
            </w:r>
          </w:p>
        </w:tc>
        <w:tc>
          <w:tcPr>
            <w:tcW w:w="1298" w:type="dxa"/>
            <w:vAlign w:val="center"/>
          </w:tcPr>
          <w:p w:rsidR="00991450" w:rsidRDefault="00310EB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91450" w:rsidRDefault="00991450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本科及以上学历</w:t>
            </w:r>
          </w:p>
        </w:tc>
        <w:tc>
          <w:tcPr>
            <w:tcW w:w="2977" w:type="dxa"/>
            <w:vAlign w:val="center"/>
          </w:tcPr>
          <w:p w:rsidR="00310EB7" w:rsidRDefault="00310EB7" w:rsidP="00310EB7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临床医学、中医学、</w:t>
            </w:r>
          </w:p>
          <w:p w:rsidR="00991450" w:rsidRDefault="00310EB7" w:rsidP="00310EB7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中西医结合、中西医临床医学</w:t>
            </w:r>
          </w:p>
        </w:tc>
        <w:tc>
          <w:tcPr>
            <w:tcW w:w="2268" w:type="dxa"/>
            <w:vAlign w:val="center"/>
          </w:tcPr>
          <w:p w:rsidR="00991450" w:rsidRDefault="00991450" w:rsidP="00991450">
            <w:pPr>
              <w:spacing w:line="32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7F352B" w:rsidRPr="00AC25F5" w:rsidTr="007F352B">
        <w:tc>
          <w:tcPr>
            <w:tcW w:w="706" w:type="dxa"/>
            <w:vAlign w:val="center"/>
          </w:tcPr>
          <w:p w:rsidR="005C2CF5" w:rsidRPr="00295339" w:rsidRDefault="00BD7251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3</w:t>
            </w:r>
          </w:p>
        </w:tc>
        <w:tc>
          <w:tcPr>
            <w:tcW w:w="1966" w:type="dxa"/>
            <w:vAlign w:val="center"/>
          </w:tcPr>
          <w:p w:rsidR="005C2CF5" w:rsidRPr="00295339" w:rsidRDefault="00310EB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输血科</w:t>
            </w:r>
          </w:p>
        </w:tc>
        <w:tc>
          <w:tcPr>
            <w:tcW w:w="1298" w:type="dxa"/>
            <w:vAlign w:val="center"/>
          </w:tcPr>
          <w:p w:rsidR="005C2CF5" w:rsidRPr="00295339" w:rsidRDefault="00310EB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大专及以上学历</w:t>
            </w:r>
          </w:p>
        </w:tc>
        <w:tc>
          <w:tcPr>
            <w:tcW w:w="2977" w:type="dxa"/>
            <w:vAlign w:val="center"/>
          </w:tcPr>
          <w:p w:rsidR="005C2CF5" w:rsidRPr="00295339" w:rsidRDefault="00310EB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医学检验、医学检验技术</w:t>
            </w:r>
          </w:p>
        </w:tc>
        <w:tc>
          <w:tcPr>
            <w:tcW w:w="2268" w:type="dxa"/>
            <w:vAlign w:val="center"/>
          </w:tcPr>
          <w:p w:rsidR="005C2CF5" w:rsidRPr="00295339" w:rsidRDefault="00310EB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/>
                <w:sz w:val="22"/>
                <w:szCs w:val="28"/>
              </w:rPr>
              <w:t>须具有输血证</w:t>
            </w:r>
          </w:p>
        </w:tc>
      </w:tr>
      <w:tr w:rsidR="007F352B" w:rsidRPr="00AC25F5" w:rsidTr="007F352B">
        <w:trPr>
          <w:trHeight w:val="615"/>
        </w:trPr>
        <w:tc>
          <w:tcPr>
            <w:tcW w:w="706" w:type="dxa"/>
            <w:vAlign w:val="center"/>
          </w:tcPr>
          <w:p w:rsidR="005C2CF5" w:rsidRPr="00295339" w:rsidRDefault="00A95057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4</w:t>
            </w:r>
          </w:p>
        </w:tc>
        <w:tc>
          <w:tcPr>
            <w:tcW w:w="1966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重症医学科</w:t>
            </w:r>
            <w:r w:rsidR="00295339" w:rsidRPr="00295339">
              <w:rPr>
                <w:rFonts w:asciiTheme="minorEastAsia" w:hAnsiTheme="minorEastAsia" w:hint="eastAsia"/>
                <w:sz w:val="22"/>
                <w:szCs w:val="28"/>
              </w:rPr>
              <w:t>护工</w:t>
            </w:r>
          </w:p>
        </w:tc>
        <w:tc>
          <w:tcPr>
            <w:tcW w:w="1298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无</w:t>
            </w:r>
          </w:p>
        </w:tc>
        <w:tc>
          <w:tcPr>
            <w:tcW w:w="2977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无</w:t>
            </w:r>
          </w:p>
        </w:tc>
        <w:tc>
          <w:tcPr>
            <w:tcW w:w="2268" w:type="dxa"/>
            <w:vAlign w:val="center"/>
          </w:tcPr>
          <w:p w:rsidR="005C2CF5" w:rsidRPr="00295339" w:rsidRDefault="005C2CF5" w:rsidP="00991450">
            <w:pPr>
              <w:spacing w:line="320" w:lineRule="exact"/>
              <w:jc w:val="left"/>
              <w:rPr>
                <w:rFonts w:asciiTheme="minorEastAsia" w:hAnsiTheme="minorEastAsia"/>
                <w:sz w:val="22"/>
                <w:szCs w:val="28"/>
              </w:rPr>
            </w:pPr>
            <w:r w:rsidRPr="00295339">
              <w:rPr>
                <w:rFonts w:asciiTheme="minorEastAsia" w:hAnsiTheme="minorEastAsia" w:hint="eastAsia"/>
                <w:sz w:val="22"/>
                <w:szCs w:val="28"/>
              </w:rPr>
              <w:t>年龄50周岁以下</w:t>
            </w:r>
          </w:p>
        </w:tc>
      </w:tr>
    </w:tbl>
    <w:p w:rsidR="00155203" w:rsidRPr="00165F45" w:rsidRDefault="00155203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</w:p>
    <w:p w:rsidR="00577BB5" w:rsidRPr="00165F45" w:rsidRDefault="00577BB5" w:rsidP="00021FBF">
      <w:pPr>
        <w:spacing w:line="600" w:lineRule="exact"/>
        <w:jc w:val="center"/>
        <w:rPr>
          <w:rFonts w:asciiTheme="minorEastAsia" w:hAnsiTheme="minorEastAsia"/>
          <w:sz w:val="28"/>
          <w:szCs w:val="28"/>
        </w:rPr>
      </w:pPr>
    </w:p>
    <w:sectPr w:rsidR="00577BB5" w:rsidRPr="00165F45" w:rsidSect="001A0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66" w:rsidRDefault="00037766" w:rsidP="00021FBF">
      <w:pPr>
        <w:ind w:firstLine="440"/>
      </w:pPr>
      <w:r>
        <w:separator/>
      </w:r>
    </w:p>
  </w:endnote>
  <w:endnote w:type="continuationSeparator" w:id="1">
    <w:p w:rsidR="00037766" w:rsidRDefault="00037766" w:rsidP="00021FBF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66" w:rsidRDefault="00037766" w:rsidP="00021FBF">
      <w:pPr>
        <w:ind w:firstLine="440"/>
      </w:pPr>
      <w:r>
        <w:separator/>
      </w:r>
    </w:p>
  </w:footnote>
  <w:footnote w:type="continuationSeparator" w:id="1">
    <w:p w:rsidR="00037766" w:rsidRDefault="00037766" w:rsidP="00021FBF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1E9A"/>
    <w:multiLevelType w:val="hybridMultilevel"/>
    <w:tmpl w:val="71E4CF28"/>
    <w:lvl w:ilvl="0" w:tplc="2B8A953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FB7"/>
    <w:rsid w:val="00021B01"/>
    <w:rsid w:val="00021FBF"/>
    <w:rsid w:val="00037450"/>
    <w:rsid w:val="00037766"/>
    <w:rsid w:val="000408BC"/>
    <w:rsid w:val="0007020A"/>
    <w:rsid w:val="00071785"/>
    <w:rsid w:val="000728E6"/>
    <w:rsid w:val="0007390B"/>
    <w:rsid w:val="00081778"/>
    <w:rsid w:val="00092C5C"/>
    <w:rsid w:val="0009674D"/>
    <w:rsid w:val="0009795B"/>
    <w:rsid w:val="000A025E"/>
    <w:rsid w:val="000A31F1"/>
    <w:rsid w:val="000B15C6"/>
    <w:rsid w:val="000D4000"/>
    <w:rsid w:val="00115A06"/>
    <w:rsid w:val="0013668E"/>
    <w:rsid w:val="00146D75"/>
    <w:rsid w:val="001528DE"/>
    <w:rsid w:val="001550B5"/>
    <w:rsid w:val="00155203"/>
    <w:rsid w:val="00165F45"/>
    <w:rsid w:val="00167869"/>
    <w:rsid w:val="001708F9"/>
    <w:rsid w:val="00174055"/>
    <w:rsid w:val="00180601"/>
    <w:rsid w:val="00180B05"/>
    <w:rsid w:val="001A05A2"/>
    <w:rsid w:val="001B6849"/>
    <w:rsid w:val="001D5E3C"/>
    <w:rsid w:val="001F05CD"/>
    <w:rsid w:val="00200A84"/>
    <w:rsid w:val="00205768"/>
    <w:rsid w:val="002147B6"/>
    <w:rsid w:val="002160E6"/>
    <w:rsid w:val="00220B09"/>
    <w:rsid w:val="00226CE8"/>
    <w:rsid w:val="00241A78"/>
    <w:rsid w:val="00244163"/>
    <w:rsid w:val="002457B6"/>
    <w:rsid w:val="00246677"/>
    <w:rsid w:val="00294579"/>
    <w:rsid w:val="00295339"/>
    <w:rsid w:val="002A7AFD"/>
    <w:rsid w:val="002B7BD8"/>
    <w:rsid w:val="002C2DF3"/>
    <w:rsid w:val="002C3E03"/>
    <w:rsid w:val="002C6AF7"/>
    <w:rsid w:val="002D6B10"/>
    <w:rsid w:val="002F3537"/>
    <w:rsid w:val="002F6134"/>
    <w:rsid w:val="00310EB7"/>
    <w:rsid w:val="003736DD"/>
    <w:rsid w:val="0037472F"/>
    <w:rsid w:val="00380E88"/>
    <w:rsid w:val="003835D5"/>
    <w:rsid w:val="0039047B"/>
    <w:rsid w:val="00390DBE"/>
    <w:rsid w:val="003A3237"/>
    <w:rsid w:val="003D6E44"/>
    <w:rsid w:val="003F5B1B"/>
    <w:rsid w:val="00410409"/>
    <w:rsid w:val="00436433"/>
    <w:rsid w:val="00456F28"/>
    <w:rsid w:val="004747BB"/>
    <w:rsid w:val="00497A0B"/>
    <w:rsid w:val="004A54EA"/>
    <w:rsid w:val="004B27DC"/>
    <w:rsid w:val="004D0623"/>
    <w:rsid w:val="004D38AF"/>
    <w:rsid w:val="004D6F12"/>
    <w:rsid w:val="004F0B39"/>
    <w:rsid w:val="0050327D"/>
    <w:rsid w:val="00507D88"/>
    <w:rsid w:val="00510BD5"/>
    <w:rsid w:val="0052394C"/>
    <w:rsid w:val="00531D0A"/>
    <w:rsid w:val="00536F0B"/>
    <w:rsid w:val="0055000A"/>
    <w:rsid w:val="00557352"/>
    <w:rsid w:val="00565342"/>
    <w:rsid w:val="005670A4"/>
    <w:rsid w:val="00577BB5"/>
    <w:rsid w:val="005822DD"/>
    <w:rsid w:val="00582DD5"/>
    <w:rsid w:val="00595F74"/>
    <w:rsid w:val="005B2FFD"/>
    <w:rsid w:val="005C1473"/>
    <w:rsid w:val="005C2CF5"/>
    <w:rsid w:val="005C552F"/>
    <w:rsid w:val="005D4C6C"/>
    <w:rsid w:val="005E350E"/>
    <w:rsid w:val="00646A79"/>
    <w:rsid w:val="0066786A"/>
    <w:rsid w:val="0067141D"/>
    <w:rsid w:val="00673A7D"/>
    <w:rsid w:val="00690A0B"/>
    <w:rsid w:val="006973DB"/>
    <w:rsid w:val="006A7AE2"/>
    <w:rsid w:val="006B6779"/>
    <w:rsid w:val="006D0A96"/>
    <w:rsid w:val="006D170C"/>
    <w:rsid w:val="00701579"/>
    <w:rsid w:val="007227A6"/>
    <w:rsid w:val="00724702"/>
    <w:rsid w:val="00746970"/>
    <w:rsid w:val="007477BE"/>
    <w:rsid w:val="0075198F"/>
    <w:rsid w:val="00775C61"/>
    <w:rsid w:val="00781A83"/>
    <w:rsid w:val="007B494F"/>
    <w:rsid w:val="007D7E43"/>
    <w:rsid w:val="007E42DB"/>
    <w:rsid w:val="007F352B"/>
    <w:rsid w:val="007F6171"/>
    <w:rsid w:val="00801428"/>
    <w:rsid w:val="00806478"/>
    <w:rsid w:val="00814EB0"/>
    <w:rsid w:val="00845286"/>
    <w:rsid w:val="00874B0C"/>
    <w:rsid w:val="00883C06"/>
    <w:rsid w:val="008A17DB"/>
    <w:rsid w:val="008B5A49"/>
    <w:rsid w:val="00917883"/>
    <w:rsid w:val="00943D86"/>
    <w:rsid w:val="009462EC"/>
    <w:rsid w:val="0095503C"/>
    <w:rsid w:val="009576CA"/>
    <w:rsid w:val="00960E84"/>
    <w:rsid w:val="00970C99"/>
    <w:rsid w:val="009842E5"/>
    <w:rsid w:val="00991450"/>
    <w:rsid w:val="00994DED"/>
    <w:rsid w:val="009969D7"/>
    <w:rsid w:val="009A6A3B"/>
    <w:rsid w:val="009B5D98"/>
    <w:rsid w:val="009D49F5"/>
    <w:rsid w:val="009E1C4A"/>
    <w:rsid w:val="00A14D46"/>
    <w:rsid w:val="00A20B52"/>
    <w:rsid w:val="00A261A3"/>
    <w:rsid w:val="00A538F3"/>
    <w:rsid w:val="00A85E9A"/>
    <w:rsid w:val="00A95057"/>
    <w:rsid w:val="00AA5397"/>
    <w:rsid w:val="00AA66B5"/>
    <w:rsid w:val="00AC25F5"/>
    <w:rsid w:val="00AC32E0"/>
    <w:rsid w:val="00AD38BC"/>
    <w:rsid w:val="00AD708C"/>
    <w:rsid w:val="00B05F23"/>
    <w:rsid w:val="00B07915"/>
    <w:rsid w:val="00B07C83"/>
    <w:rsid w:val="00B279F2"/>
    <w:rsid w:val="00B705A5"/>
    <w:rsid w:val="00B71548"/>
    <w:rsid w:val="00B93DFA"/>
    <w:rsid w:val="00BA2B10"/>
    <w:rsid w:val="00BC3919"/>
    <w:rsid w:val="00BD7251"/>
    <w:rsid w:val="00BE53B7"/>
    <w:rsid w:val="00C06554"/>
    <w:rsid w:val="00C50950"/>
    <w:rsid w:val="00C55282"/>
    <w:rsid w:val="00C6384E"/>
    <w:rsid w:val="00C73DAB"/>
    <w:rsid w:val="00C91108"/>
    <w:rsid w:val="00CC083D"/>
    <w:rsid w:val="00CC0F09"/>
    <w:rsid w:val="00CC290B"/>
    <w:rsid w:val="00CC79AA"/>
    <w:rsid w:val="00D0781A"/>
    <w:rsid w:val="00D424DD"/>
    <w:rsid w:val="00D67FB7"/>
    <w:rsid w:val="00D75626"/>
    <w:rsid w:val="00D95874"/>
    <w:rsid w:val="00DB2F78"/>
    <w:rsid w:val="00DC18E7"/>
    <w:rsid w:val="00DE0DB1"/>
    <w:rsid w:val="00DF2652"/>
    <w:rsid w:val="00DF378D"/>
    <w:rsid w:val="00E23175"/>
    <w:rsid w:val="00E75A45"/>
    <w:rsid w:val="00E84253"/>
    <w:rsid w:val="00E91261"/>
    <w:rsid w:val="00E93680"/>
    <w:rsid w:val="00EB7082"/>
    <w:rsid w:val="00EF093A"/>
    <w:rsid w:val="00F52610"/>
    <w:rsid w:val="00F55268"/>
    <w:rsid w:val="00F82D8D"/>
    <w:rsid w:val="00FC100C"/>
    <w:rsid w:val="00FC36B6"/>
    <w:rsid w:val="00FD19F7"/>
    <w:rsid w:val="00FD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7F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7FB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02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F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FBF"/>
    <w:rPr>
      <w:sz w:val="18"/>
      <w:szCs w:val="18"/>
    </w:rPr>
  </w:style>
  <w:style w:type="character" w:styleId="a5">
    <w:name w:val="Strong"/>
    <w:basedOn w:val="a0"/>
    <w:uiPriority w:val="22"/>
    <w:qFormat/>
    <w:rsid w:val="00071785"/>
    <w:rPr>
      <w:b/>
      <w:bCs/>
    </w:rPr>
  </w:style>
  <w:style w:type="paragraph" w:styleId="a6">
    <w:name w:val="List Paragraph"/>
    <w:basedOn w:val="a"/>
    <w:uiPriority w:val="34"/>
    <w:qFormat/>
    <w:rsid w:val="00071785"/>
    <w:pPr>
      <w:ind w:firstLineChars="200" w:firstLine="420"/>
    </w:pPr>
  </w:style>
  <w:style w:type="table" w:styleId="a7">
    <w:name w:val="Table Grid"/>
    <w:basedOn w:val="a1"/>
    <w:uiPriority w:val="59"/>
    <w:rsid w:val="0015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67F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7FB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劳祥聪</dc:creator>
  <cp:lastModifiedBy>rsk</cp:lastModifiedBy>
  <cp:revision>185</cp:revision>
  <cp:lastPrinted>2019-05-14T09:20:00Z</cp:lastPrinted>
  <dcterms:created xsi:type="dcterms:W3CDTF">2018-01-11T01:30:00Z</dcterms:created>
  <dcterms:modified xsi:type="dcterms:W3CDTF">2019-05-14T09:26:00Z</dcterms:modified>
</cp:coreProperties>
</file>