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4A0" w:firstRow="1" w:lastRow="0" w:firstColumn="1" w:lastColumn="0" w:noHBand="0" w:noVBand="1"/>
      </w:tblPr>
      <w:tblGrid>
        <w:gridCol w:w="561"/>
        <w:gridCol w:w="2988"/>
        <w:gridCol w:w="2612"/>
        <w:gridCol w:w="1086"/>
        <w:gridCol w:w="561"/>
        <w:gridCol w:w="561"/>
        <w:gridCol w:w="1270"/>
      </w:tblGrid>
      <w:tr w:rsidR="00F8636D" w:rsidRPr="00F8636D" w:rsidTr="00F8636D">
        <w:trPr>
          <w:trHeight w:val="1230"/>
        </w:trPr>
        <w:tc>
          <w:tcPr>
            <w:tcW w:w="9639" w:type="dxa"/>
            <w:gridSpan w:val="7"/>
            <w:tcBorders>
              <w:top w:val="nil"/>
              <w:left w:val="nil"/>
              <w:bottom w:val="nil"/>
              <w:right w:val="nil"/>
            </w:tcBorders>
            <w:shd w:val="clear" w:color="auto" w:fill="auto"/>
            <w:vAlign w:val="center"/>
            <w:hideMark/>
          </w:tcPr>
          <w:p w:rsidR="00F8636D" w:rsidRPr="00F8636D" w:rsidRDefault="00F8636D" w:rsidP="00F8636D">
            <w:pPr>
              <w:widowControl/>
              <w:jc w:val="center"/>
              <w:rPr>
                <w:rFonts w:ascii="宋体" w:eastAsia="宋体" w:hAnsi="宋体" w:cs="宋体"/>
                <w:color w:val="000000"/>
                <w:kern w:val="0"/>
                <w:sz w:val="36"/>
                <w:szCs w:val="36"/>
              </w:rPr>
            </w:pPr>
            <w:r w:rsidRPr="00F8636D">
              <w:rPr>
                <w:rFonts w:ascii="宋体" w:eastAsia="宋体" w:hAnsi="宋体" w:cs="宋体" w:hint="eastAsia"/>
                <w:color w:val="000000"/>
                <w:kern w:val="0"/>
                <w:sz w:val="36"/>
                <w:szCs w:val="36"/>
              </w:rPr>
              <w:t>遵义市人力资源和社会保障局局属单位2018年面向社会公开招聘劳动合同制工勤人员笔试成绩及是否进入加试人员名单</w:t>
            </w:r>
          </w:p>
        </w:tc>
      </w:tr>
      <w:tr w:rsidR="00F8636D" w:rsidRPr="00F8636D" w:rsidTr="00F8636D">
        <w:trPr>
          <w:trHeight w:val="52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left"/>
              <w:rPr>
                <w:rFonts w:ascii="宋体" w:eastAsia="宋体" w:hAnsi="宋体" w:cs="宋体" w:hint="eastAsia"/>
                <w:color w:val="000000"/>
                <w:kern w:val="0"/>
                <w:sz w:val="22"/>
              </w:rPr>
            </w:pPr>
            <w:r w:rsidRPr="00F8636D">
              <w:rPr>
                <w:rFonts w:ascii="宋体" w:eastAsia="宋体" w:hAnsi="宋体" w:cs="宋体" w:hint="eastAsia"/>
                <w:color w:val="000000"/>
                <w:kern w:val="0"/>
                <w:sz w:val="22"/>
              </w:rPr>
              <w:t>序号</w:t>
            </w:r>
          </w:p>
        </w:tc>
        <w:tc>
          <w:tcPr>
            <w:tcW w:w="2988"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b/>
                <w:bCs/>
                <w:color w:val="000000"/>
                <w:kern w:val="0"/>
                <w:sz w:val="22"/>
              </w:rPr>
            </w:pPr>
            <w:r w:rsidRPr="00F8636D">
              <w:rPr>
                <w:rFonts w:ascii="宋体" w:eastAsia="宋体" w:hAnsi="宋体" w:cs="宋体" w:hint="eastAsia"/>
                <w:b/>
                <w:bCs/>
                <w:color w:val="000000"/>
                <w:kern w:val="0"/>
                <w:sz w:val="22"/>
              </w:rPr>
              <w:t>报考岗位及代码</w:t>
            </w:r>
          </w:p>
        </w:tc>
        <w:tc>
          <w:tcPr>
            <w:tcW w:w="2612"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b/>
                <w:bCs/>
                <w:color w:val="000000"/>
                <w:kern w:val="0"/>
                <w:sz w:val="22"/>
              </w:rPr>
            </w:pPr>
            <w:r w:rsidRPr="00F8636D">
              <w:rPr>
                <w:rFonts w:ascii="宋体" w:eastAsia="宋体" w:hAnsi="宋体" w:cs="宋体" w:hint="eastAsia"/>
                <w:b/>
                <w:bCs/>
                <w:color w:val="000000"/>
                <w:kern w:val="0"/>
                <w:sz w:val="22"/>
              </w:rPr>
              <w:t>身份证号</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left"/>
              <w:rPr>
                <w:rFonts w:ascii="宋体" w:eastAsia="宋体" w:hAnsi="宋体" w:cs="宋体" w:hint="eastAsia"/>
                <w:color w:val="000000"/>
                <w:kern w:val="0"/>
                <w:sz w:val="22"/>
              </w:rPr>
            </w:pPr>
            <w:r w:rsidRPr="00F8636D">
              <w:rPr>
                <w:rFonts w:ascii="宋体" w:eastAsia="宋体" w:hAnsi="宋体" w:cs="宋体" w:hint="eastAsia"/>
                <w:color w:val="000000"/>
                <w:kern w:val="0"/>
                <w:sz w:val="22"/>
              </w:rPr>
              <w:t>准考证号</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成绩</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排名</w:t>
            </w: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是否进入加试</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5221211993****085X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5221211993****2419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5221211995****0844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5221231986****0025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5221211990****5433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5221211987****3215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5221261992****7023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5221321992****4940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5221211988****0877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5221211991****2222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5221211989****6219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w:t>
            </w:r>
          </w:p>
        </w:tc>
        <w:tc>
          <w:tcPr>
            <w:tcW w:w="2988" w:type="dxa"/>
            <w:tcBorders>
              <w:top w:val="nil"/>
              <w:left w:val="nil"/>
              <w:bottom w:val="single" w:sz="4" w:space="0" w:color="auto"/>
              <w:right w:val="single" w:sz="4" w:space="0" w:color="auto"/>
            </w:tcBorders>
            <w:shd w:val="clear" w:color="000000" w:fill="FFFFFF"/>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5221251993****0125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2018051</w:t>
            </w:r>
          </w:p>
        </w:tc>
        <w:tc>
          <w:tcPr>
            <w:tcW w:w="561" w:type="dxa"/>
            <w:tcBorders>
              <w:top w:val="nil"/>
              <w:left w:val="nil"/>
              <w:bottom w:val="single" w:sz="4" w:space="0" w:color="auto"/>
              <w:right w:val="single" w:sz="4" w:space="0" w:color="auto"/>
            </w:tcBorders>
            <w:shd w:val="clear" w:color="000000" w:fill="FFFFFF"/>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5221261992****8016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5221211991****6423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5221211989****2230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5221321993****3617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5221241994****482X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5221301993****5259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5221241992****4054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5221241985****0015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5221011986****562X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5221221993****7028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5221321990****7632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5221211994****6217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5221251989****0127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5221211989****5617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5221251995****2827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2988" w:type="dxa"/>
            <w:tcBorders>
              <w:top w:val="nil"/>
              <w:left w:val="nil"/>
              <w:bottom w:val="single" w:sz="4" w:space="0" w:color="auto"/>
              <w:right w:val="single" w:sz="4" w:space="0" w:color="auto"/>
            </w:tcBorders>
            <w:shd w:val="clear" w:color="000000" w:fill="FFFFFF"/>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5221211993****5824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2018036</w:t>
            </w:r>
          </w:p>
        </w:tc>
        <w:tc>
          <w:tcPr>
            <w:tcW w:w="561" w:type="dxa"/>
            <w:tcBorders>
              <w:top w:val="nil"/>
              <w:left w:val="nil"/>
              <w:bottom w:val="single" w:sz="4" w:space="0" w:color="auto"/>
              <w:right w:val="single" w:sz="4" w:space="0" w:color="auto"/>
            </w:tcBorders>
            <w:shd w:val="clear" w:color="000000" w:fill="FFFFFF"/>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1270" w:type="dxa"/>
            <w:tcBorders>
              <w:top w:val="nil"/>
              <w:left w:val="nil"/>
              <w:bottom w:val="single" w:sz="4" w:space="0" w:color="auto"/>
              <w:right w:val="single" w:sz="4" w:space="0" w:color="auto"/>
            </w:tcBorders>
            <w:shd w:val="clear" w:color="000000" w:fill="FFFFFF"/>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29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5221011988****703X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5221211996****0039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5221321991****1416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5226351985****0067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5222281989****242X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5221011996****2818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5221211996****1822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5221251996****1326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5221011985****4640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5221321993****5966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5221301992****0855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5221321992****3905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5221261994****1512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5221261989****0012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5221211995****4229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5221231987****1049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5221211989****5022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5221241992****201X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5221241994****4844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5221011985****2812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5221261990****3534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5221231988****2046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5221211990****0042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5221211996****1228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2018012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5221221993****0817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5221241996****2833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5221211985****6425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5221011996****5440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5221211992****5227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5201231995****3019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2018034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5221271995****0064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5221281993****7028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5221011992****2426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5221011991****562X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63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5221211989****3623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5221221993****081X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5221251995****1926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2018063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5221221993****704X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5221261989****4560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2018005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5221261990****2119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5221011987****3649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2018023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5221301995****4012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5221211996****0035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9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大厅服务工作人员01</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5221211990****748X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5221211992****7818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5221231991****1058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5221321985****5006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5221211989****2417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5221281995****0036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5221301991****0016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5221011991****6023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5221211992****2633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5221211994****4028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5221011986****3227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5221281991****1519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5221011993****602X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5221211993****2616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5221211994****4210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5221221992****0449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5221211994****002X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5221211995****6834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5221011996****3627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5221011994****6017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5203211994****1424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5221211995****7482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5221011996****242X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5221211995****2225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5203241995****1229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5221211993****0680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5221211993****3446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27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5221011990****2014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5221281994****3051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5221011995****482X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5221011993****3212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5221211993****5669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5221211995****3229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5221321992****2639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5221321988****2294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5221231993****0026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5221011994****5625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5221011994****2425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5221211991****5627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5203821994****0046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5221211993****3245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5221321993****4943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5221211993****2232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5221231994****202X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5221241991****2080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5221011993****0818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5227241996****5861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5221221985****5616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5221211994****7474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5221011995****2033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5221321989****2814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5221231995****4515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5202021990****802X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5221231995****3023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5221261992****1548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5221241992****4019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5221211994****7038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5001131994****8726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5221301989****0013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5221211994****6433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5221211991****5686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5116021992****5306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5221221994****0857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5221321992****2721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5221271992****4041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5221211993****225X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5221241994****3240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5221011994****3611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5221011993****5413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5221211989****3026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70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5221251993****3715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5221311993****0820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5221231993****401X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5221261993****0041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5221211996****3029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5221301995****6013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5221301992****7225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5221291995****0046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5221011990****4637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5224281992****3616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5221011995****5627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5224231996****7712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5221321995****3825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5221301995****5213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5221241987****0021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5222281991****2462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5221211993****0023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5221281991****0027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5221211994****0088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5221011990****4044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5221211995****7020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5221291996****5014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5221011992****3227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5221211994****5023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5221311993****5622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5221211995****0641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5221011996****7623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5221011992****3227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5221261990****7011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5224221994****5426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5221311993****4915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5221221994****1632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5221221992****5221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5221011996****7026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5224221987****0744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5221011991****0813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5221281993****152X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5221251993****1955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5221221992****1815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5221211995****3022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2018210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5221011995****2029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5203241989****001X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5221321994****0930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113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5221011995****7628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5221011996****5625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5221011994****2423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5221261991****3538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5221011993****4622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5221011994****3626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5221221991****0465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4209231992****2501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5221231996****1041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5221321993****2192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2018077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5221211991****2429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5221281994****6515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5221211992****0830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5221011990****3638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5221301996****0049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5221281996****5033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5221211995****6028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5221011996****7615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5221211996****0026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5221011993****2022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5221231988****5521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5221261993****0026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2018189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5221211996****7462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2018089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5221011984****5627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5221271992****4512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2018099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5221211994****5225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5221011994****4815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2018109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5221261994****0087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5221321991****3844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2018119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5221011995****4628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5221261989****601X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2018128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5221311990****0025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145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5221211997****5844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5224241995****1229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5221291993****002X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5221271996****0025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5221211995****6818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5221271994****4010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2018164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5221211992****7445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5221281997****6033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5227241994****0221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5221011994****1224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2018175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5221011995****643X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5221281993****0067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5221321993****1140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2018198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5221211994****0441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5221011992****242X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2018205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5221291992****4539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5221231994****5516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2018224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162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大厅服务工作人员02</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5221011993****5227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5221251990****1946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5221211992****5212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5221211992****3243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5221221994****6868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5221211993****2624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5221231991****1519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5221211991****6425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lastRenderedPageBreak/>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5221221992****0070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5221211994****0845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5221291995****2511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5221011989****4611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5221241992****0831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5221281994****2542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5221261996****1528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5221301993****4813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5221221993****1246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5221251995****4616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5221261992****4038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19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5221011993****7016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5221211994****621X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5221251992****2519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5221301995****0070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5221211995****2422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5221211993****2422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5221241992****402X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5221231990****1550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5221011995****7098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5221321994****4312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29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5221011993****4615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5221211994****1818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5221221994****3229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5221211995****0641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5221211994****5421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5221301992****6839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5221211994****5254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5221301991****684X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5221251992****1345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5221241992****2831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39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5221211995****0861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5221011992****4423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2018245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5221241993****3254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5221271994****0016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2018267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5221211993****6812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5221211992****5241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2018237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5221261993****2013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5221281992****6527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lastRenderedPageBreak/>
              <w:t>47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5221241993****1634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2018259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5221211990****6817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2018275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49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5221211996****3211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31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综合管理辅助人员03</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4"/>
                <w:szCs w:val="24"/>
              </w:rPr>
            </w:pPr>
            <w:r w:rsidRPr="00F8636D">
              <w:rPr>
                <w:rFonts w:ascii="宋体" w:eastAsia="宋体" w:hAnsi="宋体" w:cs="宋体" w:hint="eastAsia"/>
                <w:color w:val="000000"/>
                <w:kern w:val="0"/>
                <w:sz w:val="24"/>
                <w:szCs w:val="24"/>
              </w:rPr>
              <w:t>5221211994****6022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5221221995****3638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5221211996****685X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5221011994****6825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5224271994****7398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5221281993****0013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5221211993****3219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5221011996****201X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5221231994****2015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5221221997****0036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right"/>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5221261991****2010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2018289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left"/>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5221011993****1619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left"/>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信息系统辅助管理人员04</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5221011992****2023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left"/>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5221321993****7613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5221211991****4429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5221011993****4648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5221321995****2612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5221241991****4420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5221011992****6823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5221211994****7611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2018298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5221211995****7648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5221211996****3627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5221011990****3242</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法律宣教辅助人员05</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5221281993****301X</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5221211988****4031</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5221211986****5816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2018312</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5221011974****7617</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2018313</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5221011994****2836</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2018317</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5221211986****5234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4</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是</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5221211985****4659</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2018309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6</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5221301987****3630</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38</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7</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5221261985****1013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2018314</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8</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lastRenderedPageBreak/>
              <w:t>9</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5221251986****2235</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2018315</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31</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9</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10</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5221011988****7018</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2018310</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11</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5203241979****4013</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2018316</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r w:rsidR="00F8636D" w:rsidRPr="00F8636D" w:rsidTr="00F8636D">
        <w:trPr>
          <w:trHeight w:val="2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12</w:t>
            </w:r>
          </w:p>
        </w:tc>
        <w:tc>
          <w:tcPr>
            <w:tcW w:w="2988"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综合部工作人员06</w:t>
            </w:r>
          </w:p>
        </w:tc>
        <w:tc>
          <w:tcPr>
            <w:tcW w:w="2612"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5221211991****2614</w:t>
            </w:r>
          </w:p>
        </w:tc>
        <w:tc>
          <w:tcPr>
            <w:tcW w:w="1086"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2018319</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缺考</w:t>
            </w:r>
          </w:p>
        </w:tc>
        <w:tc>
          <w:tcPr>
            <w:tcW w:w="561"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 xml:space="preserve">　</w:t>
            </w:r>
          </w:p>
        </w:tc>
        <w:tc>
          <w:tcPr>
            <w:tcW w:w="1270" w:type="dxa"/>
            <w:tcBorders>
              <w:top w:val="nil"/>
              <w:left w:val="nil"/>
              <w:bottom w:val="single" w:sz="4" w:space="0" w:color="auto"/>
              <w:right w:val="single" w:sz="4" w:space="0" w:color="auto"/>
            </w:tcBorders>
            <w:shd w:val="clear" w:color="auto" w:fill="auto"/>
            <w:noWrap/>
            <w:vAlign w:val="center"/>
            <w:hideMark/>
          </w:tcPr>
          <w:p w:rsidR="00F8636D" w:rsidRPr="00F8636D" w:rsidRDefault="00F8636D" w:rsidP="00F8636D">
            <w:pPr>
              <w:widowControl/>
              <w:jc w:val="center"/>
              <w:rPr>
                <w:rFonts w:ascii="宋体" w:eastAsia="宋体" w:hAnsi="宋体" w:cs="宋体" w:hint="eastAsia"/>
                <w:color w:val="000000"/>
                <w:kern w:val="0"/>
                <w:sz w:val="22"/>
              </w:rPr>
            </w:pPr>
            <w:r w:rsidRPr="00F8636D">
              <w:rPr>
                <w:rFonts w:ascii="宋体" w:eastAsia="宋体" w:hAnsi="宋体" w:cs="宋体" w:hint="eastAsia"/>
                <w:color w:val="000000"/>
                <w:kern w:val="0"/>
                <w:sz w:val="22"/>
              </w:rPr>
              <w:t>否</w:t>
            </w:r>
          </w:p>
        </w:tc>
      </w:tr>
    </w:tbl>
    <w:p w:rsidR="00163E52" w:rsidRDefault="00163E52">
      <w:bookmarkStart w:id="0" w:name="_GoBack"/>
      <w:bookmarkEnd w:id="0"/>
    </w:p>
    <w:sectPr w:rsidR="00163E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164"/>
    <w:rsid w:val="00163E52"/>
    <w:rsid w:val="00547164"/>
    <w:rsid w:val="00F8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E20C2-7562-48C6-B398-009B3A16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F8636D"/>
  </w:style>
  <w:style w:type="character" w:styleId="a3">
    <w:name w:val="Hyperlink"/>
    <w:basedOn w:val="a0"/>
    <w:uiPriority w:val="99"/>
    <w:semiHidden/>
    <w:unhideWhenUsed/>
    <w:rsid w:val="00F8636D"/>
    <w:rPr>
      <w:color w:val="0000FF"/>
      <w:u w:val="single"/>
    </w:rPr>
  </w:style>
  <w:style w:type="character" w:styleId="a4">
    <w:name w:val="FollowedHyperlink"/>
    <w:basedOn w:val="a0"/>
    <w:uiPriority w:val="99"/>
    <w:semiHidden/>
    <w:unhideWhenUsed/>
    <w:rsid w:val="00F8636D"/>
    <w:rPr>
      <w:color w:val="800080"/>
      <w:u w:val="single"/>
    </w:rPr>
  </w:style>
  <w:style w:type="paragraph" w:customStyle="1" w:styleId="msonormal0">
    <w:name w:val="msonormal"/>
    <w:basedOn w:val="a"/>
    <w:rsid w:val="00F8636D"/>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F8636D"/>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8">
    <w:name w:val="xl68"/>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F8636D"/>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F8636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F8636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F8636D"/>
    <w:pPr>
      <w:widowControl/>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F8636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F8636D"/>
    <w:pPr>
      <w:widowControl/>
      <w:spacing w:before="100" w:beforeAutospacing="1" w:after="100" w:afterAutospacing="1"/>
      <w:jc w:val="center"/>
    </w:pPr>
    <w:rPr>
      <w:rFonts w:ascii="宋体" w:eastAsia="宋体" w:hAnsi="宋体" w:cs="宋体"/>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4789">
      <w:bodyDiv w:val="1"/>
      <w:marLeft w:val="0"/>
      <w:marRight w:val="0"/>
      <w:marTop w:val="0"/>
      <w:marBottom w:val="0"/>
      <w:divBdr>
        <w:top w:val="none" w:sz="0" w:space="0" w:color="auto"/>
        <w:left w:val="none" w:sz="0" w:space="0" w:color="auto"/>
        <w:bottom w:val="none" w:sz="0" w:space="0" w:color="auto"/>
        <w:right w:val="none" w:sz="0" w:space="0" w:color="auto"/>
      </w:divBdr>
    </w:div>
    <w:div w:id="207762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2386</Words>
  <Characters>13604</Characters>
  <Application>Microsoft Office Word</Application>
  <DocSecurity>0</DocSecurity>
  <Lines>113</Lines>
  <Paragraphs>31</Paragraphs>
  <ScaleCrop>false</ScaleCrop>
  <Company>Microsoft</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2018-09-18T09:45:00Z</dcterms:created>
  <dcterms:modified xsi:type="dcterms:W3CDTF">2018-09-18T09:47:00Z</dcterms:modified>
</cp:coreProperties>
</file>