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龙里县人民医院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2023年第三次公开招聘临聘人员笔试成绩汇总表</w:t>
      </w:r>
    </w:p>
    <w:tbl>
      <w:tblPr>
        <w:tblStyle w:val="2"/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45"/>
        <w:gridCol w:w="1275"/>
        <w:gridCol w:w="915"/>
        <w:gridCol w:w="2190"/>
        <w:gridCol w:w="17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谭代安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吴发向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袁仕强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杨哈博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潘兰花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何冬雪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黄申惠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韦阶翁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韩忆君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谢寅莹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方若娴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黎龙凤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曹意茜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王迁迁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穆元英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龚金兰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邹马兰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卢思敏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杨良康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龚丙莎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胡雍顶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向天才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袁银蓉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喻怀扬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LPBS******069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6DE87ED5"/>
    <w:rsid w:val="00CC513F"/>
    <w:rsid w:val="013011C0"/>
    <w:rsid w:val="013249E3"/>
    <w:rsid w:val="01356B41"/>
    <w:rsid w:val="025B797C"/>
    <w:rsid w:val="026E0D49"/>
    <w:rsid w:val="02F41532"/>
    <w:rsid w:val="031C7ABF"/>
    <w:rsid w:val="043B5C10"/>
    <w:rsid w:val="04905E63"/>
    <w:rsid w:val="050B4A79"/>
    <w:rsid w:val="059C5FC0"/>
    <w:rsid w:val="06507C5A"/>
    <w:rsid w:val="067B57E2"/>
    <w:rsid w:val="068A746B"/>
    <w:rsid w:val="06C13B3D"/>
    <w:rsid w:val="06E12BAE"/>
    <w:rsid w:val="073C7668"/>
    <w:rsid w:val="07BA233A"/>
    <w:rsid w:val="088B5431"/>
    <w:rsid w:val="08C97CBB"/>
    <w:rsid w:val="092C734B"/>
    <w:rsid w:val="09E85885"/>
    <w:rsid w:val="0BDE1EE1"/>
    <w:rsid w:val="0CA20C26"/>
    <w:rsid w:val="0CA437A8"/>
    <w:rsid w:val="0CA57A5D"/>
    <w:rsid w:val="0D4A5F0F"/>
    <w:rsid w:val="0E121122"/>
    <w:rsid w:val="10F73830"/>
    <w:rsid w:val="12174F59"/>
    <w:rsid w:val="12565E62"/>
    <w:rsid w:val="12D63A54"/>
    <w:rsid w:val="13FD017F"/>
    <w:rsid w:val="146855F8"/>
    <w:rsid w:val="14942891"/>
    <w:rsid w:val="161445AA"/>
    <w:rsid w:val="17FE3DAF"/>
    <w:rsid w:val="192F4936"/>
    <w:rsid w:val="1B943177"/>
    <w:rsid w:val="1CAE2016"/>
    <w:rsid w:val="1DE27B8F"/>
    <w:rsid w:val="1FC87EE3"/>
    <w:rsid w:val="20326142"/>
    <w:rsid w:val="204A474C"/>
    <w:rsid w:val="21A63C04"/>
    <w:rsid w:val="21C0110D"/>
    <w:rsid w:val="22304906"/>
    <w:rsid w:val="225B4F41"/>
    <w:rsid w:val="22A4166C"/>
    <w:rsid w:val="22FA2B18"/>
    <w:rsid w:val="23567E4D"/>
    <w:rsid w:val="26597496"/>
    <w:rsid w:val="27166F03"/>
    <w:rsid w:val="271F5B8D"/>
    <w:rsid w:val="27280C17"/>
    <w:rsid w:val="27383D1D"/>
    <w:rsid w:val="27735254"/>
    <w:rsid w:val="27BF7CBE"/>
    <w:rsid w:val="280653FC"/>
    <w:rsid w:val="28844573"/>
    <w:rsid w:val="28D74A8E"/>
    <w:rsid w:val="297D5EA1"/>
    <w:rsid w:val="2B1020EE"/>
    <w:rsid w:val="2B517B1A"/>
    <w:rsid w:val="2B681F2A"/>
    <w:rsid w:val="2B9D7E25"/>
    <w:rsid w:val="2BB0686D"/>
    <w:rsid w:val="2C0F594C"/>
    <w:rsid w:val="2C8218D1"/>
    <w:rsid w:val="2E3941B6"/>
    <w:rsid w:val="2E4D15B2"/>
    <w:rsid w:val="2F560A17"/>
    <w:rsid w:val="2F664F7D"/>
    <w:rsid w:val="3034198A"/>
    <w:rsid w:val="305C7CDC"/>
    <w:rsid w:val="309001B7"/>
    <w:rsid w:val="321F1CBA"/>
    <w:rsid w:val="32250666"/>
    <w:rsid w:val="33A8308D"/>
    <w:rsid w:val="33AB6E58"/>
    <w:rsid w:val="34CE2461"/>
    <w:rsid w:val="34EC23B5"/>
    <w:rsid w:val="351D5B33"/>
    <w:rsid w:val="35AB313F"/>
    <w:rsid w:val="3696222C"/>
    <w:rsid w:val="36AE1139"/>
    <w:rsid w:val="371A39C6"/>
    <w:rsid w:val="37296D27"/>
    <w:rsid w:val="37781747"/>
    <w:rsid w:val="39D32C64"/>
    <w:rsid w:val="3A461688"/>
    <w:rsid w:val="3A567B90"/>
    <w:rsid w:val="3B6444BC"/>
    <w:rsid w:val="3B6D66AC"/>
    <w:rsid w:val="3C7B3485"/>
    <w:rsid w:val="3CE446B6"/>
    <w:rsid w:val="3DC27ACA"/>
    <w:rsid w:val="3DD960D2"/>
    <w:rsid w:val="3ECC4E7D"/>
    <w:rsid w:val="3ECE1DD8"/>
    <w:rsid w:val="3F105CEF"/>
    <w:rsid w:val="3F6C340B"/>
    <w:rsid w:val="3F6F1937"/>
    <w:rsid w:val="40F462E2"/>
    <w:rsid w:val="41BA4383"/>
    <w:rsid w:val="434C14EC"/>
    <w:rsid w:val="43D84FA2"/>
    <w:rsid w:val="444C473F"/>
    <w:rsid w:val="44A616A1"/>
    <w:rsid w:val="45006957"/>
    <w:rsid w:val="454F7F8B"/>
    <w:rsid w:val="45885841"/>
    <w:rsid w:val="45A656D1"/>
    <w:rsid w:val="478038B4"/>
    <w:rsid w:val="4A3E5908"/>
    <w:rsid w:val="4C007DBB"/>
    <w:rsid w:val="4DEB10A1"/>
    <w:rsid w:val="4E2A50F1"/>
    <w:rsid w:val="4FC74C1A"/>
    <w:rsid w:val="4FD32E26"/>
    <w:rsid w:val="5025275C"/>
    <w:rsid w:val="514F0810"/>
    <w:rsid w:val="52DC6BD6"/>
    <w:rsid w:val="544D14D4"/>
    <w:rsid w:val="5452538D"/>
    <w:rsid w:val="54CF0B20"/>
    <w:rsid w:val="556F1128"/>
    <w:rsid w:val="55F61DBE"/>
    <w:rsid w:val="563F73EE"/>
    <w:rsid w:val="567160BE"/>
    <w:rsid w:val="56782D12"/>
    <w:rsid w:val="579E26AC"/>
    <w:rsid w:val="58E00C2E"/>
    <w:rsid w:val="5A113609"/>
    <w:rsid w:val="5DD701D5"/>
    <w:rsid w:val="5F2150E3"/>
    <w:rsid w:val="5F95631A"/>
    <w:rsid w:val="60067F68"/>
    <w:rsid w:val="60CC194F"/>
    <w:rsid w:val="6169681F"/>
    <w:rsid w:val="6290709A"/>
    <w:rsid w:val="641E3EEE"/>
    <w:rsid w:val="67B250FF"/>
    <w:rsid w:val="686F60CA"/>
    <w:rsid w:val="6A4E1D0F"/>
    <w:rsid w:val="6B0A7CFE"/>
    <w:rsid w:val="6B1F715B"/>
    <w:rsid w:val="6B2F1B41"/>
    <w:rsid w:val="6B9B5BFE"/>
    <w:rsid w:val="6C956766"/>
    <w:rsid w:val="6CCB2C16"/>
    <w:rsid w:val="6CCB5899"/>
    <w:rsid w:val="6DDD0AFB"/>
    <w:rsid w:val="6DE87ED5"/>
    <w:rsid w:val="6E24547C"/>
    <w:rsid w:val="6E294FFC"/>
    <w:rsid w:val="709610D8"/>
    <w:rsid w:val="7106528D"/>
    <w:rsid w:val="71397275"/>
    <w:rsid w:val="715E0A8A"/>
    <w:rsid w:val="72361F5D"/>
    <w:rsid w:val="72D11E05"/>
    <w:rsid w:val="72DF5BFA"/>
    <w:rsid w:val="72F5130B"/>
    <w:rsid w:val="73E86D31"/>
    <w:rsid w:val="7577371D"/>
    <w:rsid w:val="759C4277"/>
    <w:rsid w:val="75EF7198"/>
    <w:rsid w:val="7625426C"/>
    <w:rsid w:val="769A60FF"/>
    <w:rsid w:val="77935DDC"/>
    <w:rsid w:val="77E12415"/>
    <w:rsid w:val="786A065C"/>
    <w:rsid w:val="78782D79"/>
    <w:rsid w:val="78972AD3"/>
    <w:rsid w:val="79AE0905"/>
    <w:rsid w:val="7A775F6D"/>
    <w:rsid w:val="7A9714AC"/>
    <w:rsid w:val="7B855A70"/>
    <w:rsid w:val="7CB46483"/>
    <w:rsid w:val="7D1172F8"/>
    <w:rsid w:val="7D3A7D12"/>
    <w:rsid w:val="7E2F7A0A"/>
    <w:rsid w:val="7E85176A"/>
    <w:rsid w:val="7E95400F"/>
    <w:rsid w:val="7F621CE0"/>
    <w:rsid w:val="7FAC7DCA"/>
    <w:rsid w:val="7FD30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1921</Words>
  <Characters>2736</Characters>
  <Lines>0</Lines>
  <Paragraphs>0</Paragraphs>
  <TotalTime>13</TotalTime>
  <ScaleCrop>false</ScaleCrop>
  <LinksUpToDate>false</LinksUpToDate>
  <CharactersWithSpaces>2798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2019-07-05T04:54:00Z</dcterms:created>
  <dc:creator>COCO</dc:creator>
  <cp:lastModifiedBy>画上眉</cp:lastModifiedBy>
  <cp:lastPrinted>2023-12-05T08:46:00Z</cp:lastPrinted>
  <dcterms:modified xsi:type="dcterms:W3CDTF">2023-12-05T09:05:21Z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3779C692D4F448599E114AA84AC53BBE</vt:lpwstr>
  </property>
</Properties>
</file>