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龙里县中医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院2023年第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>
      <w:pPr>
        <w:spacing w:line="320" w:lineRule="exact"/>
        <w:jc w:val="center"/>
        <w:rPr>
          <w:rStyle w:val="11"/>
          <w:rFonts w:ascii="宋体" w:hAnsi="宋体"/>
          <w:b/>
          <w:w w:val="95"/>
          <w:kern w:val="0"/>
          <w:sz w:val="44"/>
          <w:szCs w:val="44"/>
        </w:rPr>
      </w:pPr>
    </w:p>
    <w:tbl>
      <w:tblPr>
        <w:tblStyle w:val="8"/>
        <w:tblW w:w="96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931"/>
        <w:gridCol w:w="527"/>
        <w:gridCol w:w="1081"/>
        <w:gridCol w:w="407"/>
        <w:gridCol w:w="678"/>
        <w:gridCol w:w="824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出生年月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民族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毕业院校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所学专业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学历学位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现户口所在地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3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是否全日制普通高校学历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家庭详细住址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身份证号码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现工作单位</w:t>
            </w:r>
          </w:p>
        </w:tc>
        <w:tc>
          <w:tcPr>
            <w:tcW w:w="4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职 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何时取得何种何级别执业资格证书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招聘岗位及代码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本人联系电话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手机：</w:t>
            </w: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邮箱*</w:t>
            </w:r>
            <w:r>
              <w:rPr>
                <w:rStyle w:val="11"/>
                <w:rFonts w:ascii="宋体" w:hAnsi="宋体"/>
                <w:szCs w:val="21"/>
              </w:rPr>
              <w:t>：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历</w:t>
            </w:r>
          </w:p>
        </w:tc>
        <w:tc>
          <w:tcPr>
            <w:tcW w:w="86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20" w:lineRule="exact"/>
            </w:pPr>
            <w:r>
              <w:t>（从高中或初中开始连续填写至今）</w:t>
            </w:r>
          </w:p>
          <w:p>
            <w:pPr>
              <w:spacing w:line="320" w:lineRule="exact"/>
              <w:rPr>
                <w:rFonts w:hint="eastAsia"/>
              </w:rPr>
            </w:pPr>
          </w:p>
          <w:p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  <w:p>
            <w:pPr>
              <w:pStyle w:val="10"/>
              <w:ind w:left="0" w:leftChars="0" w:firstLine="0" w:firstLineChars="0"/>
              <w:rPr>
                <w:rStyle w:val="11"/>
                <w:rFonts w:hint="eastAsia" w:ascii="宋体" w:hAnsi="宋体"/>
                <w:szCs w:val="21"/>
              </w:rPr>
            </w:pPr>
          </w:p>
          <w:p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  <w:p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6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210" w:firstLineChars="100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pacing w:val="40"/>
                <w:szCs w:val="21"/>
              </w:rPr>
              <w:t>报名资格初审意见</w:t>
            </w:r>
          </w:p>
        </w:tc>
        <w:tc>
          <w:tcPr>
            <w:tcW w:w="3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pStyle w:val="10"/>
              <w:ind w:firstLine="0" w:firstLineChars="0"/>
              <w:rPr>
                <w:rStyle w:val="11"/>
                <w:rFonts w:ascii="宋体" w:hAnsi="宋体"/>
                <w:color w:val="auto"/>
                <w:szCs w:val="21"/>
              </w:rPr>
            </w:pPr>
          </w:p>
          <w:p>
            <w:pPr>
              <w:pStyle w:val="10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 xml:space="preserve">         </w:t>
            </w: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2023</w:t>
            </w:r>
            <w:r>
              <w:rPr>
                <w:rStyle w:val="11"/>
                <w:rFonts w:ascii="宋体" w:hAnsi="宋体"/>
                <w:szCs w:val="21"/>
              </w:rPr>
              <w:t>年   月   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pacing w:val="40"/>
                <w:szCs w:val="21"/>
              </w:rPr>
              <w:t>报名资格复审意见</w:t>
            </w: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 xml:space="preserve">           </w:t>
            </w: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2023</w:t>
            </w:r>
            <w:r>
              <w:rPr>
                <w:rStyle w:val="11"/>
                <w:rFonts w:ascii="宋体" w:hAnsi="宋体"/>
                <w:szCs w:val="21"/>
              </w:rPr>
              <w:t>年   月   日</w:t>
            </w:r>
          </w:p>
        </w:tc>
      </w:tr>
    </w:tbl>
    <w:p>
      <w:pPr>
        <w:spacing w:line="480" w:lineRule="exact"/>
        <w:rPr>
          <w:rStyle w:val="11"/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1"/>
      </w:rPr>
    </w:pPr>
    <w:r>
      <w:rPr>
        <w:rStyle w:val="1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</w:p>
                        <w:p>
                          <w:pPr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Zi6+0QAAAAUBAAAPAAAAAAAAAAEAIAAAACIAAABkcnMvZG93bnJldi54bWxQSwECFAAU&#10;AAAACACHTuJARVAIJr8BAAB/AwAADgAAAAAAAAABACAAAAAg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</w:p>
                  <w:p>
                    <w:pPr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zQyOTViMjMxOTIxMDZlZjEwYjg3MjFiODE0OWIifQ=="/>
  </w:docVars>
  <w:rsids>
    <w:rsidRoot w:val="007829CC"/>
    <w:rsid w:val="000F03B6"/>
    <w:rsid w:val="00166371"/>
    <w:rsid w:val="00176CE6"/>
    <w:rsid w:val="004379B2"/>
    <w:rsid w:val="005330EC"/>
    <w:rsid w:val="007339E0"/>
    <w:rsid w:val="007829CC"/>
    <w:rsid w:val="00A26153"/>
    <w:rsid w:val="00B94ABB"/>
    <w:rsid w:val="00C77A9E"/>
    <w:rsid w:val="00CB48A1"/>
    <w:rsid w:val="00D77A15"/>
    <w:rsid w:val="00E700D0"/>
    <w:rsid w:val="00EB09A9"/>
    <w:rsid w:val="00EE408B"/>
    <w:rsid w:val="01FA47FF"/>
    <w:rsid w:val="02D20B7A"/>
    <w:rsid w:val="0A6E069B"/>
    <w:rsid w:val="0B492353"/>
    <w:rsid w:val="11625F1D"/>
    <w:rsid w:val="13E3382C"/>
    <w:rsid w:val="1BCC2B57"/>
    <w:rsid w:val="25E40B0F"/>
    <w:rsid w:val="26A050C5"/>
    <w:rsid w:val="334227D3"/>
    <w:rsid w:val="3CC571DC"/>
    <w:rsid w:val="41344930"/>
    <w:rsid w:val="435F1546"/>
    <w:rsid w:val="4C515534"/>
    <w:rsid w:val="4C602A7D"/>
    <w:rsid w:val="4FDA2B47"/>
    <w:rsid w:val="51A7034E"/>
    <w:rsid w:val="53AC2806"/>
    <w:rsid w:val="572931CB"/>
    <w:rsid w:val="5983564E"/>
    <w:rsid w:val="59941FB8"/>
    <w:rsid w:val="5D0F3D7C"/>
    <w:rsid w:val="5DC40993"/>
    <w:rsid w:val="67057CA4"/>
    <w:rsid w:val="68AB2E7A"/>
    <w:rsid w:val="6AF705A4"/>
    <w:rsid w:val="6BAD692D"/>
    <w:rsid w:val="6C523D39"/>
    <w:rsid w:val="73A73C7E"/>
    <w:rsid w:val="7B0E405E"/>
    <w:rsid w:val="7E1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Balloon Text"/>
    <w:basedOn w:val="1"/>
    <w:next w:val="1"/>
    <w:qFormat/>
    <w:uiPriority w:val="0"/>
    <w:rPr>
      <w:rFonts w:ascii="Times New Roman" w:hAnsi="Times New Roman"/>
      <w:sz w:val="18"/>
      <w:szCs w:val="18"/>
    </w:rPr>
  </w:style>
  <w:style w:type="paragraph" w:styleId="6">
    <w:name w:val="footer"/>
    <w:basedOn w:val="1"/>
    <w:link w:val="15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customStyle="1" w:styleId="10">
    <w:name w:val="UserStyle_0"/>
    <w:basedOn w:val="1"/>
    <w:qFormat/>
    <w:uiPriority w:val="0"/>
    <w:pPr>
      <w:ind w:firstLine="200" w:firstLineChars="200"/>
    </w:pPr>
    <w:rPr>
      <w:color w:val="000000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HtmlNormal"/>
    <w:basedOn w:val="1"/>
    <w:semiHidden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14">
    <w:name w:val="TableGrid"/>
    <w:basedOn w:val="12"/>
    <w:qFormat/>
    <w:locked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脚 字符"/>
    <w:basedOn w:val="11"/>
    <w:link w:val="6"/>
    <w:semiHidden/>
    <w:qFormat/>
    <w:locked/>
    <w:uiPriority w:val="0"/>
    <w:rPr>
      <w:sz w:val="18"/>
      <w:szCs w:val="18"/>
    </w:rPr>
  </w:style>
  <w:style w:type="character" w:customStyle="1" w:styleId="16">
    <w:name w:val="页眉 字符"/>
    <w:basedOn w:val="11"/>
    <w:link w:val="7"/>
    <w:semiHidden/>
    <w:qFormat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266</Characters>
  <Lines>4</Lines>
  <Paragraphs>1</Paragraphs>
  <TotalTime>1</TotalTime>
  <ScaleCrop>false</ScaleCrop>
  <LinksUpToDate>false</LinksUpToDate>
  <CharactersWithSpaces>313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2021-02-08T04:02:00Z</dcterms:created>
  <dc:creator>Administrator</dc:creator>
  <cp:lastModifiedBy>余瑞</cp:lastModifiedBy>
  <cp:lastPrinted>2021-02-19T00:29:00Z</cp:lastPrinted>
  <dcterms:modified xsi:type="dcterms:W3CDTF">2023-11-17T09:51:41Z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68E329932CBE4B649207C2ED0FA74AFF</vt:lpwstr>
  </property>
</Properties>
</file>