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textAlignment w:val="auto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面  试  须  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一、面试人员应在面试当日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14:00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。凡面试当日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14:20</w:t>
      </w:r>
      <w:r>
        <w:rPr>
          <w:rFonts w:hint="eastAsia" w:ascii="仿宋_GB2312" w:hAnsi="仿宋_GB2312" w:eastAsia="仿宋_GB2312" w:cs="仿宋_GB2312"/>
          <w:sz w:val="32"/>
          <w:szCs w:val="32"/>
        </w:rPr>
        <w:t>未进入面试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候考场的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二、面试人员须持本人有效《居民身份证》（含有效临时身份证）、《面试准考证》才能参加面试。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三、面试人员到达候考室后，按候考室工作人员的安排，参加面试顺序的抽签。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四、在候试期间，要耐心等待，不得离开候考室；需要上卫生间的，经报告候考室工作人员同意后，由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名工作人员陪同前往和返回，不得与他人接触；面试人员如带有通讯工具的，自觉将其交工作人员代为保管，面试结束后归还；如发现不交的，取消面试资格。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五、当前一位面试人员面试时，后一位面试人员要作好准备。每一位面试人员面试时，由候考室工作人员将其送至候考室门口，再由考场联络员引领到考场面试。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六、进入面试考场后，面试人员只能向考官报告自己的抽签号，不得将姓名等个人信息告诉考官。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七、面试中，认真理解和回答主考官提出的问题，注意掌握回答问题的节奏和时间。回答完后，请说“回答完毕”。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八、每一位面试人员面试结束后，不得大声喧哗和议论，应到指定的候分处候分，按工作人员通知的时间等候公布面试成绩，听完成绩公布后即离开考场。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九、自觉遵守考试纪律，尊重考官和其他考务工作人员，服从考务工作人员指挥和安排。如有发现违纪违规行为，取消其面试资格。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106477BE"/>
    <w:rsid w:val="000E38B2"/>
    <w:rsid w:val="00207949"/>
    <w:rsid w:val="00920500"/>
    <w:rsid w:val="01883011"/>
    <w:rsid w:val="029550CE"/>
    <w:rsid w:val="02A030B6"/>
    <w:rsid w:val="042A6EF2"/>
    <w:rsid w:val="052F56E2"/>
    <w:rsid w:val="054810F2"/>
    <w:rsid w:val="0616606D"/>
    <w:rsid w:val="08F54FFF"/>
    <w:rsid w:val="090E033A"/>
    <w:rsid w:val="09451524"/>
    <w:rsid w:val="0ADF43C5"/>
    <w:rsid w:val="0BAB0AEA"/>
    <w:rsid w:val="0D267E80"/>
    <w:rsid w:val="0D9D20A6"/>
    <w:rsid w:val="0E6E6C54"/>
    <w:rsid w:val="10451A23"/>
    <w:rsid w:val="106477BE"/>
    <w:rsid w:val="10C06C14"/>
    <w:rsid w:val="1230027E"/>
    <w:rsid w:val="128A16D3"/>
    <w:rsid w:val="16211EFF"/>
    <w:rsid w:val="19491DA4"/>
    <w:rsid w:val="19F93196"/>
    <w:rsid w:val="1C6174D5"/>
    <w:rsid w:val="1CE36857"/>
    <w:rsid w:val="1D084DC4"/>
    <w:rsid w:val="1D105FFA"/>
    <w:rsid w:val="1D4C5C00"/>
    <w:rsid w:val="202E5B8E"/>
    <w:rsid w:val="21012822"/>
    <w:rsid w:val="214B4D9F"/>
    <w:rsid w:val="21DB785D"/>
    <w:rsid w:val="222334A6"/>
    <w:rsid w:val="224F7DF7"/>
    <w:rsid w:val="2516678D"/>
    <w:rsid w:val="252D55A5"/>
    <w:rsid w:val="265873BF"/>
    <w:rsid w:val="26E03A8C"/>
    <w:rsid w:val="270B234B"/>
    <w:rsid w:val="271B0664"/>
    <w:rsid w:val="271B1923"/>
    <w:rsid w:val="27E35DE2"/>
    <w:rsid w:val="28BB43C8"/>
    <w:rsid w:val="2A1247B7"/>
    <w:rsid w:val="2A6603D4"/>
    <w:rsid w:val="2BC73558"/>
    <w:rsid w:val="2D250A2A"/>
    <w:rsid w:val="2DE92DBD"/>
    <w:rsid w:val="2E4647A4"/>
    <w:rsid w:val="30056255"/>
    <w:rsid w:val="312E0DF7"/>
    <w:rsid w:val="31DB3E7B"/>
    <w:rsid w:val="321D7106"/>
    <w:rsid w:val="322D5E7C"/>
    <w:rsid w:val="32D239F9"/>
    <w:rsid w:val="336254B1"/>
    <w:rsid w:val="34DB6DB2"/>
    <w:rsid w:val="362353CB"/>
    <w:rsid w:val="3756460F"/>
    <w:rsid w:val="38E30849"/>
    <w:rsid w:val="39D64BD6"/>
    <w:rsid w:val="3A6876AD"/>
    <w:rsid w:val="3B1B15D9"/>
    <w:rsid w:val="3C614D75"/>
    <w:rsid w:val="3CEF5BA9"/>
    <w:rsid w:val="3D9077EA"/>
    <w:rsid w:val="3F2827B4"/>
    <w:rsid w:val="40610D79"/>
    <w:rsid w:val="40A34199"/>
    <w:rsid w:val="4298502E"/>
    <w:rsid w:val="435801CB"/>
    <w:rsid w:val="43C94D15"/>
    <w:rsid w:val="456B61DE"/>
    <w:rsid w:val="47B27ABC"/>
    <w:rsid w:val="47D23F1A"/>
    <w:rsid w:val="483F6AC4"/>
    <w:rsid w:val="48FC2D63"/>
    <w:rsid w:val="49492F43"/>
    <w:rsid w:val="4A36476A"/>
    <w:rsid w:val="4A5C2802"/>
    <w:rsid w:val="4A932DE0"/>
    <w:rsid w:val="4B2E0642"/>
    <w:rsid w:val="4E9F4ABC"/>
    <w:rsid w:val="4ED90B67"/>
    <w:rsid w:val="51A9068C"/>
    <w:rsid w:val="52023A26"/>
    <w:rsid w:val="52501022"/>
    <w:rsid w:val="54021ED7"/>
    <w:rsid w:val="544272FC"/>
    <w:rsid w:val="54E873E0"/>
    <w:rsid w:val="55A30FC1"/>
    <w:rsid w:val="55C00EC8"/>
    <w:rsid w:val="57241E55"/>
    <w:rsid w:val="5733226B"/>
    <w:rsid w:val="578F1299"/>
    <w:rsid w:val="57964F4B"/>
    <w:rsid w:val="596632BC"/>
    <w:rsid w:val="59F07708"/>
    <w:rsid w:val="5A10004D"/>
    <w:rsid w:val="5BC30933"/>
    <w:rsid w:val="5BEE0B69"/>
    <w:rsid w:val="5D6962E8"/>
    <w:rsid w:val="5D8861E9"/>
    <w:rsid w:val="5DAC3A5E"/>
    <w:rsid w:val="60747873"/>
    <w:rsid w:val="61897DF3"/>
    <w:rsid w:val="61F770B5"/>
    <w:rsid w:val="62174169"/>
    <w:rsid w:val="62B45248"/>
    <w:rsid w:val="62D7000D"/>
    <w:rsid w:val="638207F5"/>
    <w:rsid w:val="63FA5FE0"/>
    <w:rsid w:val="64285194"/>
    <w:rsid w:val="65200085"/>
    <w:rsid w:val="65377536"/>
    <w:rsid w:val="65766A16"/>
    <w:rsid w:val="66D37C0F"/>
    <w:rsid w:val="670E1A3D"/>
    <w:rsid w:val="678C31DA"/>
    <w:rsid w:val="67C2090F"/>
    <w:rsid w:val="67E5002E"/>
    <w:rsid w:val="682B3CF7"/>
    <w:rsid w:val="6A0A0D15"/>
    <w:rsid w:val="6A160209"/>
    <w:rsid w:val="6A3C0D02"/>
    <w:rsid w:val="6A3C7283"/>
    <w:rsid w:val="6A542A95"/>
    <w:rsid w:val="6AE4741F"/>
    <w:rsid w:val="6B030D4C"/>
    <w:rsid w:val="6C8A23BF"/>
    <w:rsid w:val="6E4E7D2A"/>
    <w:rsid w:val="6E996AF1"/>
    <w:rsid w:val="6EE355C4"/>
    <w:rsid w:val="70821A5F"/>
    <w:rsid w:val="710801FB"/>
    <w:rsid w:val="71A22381"/>
    <w:rsid w:val="72C2773E"/>
    <w:rsid w:val="73276853"/>
    <w:rsid w:val="751F6B2B"/>
    <w:rsid w:val="763C067C"/>
    <w:rsid w:val="76582F50"/>
    <w:rsid w:val="772D788F"/>
    <w:rsid w:val="77D61CC8"/>
    <w:rsid w:val="79B15DE8"/>
    <w:rsid w:val="79CA56D9"/>
    <w:rsid w:val="7A010B4C"/>
    <w:rsid w:val="7BAB5402"/>
    <w:rsid w:val="7CD34E87"/>
    <w:rsid w:val="7D3D6318"/>
    <w:rsid w:val="7E9F0D11"/>
    <w:rsid w:val="7FB41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2019-12-25T00:24:00Z</dcterms:created>
  <dc:creator>Administrator</dc:creator>
  <cp:lastModifiedBy>画上眉</cp:lastModifiedBy>
  <cp:lastPrinted>2023-10-09T02:40:00Z</cp:lastPrinted>
  <dcterms:modified xsi:type="dcterms:W3CDTF">2023-10-09T07:35:36Z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D7DDAFDC70A648AB96C810E1688A069B</vt:lpwstr>
  </property>
</Properties>
</file>