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tbl>
      <w:tblPr>
        <w:tblStyle w:val="2"/>
        <w:tblW w:w="104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1"/>
        <w:gridCol w:w="1089"/>
        <w:gridCol w:w="1090"/>
        <w:gridCol w:w="875"/>
        <w:gridCol w:w="660"/>
        <w:gridCol w:w="1626"/>
        <w:gridCol w:w="1430"/>
        <w:gridCol w:w="1089"/>
        <w:gridCol w:w="875"/>
        <w:gridCol w:w="10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4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shd w:val="clear" w:color="auto" w:fill="FFFFFF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shd w:val="clear" w:color="auto" w:fill="FFFFFF"/>
                <w:lang w:val="en-US" w:eastAsia="zh-CN"/>
              </w:rPr>
              <w:t>龙里县人民医院2023年第二次公开招聘“备案制”管理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shd w:val="clear" w:color="auto" w:fill="FFFFFF"/>
                <w:lang w:val="en-US" w:eastAsia="zh-CN"/>
              </w:rPr>
              <w:t>人员进入体检人员名单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报考职位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总成绩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麻醉医师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张合燕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BAMSMZ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  <w:t>001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报名比例未达到3:1，直接进入面试。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86.67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进入体检</w:t>
            </w:r>
          </w:p>
        </w:tc>
      </w:tr>
    </w:tbl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ZDIzYjk4YzdhOGU4N2ExZTUyMGM1ZDRlNWVmM2UifQ=="/>
  </w:docVars>
  <w:rsids>
    <w:rsidRoot w:val="00A53BBB"/>
    <w:rsid w:val="000E487A"/>
    <w:rsid w:val="002B6F68"/>
    <w:rsid w:val="00A53BBB"/>
    <w:rsid w:val="00EA3E7E"/>
    <w:rsid w:val="018D0039"/>
    <w:rsid w:val="01995B0E"/>
    <w:rsid w:val="0263705C"/>
    <w:rsid w:val="02746BAB"/>
    <w:rsid w:val="02864F81"/>
    <w:rsid w:val="02A12FED"/>
    <w:rsid w:val="03092663"/>
    <w:rsid w:val="030D6277"/>
    <w:rsid w:val="0354468C"/>
    <w:rsid w:val="05621BB5"/>
    <w:rsid w:val="05F35FB6"/>
    <w:rsid w:val="06FA2BAB"/>
    <w:rsid w:val="073F1F60"/>
    <w:rsid w:val="09FE5E25"/>
    <w:rsid w:val="0BEF3289"/>
    <w:rsid w:val="0C6B0AEA"/>
    <w:rsid w:val="0F323722"/>
    <w:rsid w:val="0FAD4E88"/>
    <w:rsid w:val="0FFB7D5E"/>
    <w:rsid w:val="111A41FB"/>
    <w:rsid w:val="1138361D"/>
    <w:rsid w:val="11502A5D"/>
    <w:rsid w:val="116F149C"/>
    <w:rsid w:val="122D1959"/>
    <w:rsid w:val="12476C52"/>
    <w:rsid w:val="12B1339C"/>
    <w:rsid w:val="12E64874"/>
    <w:rsid w:val="14096DE8"/>
    <w:rsid w:val="14941C75"/>
    <w:rsid w:val="18A706B9"/>
    <w:rsid w:val="18E11FFC"/>
    <w:rsid w:val="18ED633E"/>
    <w:rsid w:val="191A0717"/>
    <w:rsid w:val="19FF05EB"/>
    <w:rsid w:val="1B007DB2"/>
    <w:rsid w:val="1C7870F9"/>
    <w:rsid w:val="1E731769"/>
    <w:rsid w:val="1F1A7A6E"/>
    <w:rsid w:val="20EE3276"/>
    <w:rsid w:val="217518CE"/>
    <w:rsid w:val="21971AF4"/>
    <w:rsid w:val="21E27069"/>
    <w:rsid w:val="23B87C1E"/>
    <w:rsid w:val="23C245F9"/>
    <w:rsid w:val="2483647E"/>
    <w:rsid w:val="265D0475"/>
    <w:rsid w:val="26AF49C1"/>
    <w:rsid w:val="26B37C24"/>
    <w:rsid w:val="27D8750E"/>
    <w:rsid w:val="28C042C3"/>
    <w:rsid w:val="29693E94"/>
    <w:rsid w:val="299D23D9"/>
    <w:rsid w:val="29BB37C5"/>
    <w:rsid w:val="2AEC0DE4"/>
    <w:rsid w:val="2FA93615"/>
    <w:rsid w:val="302428C3"/>
    <w:rsid w:val="302E57B0"/>
    <w:rsid w:val="32C3718A"/>
    <w:rsid w:val="332F380B"/>
    <w:rsid w:val="333077D1"/>
    <w:rsid w:val="35064901"/>
    <w:rsid w:val="35391DE2"/>
    <w:rsid w:val="3765787C"/>
    <w:rsid w:val="379B01D3"/>
    <w:rsid w:val="37A82876"/>
    <w:rsid w:val="3AFE763A"/>
    <w:rsid w:val="3B7B35B3"/>
    <w:rsid w:val="3D103642"/>
    <w:rsid w:val="3F50359F"/>
    <w:rsid w:val="40034FFA"/>
    <w:rsid w:val="402456BC"/>
    <w:rsid w:val="40871F7C"/>
    <w:rsid w:val="413F307D"/>
    <w:rsid w:val="43202B38"/>
    <w:rsid w:val="44825FBB"/>
    <w:rsid w:val="45726E6D"/>
    <w:rsid w:val="45BD466F"/>
    <w:rsid w:val="47284FB3"/>
    <w:rsid w:val="485D476D"/>
    <w:rsid w:val="48BA5778"/>
    <w:rsid w:val="48CD6CAA"/>
    <w:rsid w:val="490C3B29"/>
    <w:rsid w:val="4BB81102"/>
    <w:rsid w:val="4EF12209"/>
    <w:rsid w:val="4EFC612F"/>
    <w:rsid w:val="4FD604F9"/>
    <w:rsid w:val="530C3017"/>
    <w:rsid w:val="540533AB"/>
    <w:rsid w:val="552B6260"/>
    <w:rsid w:val="574A56CF"/>
    <w:rsid w:val="57577EAB"/>
    <w:rsid w:val="585308CD"/>
    <w:rsid w:val="58E422B1"/>
    <w:rsid w:val="596C6D6F"/>
    <w:rsid w:val="59733F02"/>
    <w:rsid w:val="5A2E6C0D"/>
    <w:rsid w:val="5C3B671B"/>
    <w:rsid w:val="5C625E95"/>
    <w:rsid w:val="5EC44F47"/>
    <w:rsid w:val="619D3A86"/>
    <w:rsid w:val="61AB71D7"/>
    <w:rsid w:val="61E45E08"/>
    <w:rsid w:val="64FD4EB5"/>
    <w:rsid w:val="6744741C"/>
    <w:rsid w:val="68A61BFF"/>
    <w:rsid w:val="68B00DD4"/>
    <w:rsid w:val="69AC4B49"/>
    <w:rsid w:val="6B4A697B"/>
    <w:rsid w:val="6FCD5433"/>
    <w:rsid w:val="712F5AD4"/>
    <w:rsid w:val="71A86922"/>
    <w:rsid w:val="733D6925"/>
    <w:rsid w:val="747507CE"/>
    <w:rsid w:val="756B5E6B"/>
    <w:rsid w:val="75DD3483"/>
    <w:rsid w:val="7849782A"/>
    <w:rsid w:val="7A6402CB"/>
    <w:rsid w:val="7B150CD8"/>
    <w:rsid w:val="7B18614D"/>
    <w:rsid w:val="7DE811B9"/>
    <w:rsid w:val="7F5945CA"/>
    <w:rsid w:val="7FA8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customStyle="1" w:styleId="5">
    <w:name w:val="ly"/>
    <w:basedOn w:val="3"/>
    <w:qFormat/>
    <w:uiPriority w:val="0"/>
  </w:style>
  <w:style w:type="character" w:customStyle="1" w:styleId="6">
    <w:name w:val="lyc"/>
    <w:basedOn w:val="3"/>
    <w:qFormat/>
    <w:uiPriority w:val="0"/>
  </w:style>
  <w:style w:type="character" w:customStyle="1" w:styleId="7">
    <w:name w:val="zz"/>
    <w:basedOn w:val="3"/>
    <w:qFormat/>
    <w:uiPriority w:val="0"/>
  </w:style>
  <w:style w:type="character" w:customStyle="1" w:styleId="8">
    <w:name w:val="abj"/>
    <w:basedOn w:val="3"/>
    <w:qFormat/>
    <w:uiPriority w:val="0"/>
  </w:style>
  <w:style w:type="character" w:customStyle="1" w:styleId="9">
    <w:name w:val="abjc"/>
    <w:basedOn w:val="3"/>
    <w:qFormat/>
    <w:uiPriority w:val="0"/>
  </w:style>
  <w:style w:type="character" w:customStyle="1" w:styleId="10">
    <w:name w:val="adt"/>
    <w:basedOn w:val="3"/>
    <w:qFormat/>
    <w:uiPriority w:val="0"/>
  </w:style>
  <w:style w:type="character" w:customStyle="1" w:styleId="11">
    <w:name w:val="adtc"/>
    <w:basedOn w:val="3"/>
    <w:qFormat/>
    <w:uiPriority w:val="0"/>
  </w:style>
  <w:style w:type="character" w:customStyle="1" w:styleId="12">
    <w:name w:val="avt"/>
    <w:basedOn w:val="3"/>
    <w:qFormat/>
    <w:uiPriority w:val="0"/>
  </w:style>
  <w:style w:type="character" w:customStyle="1" w:styleId="13">
    <w:name w:val="avtc"/>
    <w:basedOn w:val="3"/>
    <w:qFormat/>
    <w:uiPriority w:val="0"/>
  </w:style>
  <w:style w:type="character" w:customStyle="1" w:styleId="14">
    <w:name w:val="artprint"/>
    <w:basedOn w:val="3"/>
    <w:qFormat/>
    <w:uiPriority w:val="0"/>
  </w:style>
  <w:style w:type="character" w:customStyle="1" w:styleId="15">
    <w:name w:val="close"/>
    <w:basedOn w:val="3"/>
    <w:qFormat/>
    <w:uiPriority w:val="0"/>
  </w:style>
  <w:style w:type="paragraph" w:customStyle="1" w:styleId="16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5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1096</Words>
  <Characters>1404</Characters>
  <Lines>2</Lines>
  <Paragraphs>1</Paragraphs>
  <TotalTime>7</TotalTime>
  <ScaleCrop>false</ScaleCrop>
  <LinksUpToDate>false</LinksUpToDate>
  <CharactersWithSpaces>1442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2019-07-20T07:09:00Z</dcterms:created>
  <dc:creator>Administrator</dc:creator>
  <cp:lastModifiedBy>画上眉</cp:lastModifiedBy>
  <cp:lastPrinted>2022-01-27T02:46:00Z</cp:lastPrinted>
  <dcterms:modified xsi:type="dcterms:W3CDTF">2023-09-12T06:45:56Z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549A49BBD0F84B5AB1FD893813A06EA0</vt:lpwstr>
  </property>
</Properties>
</file>