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毕节市七星关区中医妇幼集团医院2023年第七批自主招聘编外人员需求计划表</w:t>
      </w:r>
    </w:p>
    <w:tbl>
      <w:tblPr>
        <w:tblStyle w:val="6"/>
        <w:tblpPr w:leftFromText="180" w:rightFromText="180" w:vertAnchor="text" w:horzAnchor="page" w:tblpXSpec="center" w:tblpY="327"/>
        <w:tblOverlap w:val="never"/>
        <w:tblW w:w="14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34"/>
        <w:gridCol w:w="1327"/>
        <w:gridCol w:w="1327"/>
        <w:gridCol w:w="1436"/>
        <w:gridCol w:w="1580"/>
        <w:gridCol w:w="1580"/>
        <w:gridCol w:w="262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岗位名称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招聘人数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学历要求</w:t>
            </w:r>
          </w:p>
        </w:tc>
        <w:tc>
          <w:tcPr>
            <w:tcW w:w="132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4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专业要求</w:t>
            </w:r>
          </w:p>
        </w:tc>
        <w:tc>
          <w:tcPr>
            <w:tcW w:w="2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报考条件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大专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本科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研究生</w:t>
            </w:r>
          </w:p>
        </w:tc>
        <w:tc>
          <w:tcPr>
            <w:tcW w:w="26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口腔科工作人员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口腔医学、口腔医学技术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口腔基础医学、口腔临床医学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具有执业医师资格证及以上可放宽至大专，大专专业为口腔医学、口腔医学技术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五官科工作人员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耳鼻咽喉科学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具有执业医师资格证及以上可放宽至大专，大专专业为临床医学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7D2E3-A440-4114-A028-8F69B8FA42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zlkNjQxZDM3ZTM5MDE5YjU0MTM4MzFjNTk4NDMifQ=="/>
  </w:docVars>
  <w:rsids>
    <w:rsidRoot w:val="2F5970F0"/>
    <w:rsid w:val="002C1066"/>
    <w:rsid w:val="00926250"/>
    <w:rsid w:val="00D3479B"/>
    <w:rsid w:val="03363628"/>
    <w:rsid w:val="03942639"/>
    <w:rsid w:val="0413143B"/>
    <w:rsid w:val="0428739F"/>
    <w:rsid w:val="04AB0F11"/>
    <w:rsid w:val="04CB3C50"/>
    <w:rsid w:val="069D4C54"/>
    <w:rsid w:val="07AE5237"/>
    <w:rsid w:val="08AA610F"/>
    <w:rsid w:val="09A61724"/>
    <w:rsid w:val="0A652DCA"/>
    <w:rsid w:val="0A762E91"/>
    <w:rsid w:val="0A7C0695"/>
    <w:rsid w:val="0ABA2D7D"/>
    <w:rsid w:val="0AD00E68"/>
    <w:rsid w:val="0B371A90"/>
    <w:rsid w:val="0BE15958"/>
    <w:rsid w:val="0CEC2F96"/>
    <w:rsid w:val="0D036DE3"/>
    <w:rsid w:val="0E1D7846"/>
    <w:rsid w:val="0EDC6F8B"/>
    <w:rsid w:val="0FCA09FB"/>
    <w:rsid w:val="0FF30B9B"/>
    <w:rsid w:val="10587CC2"/>
    <w:rsid w:val="10E33922"/>
    <w:rsid w:val="10F74DB5"/>
    <w:rsid w:val="11736136"/>
    <w:rsid w:val="11F7721C"/>
    <w:rsid w:val="12480A4A"/>
    <w:rsid w:val="127B54E8"/>
    <w:rsid w:val="136F1321"/>
    <w:rsid w:val="14EA399C"/>
    <w:rsid w:val="1528122B"/>
    <w:rsid w:val="1634075F"/>
    <w:rsid w:val="16A651ED"/>
    <w:rsid w:val="16CD3E38"/>
    <w:rsid w:val="16D332E0"/>
    <w:rsid w:val="17594B14"/>
    <w:rsid w:val="184D7362"/>
    <w:rsid w:val="18893399"/>
    <w:rsid w:val="189F0DDC"/>
    <w:rsid w:val="1ABF1CD7"/>
    <w:rsid w:val="1B0B4F2F"/>
    <w:rsid w:val="1B7564E8"/>
    <w:rsid w:val="1B9D160E"/>
    <w:rsid w:val="1BDE06E8"/>
    <w:rsid w:val="1BFB4C41"/>
    <w:rsid w:val="1CD804CC"/>
    <w:rsid w:val="1D1746AE"/>
    <w:rsid w:val="1D3A1137"/>
    <w:rsid w:val="1D8635D8"/>
    <w:rsid w:val="1DE204CB"/>
    <w:rsid w:val="1E171875"/>
    <w:rsid w:val="1E2950A3"/>
    <w:rsid w:val="1E6D7CAF"/>
    <w:rsid w:val="1E8710A3"/>
    <w:rsid w:val="1E8E0351"/>
    <w:rsid w:val="1F0E200B"/>
    <w:rsid w:val="1F845A3C"/>
    <w:rsid w:val="1F870867"/>
    <w:rsid w:val="1FDF14F6"/>
    <w:rsid w:val="1FF02C73"/>
    <w:rsid w:val="202F4FFC"/>
    <w:rsid w:val="207434B2"/>
    <w:rsid w:val="20A75B25"/>
    <w:rsid w:val="218F4597"/>
    <w:rsid w:val="22361734"/>
    <w:rsid w:val="22E4752E"/>
    <w:rsid w:val="232211E2"/>
    <w:rsid w:val="23A50D2F"/>
    <w:rsid w:val="252140C4"/>
    <w:rsid w:val="25791901"/>
    <w:rsid w:val="25A40921"/>
    <w:rsid w:val="25EA4CCA"/>
    <w:rsid w:val="26D6411C"/>
    <w:rsid w:val="26D92385"/>
    <w:rsid w:val="270B1A05"/>
    <w:rsid w:val="275C6857"/>
    <w:rsid w:val="27861527"/>
    <w:rsid w:val="2805639A"/>
    <w:rsid w:val="2842371A"/>
    <w:rsid w:val="2A24394B"/>
    <w:rsid w:val="2ABC31A5"/>
    <w:rsid w:val="2B163BA8"/>
    <w:rsid w:val="2B2202F8"/>
    <w:rsid w:val="2B3539E5"/>
    <w:rsid w:val="2CA376BD"/>
    <w:rsid w:val="2CDA37F0"/>
    <w:rsid w:val="2E7D2814"/>
    <w:rsid w:val="2F0D15A6"/>
    <w:rsid w:val="2F4A7499"/>
    <w:rsid w:val="2F5970F0"/>
    <w:rsid w:val="2FAF02C5"/>
    <w:rsid w:val="304D7E71"/>
    <w:rsid w:val="30BF1ED6"/>
    <w:rsid w:val="319C28EB"/>
    <w:rsid w:val="327F7ED5"/>
    <w:rsid w:val="332E1CAB"/>
    <w:rsid w:val="334452AF"/>
    <w:rsid w:val="344F012B"/>
    <w:rsid w:val="350974B0"/>
    <w:rsid w:val="359C0934"/>
    <w:rsid w:val="362829E1"/>
    <w:rsid w:val="36AC3612"/>
    <w:rsid w:val="373C5DD7"/>
    <w:rsid w:val="374857F5"/>
    <w:rsid w:val="386E0345"/>
    <w:rsid w:val="396D4F06"/>
    <w:rsid w:val="397B7EAA"/>
    <w:rsid w:val="39BC3B6C"/>
    <w:rsid w:val="3AEF1D20"/>
    <w:rsid w:val="3B26349A"/>
    <w:rsid w:val="3BA8132D"/>
    <w:rsid w:val="3C912E11"/>
    <w:rsid w:val="3CDB43EE"/>
    <w:rsid w:val="3D6376AC"/>
    <w:rsid w:val="3D804EB1"/>
    <w:rsid w:val="3DC7543B"/>
    <w:rsid w:val="3DFD26B4"/>
    <w:rsid w:val="3E442382"/>
    <w:rsid w:val="3E814DC5"/>
    <w:rsid w:val="3E8C7E36"/>
    <w:rsid w:val="3EAA6443"/>
    <w:rsid w:val="3F066B7F"/>
    <w:rsid w:val="402E73AF"/>
    <w:rsid w:val="408B6B7E"/>
    <w:rsid w:val="419B561E"/>
    <w:rsid w:val="421663A9"/>
    <w:rsid w:val="42315835"/>
    <w:rsid w:val="42DD0D78"/>
    <w:rsid w:val="43CB4FD3"/>
    <w:rsid w:val="441A153C"/>
    <w:rsid w:val="45A72FCA"/>
    <w:rsid w:val="45CA5ECC"/>
    <w:rsid w:val="46190DB5"/>
    <w:rsid w:val="465179A8"/>
    <w:rsid w:val="470A2B6D"/>
    <w:rsid w:val="478247F7"/>
    <w:rsid w:val="47AD4FE7"/>
    <w:rsid w:val="481A3D4C"/>
    <w:rsid w:val="489B55B5"/>
    <w:rsid w:val="49106F88"/>
    <w:rsid w:val="498B136F"/>
    <w:rsid w:val="4A7F1382"/>
    <w:rsid w:val="4BDD5924"/>
    <w:rsid w:val="4C3B3017"/>
    <w:rsid w:val="4C625343"/>
    <w:rsid w:val="4D162BFB"/>
    <w:rsid w:val="4DF25957"/>
    <w:rsid w:val="4E4236B1"/>
    <w:rsid w:val="4E434405"/>
    <w:rsid w:val="4E45036A"/>
    <w:rsid w:val="4E896381"/>
    <w:rsid w:val="4EA36E28"/>
    <w:rsid w:val="500F7017"/>
    <w:rsid w:val="502A587C"/>
    <w:rsid w:val="51181F1C"/>
    <w:rsid w:val="512D1535"/>
    <w:rsid w:val="51D62C91"/>
    <w:rsid w:val="523905E5"/>
    <w:rsid w:val="526C3B68"/>
    <w:rsid w:val="529E7D97"/>
    <w:rsid w:val="53C2796F"/>
    <w:rsid w:val="53E111E7"/>
    <w:rsid w:val="54181E8F"/>
    <w:rsid w:val="546D4374"/>
    <w:rsid w:val="549749A4"/>
    <w:rsid w:val="55652B6F"/>
    <w:rsid w:val="557118FB"/>
    <w:rsid w:val="55945546"/>
    <w:rsid w:val="55D416EE"/>
    <w:rsid w:val="564D4072"/>
    <w:rsid w:val="5766760F"/>
    <w:rsid w:val="57672F12"/>
    <w:rsid w:val="57FE5AD0"/>
    <w:rsid w:val="57FF62BC"/>
    <w:rsid w:val="589E1F3E"/>
    <w:rsid w:val="592E39F4"/>
    <w:rsid w:val="59567C2C"/>
    <w:rsid w:val="5A813D7F"/>
    <w:rsid w:val="5A883676"/>
    <w:rsid w:val="5A9F114D"/>
    <w:rsid w:val="5AA224B3"/>
    <w:rsid w:val="5B051566"/>
    <w:rsid w:val="5B247326"/>
    <w:rsid w:val="5C1763A3"/>
    <w:rsid w:val="5C577511"/>
    <w:rsid w:val="5CF97BD0"/>
    <w:rsid w:val="5D195B81"/>
    <w:rsid w:val="5EA762EA"/>
    <w:rsid w:val="5EB60AE2"/>
    <w:rsid w:val="601B7B96"/>
    <w:rsid w:val="60B069EF"/>
    <w:rsid w:val="60C13573"/>
    <w:rsid w:val="615A1C40"/>
    <w:rsid w:val="61B71979"/>
    <w:rsid w:val="61F31E7F"/>
    <w:rsid w:val="62955B7C"/>
    <w:rsid w:val="62BA025C"/>
    <w:rsid w:val="62F40BB7"/>
    <w:rsid w:val="63AB4AD8"/>
    <w:rsid w:val="641023DF"/>
    <w:rsid w:val="67AC23B5"/>
    <w:rsid w:val="67CD3FAC"/>
    <w:rsid w:val="68753882"/>
    <w:rsid w:val="69341456"/>
    <w:rsid w:val="694F1A58"/>
    <w:rsid w:val="695A35EF"/>
    <w:rsid w:val="6A36183F"/>
    <w:rsid w:val="6A417F3C"/>
    <w:rsid w:val="6AED777A"/>
    <w:rsid w:val="6BDB3A77"/>
    <w:rsid w:val="6C6F7845"/>
    <w:rsid w:val="6DD16EDF"/>
    <w:rsid w:val="6DE15C70"/>
    <w:rsid w:val="6EC407F2"/>
    <w:rsid w:val="6F342A38"/>
    <w:rsid w:val="6F417842"/>
    <w:rsid w:val="70346291"/>
    <w:rsid w:val="707F00BF"/>
    <w:rsid w:val="71025602"/>
    <w:rsid w:val="71FE04BF"/>
    <w:rsid w:val="7285473C"/>
    <w:rsid w:val="72AE3C93"/>
    <w:rsid w:val="745D11BB"/>
    <w:rsid w:val="749C3A45"/>
    <w:rsid w:val="750961DF"/>
    <w:rsid w:val="767F5445"/>
    <w:rsid w:val="769460C4"/>
    <w:rsid w:val="77E837A3"/>
    <w:rsid w:val="78281EE5"/>
    <w:rsid w:val="783C5FF3"/>
    <w:rsid w:val="79021E95"/>
    <w:rsid w:val="796947EE"/>
    <w:rsid w:val="79B7001B"/>
    <w:rsid w:val="7A7735D2"/>
    <w:rsid w:val="7AEC45D5"/>
    <w:rsid w:val="7B276391"/>
    <w:rsid w:val="7C5E5D78"/>
    <w:rsid w:val="7C9E2682"/>
    <w:rsid w:val="7D7F0D54"/>
    <w:rsid w:val="7D9C30B3"/>
    <w:rsid w:val="7DB40EC6"/>
    <w:rsid w:val="7DB83C18"/>
    <w:rsid w:val="7E736A07"/>
    <w:rsid w:val="7F33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7</TotalTime>
  <ScaleCrop>false</ScaleCrop>
  <LinksUpToDate>false</LinksUpToDate>
  <CharactersWithSpaces>115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2020-09-17T06:37:00Z</dcterms:created>
  <dc:creator>蛀虫</dc:creator>
  <cp:lastModifiedBy>南有乔木</cp:lastModifiedBy>
  <cp:lastPrinted>2023-08-09T09:06:15Z</cp:lastPrinted>
  <dcterms:modified xsi:type="dcterms:W3CDTF">2023-08-09T09:06:25Z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923214D611ED4D6694C8D55939ABD229_13</vt:lpwstr>
  </property>
  <property fmtid="{D5CDD505-2E9C-101B-9397-08002B2CF9AE}" pid="4" name="commondata">
    <vt:lpwstr>eyJoZGlkIjoiZmNiYzFmMGQ0YjllY2MxNWZmNTQ3NmExOWQ5NDg2ODgifQ==</vt:lpwstr>
  </property>
</Properties>
</file>