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院2023年第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spacing w:line="320" w:lineRule="exact"/>
        <w:jc w:val="center"/>
        <w:rPr>
          <w:rStyle w:val="11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8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手机：</w:t>
            </w: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11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20" w:lineRule="exact"/>
            </w:pPr>
            <w:r>
              <w:t>（从高中或初中开始连续填写至今）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ind w:left="0" w:leftChars="0" w:firstLine="0" w:firstLineChars="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pStyle w:val="10"/>
              <w:ind w:firstLine="0" w:firstLineChars="0"/>
              <w:rPr>
                <w:rStyle w:val="11"/>
                <w:rFonts w:ascii="宋体" w:hAnsi="宋体"/>
                <w:color w:val="auto"/>
                <w:szCs w:val="21"/>
              </w:rPr>
            </w:pPr>
          </w:p>
          <w:p>
            <w:pPr>
              <w:pStyle w:val="10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Style w:val="11"/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1"/>
      </w:rPr>
    </w:pPr>
    <w:r>
      <w:rPr>
        <w:rStyle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</w:p>
                        <w:p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</w:p>
                  <w:p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zQyOTViMjMxOTIxMDZlZjEwYjg3MjFiODE0OWIifQ=="/>
  </w:docVars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1FA47FF"/>
    <w:rsid w:val="02D20B7A"/>
    <w:rsid w:val="0A6E069B"/>
    <w:rsid w:val="0B492353"/>
    <w:rsid w:val="11625F1D"/>
    <w:rsid w:val="13E3382C"/>
    <w:rsid w:val="1BCC2B57"/>
    <w:rsid w:val="25E40B0F"/>
    <w:rsid w:val="26A050C5"/>
    <w:rsid w:val="334227D3"/>
    <w:rsid w:val="3CC571DC"/>
    <w:rsid w:val="41344930"/>
    <w:rsid w:val="435F1546"/>
    <w:rsid w:val="4C515534"/>
    <w:rsid w:val="4C602A7D"/>
    <w:rsid w:val="4FDA2B47"/>
    <w:rsid w:val="51A7034E"/>
    <w:rsid w:val="572931CB"/>
    <w:rsid w:val="5983564E"/>
    <w:rsid w:val="59941FB8"/>
    <w:rsid w:val="5D0F3D7C"/>
    <w:rsid w:val="5DC40993"/>
    <w:rsid w:val="67057CA4"/>
    <w:rsid w:val="68AB2E7A"/>
    <w:rsid w:val="6AF705A4"/>
    <w:rsid w:val="6BAD692D"/>
    <w:rsid w:val="6C523D39"/>
    <w:rsid w:val="73A73C7E"/>
    <w:rsid w:val="7B0E405E"/>
    <w:rsid w:val="7E1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10">
    <w:name w:val="UserStyle_0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4">
    <w:name w:val="TableGrid"/>
    <w:basedOn w:val="12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字符"/>
    <w:basedOn w:val="11"/>
    <w:link w:val="6"/>
    <w:semiHidden/>
    <w:qFormat/>
    <w:locked/>
    <w:uiPriority w:val="0"/>
    <w:rPr>
      <w:sz w:val="18"/>
      <w:szCs w:val="18"/>
    </w:rPr>
  </w:style>
  <w:style w:type="character" w:customStyle="1" w:styleId="16">
    <w:name w:val="页眉 字符"/>
    <w:basedOn w:val="11"/>
    <w:link w:val="7"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266</Characters>
  <Lines>4</Lines>
  <Paragraphs>1</Paragraphs>
  <TotalTime>1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余瑞</cp:lastModifiedBy>
  <cp:lastPrinted>2021-02-19T00:29:00Z</cp:lastPrinted>
  <dcterms:modified xsi:type="dcterms:W3CDTF">2023-07-21T07:06:31Z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68E329932CBE4B649207C2ED0FA74AFF</vt:lpwstr>
  </property>
</Properties>
</file>