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兴仁市中医院</w:t>
      </w:r>
      <w:r>
        <w:rPr>
          <w:rFonts w:hint="eastAsia"/>
          <w:b/>
          <w:bCs/>
          <w:sz w:val="28"/>
          <w:szCs w:val="28"/>
        </w:rPr>
        <w:t>自主招聘人员报名</w:t>
      </w:r>
      <w:r>
        <w:rPr>
          <w:rFonts w:hint="eastAsia"/>
          <w:b/>
          <w:bCs/>
          <w:sz w:val="28"/>
          <w:szCs w:val="28"/>
          <w:lang w:val="en-US" w:eastAsia="zh-CN"/>
        </w:rPr>
        <w:t>表</w:t>
      </w:r>
    </w:p>
    <w:tbl>
      <w:tblPr>
        <w:tblStyle w:val="6"/>
        <w:tblpPr w:leftFromText="180" w:rightFromText="180" w:vertAnchor="page" w:horzAnchor="page" w:tblpX="1492" w:tblpY="2729"/>
        <w:tblOverlap w:val="never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842"/>
        <w:gridCol w:w="1701"/>
        <w:gridCol w:w="1843"/>
        <w:gridCol w:w="142"/>
        <w:gridCol w:w="2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  名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  别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报考岗位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婚姻状况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   贯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健康状况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最高学历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4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现住地址</w:t>
            </w:r>
          </w:p>
        </w:tc>
        <w:tc>
          <w:tcPr>
            <w:tcW w:w="7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学习经历（从高中开始填起）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起止时间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毕业学校</w:t>
            </w: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    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6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工作经历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起止时间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  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2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27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本人承诺</w:t>
            </w:r>
          </w:p>
        </w:tc>
        <w:tc>
          <w:tcPr>
            <w:tcW w:w="7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本人报考              岗位，表中所填信息真实有效如有虚假，本人愿意承担由此产生的一切后果。</w:t>
            </w:r>
          </w:p>
          <w:p>
            <w:pPr>
              <w:ind w:left="227" w:firstLine="4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签名：                            日期：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auto"/>
          <w:lang w:val="en-US" w:eastAsia="zh-CN" w:bidi="ar-SA"/>
        </w:rPr>
      </w:pP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auto"/>
          <w:lang w:val="en-US" w:eastAsia="zh-CN" w:bidi="ar-SA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auto"/>
          <w:lang w:val="en-US" w:eastAsia="zh-CN" w:bidi="ar-SA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auto"/>
          <w:lang w:val="en-US" w:eastAsia="zh-CN" w:bidi="ar-SA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pStyle w:val="2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3MjM0MzU5MGRkZmMwZmZlMmZiNTVjYjY2YTZhZmQifQ=="/>
  </w:docVars>
  <w:rsids>
    <w:rsidRoot w:val="6C9172D5"/>
    <w:rsid w:val="01C56001"/>
    <w:rsid w:val="081E6D6D"/>
    <w:rsid w:val="09931C2A"/>
    <w:rsid w:val="117D6262"/>
    <w:rsid w:val="13152603"/>
    <w:rsid w:val="14F22833"/>
    <w:rsid w:val="193006B9"/>
    <w:rsid w:val="1F3F6700"/>
    <w:rsid w:val="24316EF2"/>
    <w:rsid w:val="3A483652"/>
    <w:rsid w:val="3FF878C8"/>
    <w:rsid w:val="429A03A4"/>
    <w:rsid w:val="43CE2C65"/>
    <w:rsid w:val="4FA950A0"/>
    <w:rsid w:val="53B43D56"/>
    <w:rsid w:val="56317C64"/>
    <w:rsid w:val="5726041F"/>
    <w:rsid w:val="632320E0"/>
    <w:rsid w:val="6BEE5FF9"/>
    <w:rsid w:val="6C9172D5"/>
    <w:rsid w:val="718E2042"/>
    <w:rsid w:val="75A1188D"/>
    <w:rsid w:val="762971F2"/>
    <w:rsid w:val="7B5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宋体" w:hAnsi="宋体" w:eastAsia="宋体" w:cs="宋体"/>
      <w:b/>
      <w:bCs/>
      <w:sz w:val="24"/>
      <w:szCs w:val="24"/>
      <w:lang w:val="zh-CN" w:eastAsia="zh-CN" w:bidi="zh-CN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table" w:customStyle="1" w:styleId="10">
    <w:name w:val="网格型1"/>
    <w:basedOn w:val="11"/>
    <w:qFormat/>
    <w:uiPriority w:val="0"/>
    <w:pPr>
      <w:widowControl w:val="0"/>
      <w:jc w:val="both"/>
    </w:pPr>
  </w:style>
  <w:style w:type="table" w:customStyle="1" w:styleId="11">
    <w:name w:val="普通表格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1754</Words>
  <Characters>1819</Characters>
  <Lines>0</Lines>
  <Paragraphs>0</Paragraphs>
  <TotalTime>1</TotalTime>
  <ScaleCrop>false</ScaleCrop>
  <LinksUpToDate>false</LinksUpToDate>
  <CharactersWithSpaces>1886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2023-03-06T01:28:00Z</dcterms:created>
  <dc:creator>Administrator</dc:creator>
  <cp:lastModifiedBy>短腿猫不吃鱼</cp:lastModifiedBy>
  <cp:lastPrinted>2023-07-07T06:38:00Z</cp:lastPrinted>
  <dcterms:modified xsi:type="dcterms:W3CDTF">2023-07-10T00:41:44Z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2EBA28F8340C47EA8F8C8FDA8D912364_13</vt:lpwstr>
  </property>
</Properties>
</file>