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安顺市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西秀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公开招聘病案编码员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报名表</w:t>
      </w:r>
    </w:p>
    <w:tbl>
      <w:tblPr>
        <w:tblStyle w:val="6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239"/>
        <w:gridCol w:w="1305"/>
        <w:gridCol w:w="1379"/>
        <w:gridCol w:w="1451"/>
        <w:gridCol w:w="1218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生育情况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毕业院校及 专业</w:t>
            </w:r>
          </w:p>
        </w:tc>
        <w:tc>
          <w:tcPr>
            <w:tcW w:w="8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1" w:hRule="atLeast"/>
          <w:jc w:val="center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367E1937"/>
    <w:rsid w:val="04697A1A"/>
    <w:rsid w:val="0633530E"/>
    <w:rsid w:val="08C22507"/>
    <w:rsid w:val="0AA64440"/>
    <w:rsid w:val="0B16599D"/>
    <w:rsid w:val="0B3B0F97"/>
    <w:rsid w:val="0B8C38D4"/>
    <w:rsid w:val="0C7D7BD3"/>
    <w:rsid w:val="0E236E8B"/>
    <w:rsid w:val="18AE0525"/>
    <w:rsid w:val="23290648"/>
    <w:rsid w:val="23F24EDE"/>
    <w:rsid w:val="24AC1531"/>
    <w:rsid w:val="27AD485E"/>
    <w:rsid w:val="27C52CD9"/>
    <w:rsid w:val="2D5D6DD3"/>
    <w:rsid w:val="32D54349"/>
    <w:rsid w:val="344572AC"/>
    <w:rsid w:val="35A80B0A"/>
    <w:rsid w:val="35AA7735"/>
    <w:rsid w:val="367E1937"/>
    <w:rsid w:val="39776CAD"/>
    <w:rsid w:val="3E247708"/>
    <w:rsid w:val="3F174576"/>
    <w:rsid w:val="3FA84081"/>
    <w:rsid w:val="40AD682C"/>
    <w:rsid w:val="430C7615"/>
    <w:rsid w:val="482D5C8B"/>
    <w:rsid w:val="4E1E674C"/>
    <w:rsid w:val="503C203E"/>
    <w:rsid w:val="51586786"/>
    <w:rsid w:val="55D82AE6"/>
    <w:rsid w:val="59B12B6A"/>
    <w:rsid w:val="5A9D2646"/>
    <w:rsid w:val="5A9E79A6"/>
    <w:rsid w:val="5AB33B76"/>
    <w:rsid w:val="5C440939"/>
    <w:rsid w:val="617A7CE6"/>
    <w:rsid w:val="63876012"/>
    <w:rsid w:val="67EC2FBF"/>
    <w:rsid w:val="68D51D44"/>
    <w:rsid w:val="6A3942B2"/>
    <w:rsid w:val="71B153FA"/>
    <w:rsid w:val="74C71CF0"/>
    <w:rsid w:val="76360227"/>
    <w:rsid w:val="78A2104C"/>
    <w:rsid w:val="79812671"/>
    <w:rsid w:val="7DED3514"/>
    <w:rsid w:val="7E3C0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917</Words>
  <Characters>991</Characters>
  <Lines>0</Lines>
  <Paragraphs>0</Paragraphs>
  <TotalTime>13</TotalTime>
  <ScaleCrop>false</ScaleCrop>
  <LinksUpToDate>false</LinksUpToDate>
  <CharactersWithSpaces>993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2018-05-24T02:25:00Z</dcterms:created>
  <dc:creator>Administrator</dc:creator>
  <cp:lastModifiedBy>老潘潘</cp:lastModifiedBy>
  <cp:lastPrinted>2023-04-11T09:56:00Z</cp:lastPrinted>
  <dcterms:modified xsi:type="dcterms:W3CDTF">2023-04-14T12:44:58Z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C90EDCEBBC1C4CC490B17183099DC04B_13</vt:lpwstr>
  </property>
</Properties>
</file>