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龙里县中医医院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年第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批公开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spacing w:line="320" w:lineRule="exact"/>
        <w:jc w:val="center"/>
        <w:rPr>
          <w:rStyle w:val="10"/>
          <w:rFonts w:ascii="宋体" w:hAnsi="宋体"/>
          <w:b/>
          <w:w w:val="95"/>
          <w:kern w:val="0"/>
          <w:sz w:val="44"/>
          <w:szCs w:val="44"/>
        </w:rPr>
      </w:pPr>
    </w:p>
    <w:tbl>
      <w:tblPr>
        <w:tblStyle w:val="7"/>
        <w:tblW w:w="9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31"/>
        <w:gridCol w:w="527"/>
        <w:gridCol w:w="1081"/>
        <w:gridCol w:w="407"/>
        <w:gridCol w:w="678"/>
        <w:gridCol w:w="824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毕业院校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学历学位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现户口所在地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是否全日制普通高校学历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身份证号码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职 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何时取得何种何级别执业资格证书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招聘岗位及代码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本人联系电话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手机：</w:t>
            </w:r>
          </w:p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hint="eastAsia" w:ascii="宋体" w:hAnsi="宋体"/>
                <w:szCs w:val="21"/>
                <w:lang w:val="en-US" w:eastAsia="zh-CN"/>
              </w:rPr>
              <w:t>邮箱*</w:t>
            </w:r>
            <w:r>
              <w:rPr>
                <w:rStyle w:val="10"/>
                <w:rFonts w:ascii="宋体" w:hAnsi="宋体"/>
                <w:szCs w:val="21"/>
              </w:rPr>
              <w:t>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历</w:t>
            </w:r>
          </w:p>
        </w:tc>
        <w:tc>
          <w:tcPr>
            <w:tcW w:w="86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20" w:lineRule="exact"/>
            </w:pPr>
            <w:r>
              <w:t>（从高中或初中开始连续填写至今）</w:t>
            </w: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pStyle w:val="9"/>
              <w:rPr>
                <w:rStyle w:val="10"/>
                <w:rFonts w:hint="eastAsia" w:ascii="宋体" w:hAnsi="宋体"/>
                <w:szCs w:val="21"/>
              </w:rPr>
            </w:pPr>
          </w:p>
          <w:p>
            <w:pPr>
              <w:pStyle w:val="9"/>
              <w:ind w:left="0" w:leftChars="0" w:firstLine="0" w:firstLineChars="0"/>
              <w:rPr>
                <w:rStyle w:val="10"/>
                <w:rFonts w:hint="eastAsia" w:ascii="宋体" w:hAnsi="宋体"/>
                <w:szCs w:val="21"/>
              </w:rPr>
            </w:pPr>
          </w:p>
          <w:p>
            <w:pPr>
              <w:pStyle w:val="9"/>
              <w:rPr>
                <w:rStyle w:val="10"/>
                <w:rFonts w:hint="eastAsia" w:ascii="宋体" w:hAnsi="宋体"/>
                <w:szCs w:val="21"/>
              </w:rPr>
            </w:pPr>
          </w:p>
          <w:p>
            <w:pPr>
              <w:pStyle w:val="9"/>
              <w:rPr>
                <w:rStyle w:val="10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6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210" w:firstLineChars="100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pacing w:val="40"/>
                <w:szCs w:val="21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  <w:p>
            <w:pPr>
              <w:pStyle w:val="9"/>
              <w:ind w:firstLine="0" w:firstLineChars="0"/>
              <w:rPr>
                <w:rStyle w:val="10"/>
                <w:rFonts w:ascii="宋体" w:hAnsi="宋体"/>
                <w:color w:val="auto"/>
                <w:szCs w:val="21"/>
              </w:rPr>
            </w:pPr>
          </w:p>
          <w:p>
            <w:pPr>
              <w:pStyle w:val="9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 xml:space="preserve">         </w:t>
            </w:r>
            <w:r>
              <w:rPr>
                <w:rStyle w:val="10"/>
                <w:rFonts w:hint="eastAsia" w:ascii="宋体" w:hAnsi="宋体"/>
                <w:szCs w:val="21"/>
                <w:lang w:val="en-US" w:eastAsia="zh-CN"/>
              </w:rPr>
              <w:t>2023</w:t>
            </w:r>
            <w:r>
              <w:rPr>
                <w:rStyle w:val="10"/>
                <w:rFonts w:ascii="宋体" w:hAnsi="宋体"/>
                <w:szCs w:val="21"/>
              </w:rPr>
              <w:t>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pacing w:val="40"/>
                <w:szCs w:val="21"/>
              </w:rPr>
              <w:t>报名资格复审意见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0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0"/>
                <w:rFonts w:hint="eastAsia"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Style w:val="10"/>
                <w:rFonts w:ascii="宋体" w:hAnsi="宋体"/>
                <w:szCs w:val="21"/>
              </w:rPr>
            </w:pPr>
            <w:r>
              <w:rPr>
                <w:rStyle w:val="10"/>
                <w:rFonts w:ascii="宋体" w:hAnsi="宋体"/>
                <w:szCs w:val="21"/>
              </w:rPr>
              <w:t xml:space="preserve">           </w:t>
            </w:r>
            <w:r>
              <w:rPr>
                <w:rStyle w:val="10"/>
                <w:rFonts w:hint="eastAsia" w:ascii="宋体" w:hAnsi="宋体"/>
                <w:szCs w:val="21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Style w:val="10"/>
                <w:rFonts w:ascii="宋体" w:hAnsi="宋体"/>
                <w:szCs w:val="21"/>
              </w:rPr>
              <w:t>年   月   日</w:t>
            </w:r>
          </w:p>
        </w:tc>
      </w:tr>
    </w:tbl>
    <w:p>
      <w:pPr>
        <w:spacing w:line="480" w:lineRule="exact"/>
        <w:rPr>
          <w:rStyle w:val="10"/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886B38D-01FA-4C82-B21F-8FF6E7B018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9F358F-36A4-4B1D-A61C-5FBC441CA1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</w:rPr>
    </w:pPr>
    <w:r>
      <w:rPr>
        <w:rStyle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</w:p>
                        <w:p>
                          <w:pPr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Zi6+0QAAAAUBAAAPAAAAAAAAAAEAIAAAACIAAABkcnMvZG93bnJldi54bWxQSwECFAAU&#10;AAAACACHTuJARVAIJr8BAAB/AwAADgAAAAAAAAABACAAAAAg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</w:p>
                  <w:p>
                    <w:pPr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zQyOTViMjMxOTIxMDZlZjEwYjg3MjFiODE0OWIifQ=="/>
  </w:docVars>
  <w:rsids>
    <w:rsidRoot w:val="007829CC"/>
    <w:rsid w:val="000F03B6"/>
    <w:rsid w:val="00166371"/>
    <w:rsid w:val="00176CE6"/>
    <w:rsid w:val="004379B2"/>
    <w:rsid w:val="005330EC"/>
    <w:rsid w:val="007339E0"/>
    <w:rsid w:val="007829CC"/>
    <w:rsid w:val="00A26153"/>
    <w:rsid w:val="00B94ABB"/>
    <w:rsid w:val="00C77A9E"/>
    <w:rsid w:val="00CB48A1"/>
    <w:rsid w:val="00D77A15"/>
    <w:rsid w:val="00E700D0"/>
    <w:rsid w:val="00EB09A9"/>
    <w:rsid w:val="00EE408B"/>
    <w:rsid w:val="02D20B7A"/>
    <w:rsid w:val="0A6E069B"/>
    <w:rsid w:val="0B492353"/>
    <w:rsid w:val="13E3382C"/>
    <w:rsid w:val="15AB464D"/>
    <w:rsid w:val="1BCC2B57"/>
    <w:rsid w:val="22AF4F68"/>
    <w:rsid w:val="25E40B0F"/>
    <w:rsid w:val="334227D3"/>
    <w:rsid w:val="435F1546"/>
    <w:rsid w:val="4C515534"/>
    <w:rsid w:val="51A7034E"/>
    <w:rsid w:val="572931CB"/>
    <w:rsid w:val="5983564E"/>
    <w:rsid w:val="5D0F3D7C"/>
    <w:rsid w:val="5DC40993"/>
    <w:rsid w:val="67057CA4"/>
    <w:rsid w:val="6AF705A4"/>
    <w:rsid w:val="6BAD692D"/>
    <w:rsid w:val="735D7498"/>
    <w:rsid w:val="73A7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Balloon Text"/>
    <w:basedOn w:val="1"/>
    <w:next w:val="1"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customStyle="1" w:styleId="9">
    <w:name w:val="UserStyle_0"/>
    <w:basedOn w:val="1"/>
    <w:qFormat/>
    <w:uiPriority w:val="0"/>
    <w:pPr>
      <w:ind w:firstLine="200" w:firstLineChars="200"/>
    </w:pPr>
    <w:rPr>
      <w:color w:val="000000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semiHidden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3">
    <w:name w:val="TableGrid"/>
    <w:basedOn w:val="11"/>
    <w:qFormat/>
    <w:locked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字符"/>
    <w:basedOn w:val="10"/>
    <w:link w:val="5"/>
    <w:semiHidden/>
    <w:qFormat/>
    <w:locked/>
    <w:uiPriority w:val="0"/>
    <w:rPr>
      <w:sz w:val="18"/>
      <w:szCs w:val="18"/>
    </w:rPr>
  </w:style>
  <w:style w:type="character" w:customStyle="1" w:styleId="15">
    <w:name w:val="页眉 字符"/>
    <w:basedOn w:val="10"/>
    <w:link w:val="6"/>
    <w:semiHidden/>
    <w:qFormat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266</Characters>
  <Lines>4</Lines>
  <Paragraphs>1</Paragraphs>
  <TotalTime>0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2021-02-08T04:02:00Z</dcterms:created>
  <dc:creator>Administrator</dc:creator>
  <cp:lastModifiedBy>小螃蟹。</cp:lastModifiedBy>
  <cp:lastPrinted>2021-02-19T00:29:00Z</cp:lastPrinted>
  <dcterms:modified xsi:type="dcterms:W3CDTF">2023-04-06T08:25:26Z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68E329932CBE4B649207C2ED0FA74AFF</vt:lpwstr>
  </property>
</Properties>
</file>