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27"/>
        <w:gridCol w:w="489"/>
        <w:gridCol w:w="871"/>
        <w:gridCol w:w="984"/>
        <w:gridCol w:w="1109"/>
        <w:gridCol w:w="1149"/>
        <w:gridCol w:w="1135"/>
        <w:gridCol w:w="984"/>
        <w:gridCol w:w="9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六盘水市水城区人民医院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面向社会公开招聘精神科医护人员报名审核表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一、申请人基本信息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62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二、学习及工作经历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学习实习经历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76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毕业院校、专业、任职情况（大学开始填写）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工作、进修经历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76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工作单位、科室、任职情况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取得执业证注册范围、注册地点</w:t>
            </w:r>
          </w:p>
        </w:tc>
        <w:tc>
          <w:tcPr>
            <w:tcW w:w="76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是否取得执业证书</w:t>
            </w:r>
            <w:r>
              <w:rPr>
                <w:rStyle w:val="9"/>
                <w:lang w:val="en-US" w:eastAsia="zh-CN" w:bidi="ar"/>
              </w:rPr>
              <w:t xml:space="preserve">     是     否；执业证书编号：                                          注册地点：                                                 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 xml:space="preserve">  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注册范围：                                                        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 xml:space="preserve">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3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考生签名：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资格初审人员签名：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资格复审人员签名：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7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个人声明：本人保证提交信息的真实性，承担因填写不实而产生的一切后果。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105" w:rightChars="-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080" w:right="1440" w:bottom="108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RjNzQ1NmYyMmViYmI5YTk1NzUwZTJlNWQwNjEifQ=="/>
  </w:docVars>
  <w:rsids>
    <w:rsidRoot w:val="0DC34E06"/>
    <w:rsid w:val="00C26EC3"/>
    <w:rsid w:val="01CC1528"/>
    <w:rsid w:val="02E0780C"/>
    <w:rsid w:val="03575CCD"/>
    <w:rsid w:val="03F55064"/>
    <w:rsid w:val="048640D2"/>
    <w:rsid w:val="053108ED"/>
    <w:rsid w:val="05B77025"/>
    <w:rsid w:val="05E42CEC"/>
    <w:rsid w:val="066012DD"/>
    <w:rsid w:val="06C26100"/>
    <w:rsid w:val="06DA5E5A"/>
    <w:rsid w:val="06DC47C7"/>
    <w:rsid w:val="079E2417"/>
    <w:rsid w:val="081C6AA2"/>
    <w:rsid w:val="08E37E15"/>
    <w:rsid w:val="09276812"/>
    <w:rsid w:val="0A2951ED"/>
    <w:rsid w:val="0B8E4CBC"/>
    <w:rsid w:val="0B9F0D16"/>
    <w:rsid w:val="0CBC419B"/>
    <w:rsid w:val="0DC34E06"/>
    <w:rsid w:val="0DF631F7"/>
    <w:rsid w:val="0ECA552F"/>
    <w:rsid w:val="12BB03E5"/>
    <w:rsid w:val="14333BA0"/>
    <w:rsid w:val="14511758"/>
    <w:rsid w:val="16B11606"/>
    <w:rsid w:val="16BE6EAC"/>
    <w:rsid w:val="172828C1"/>
    <w:rsid w:val="18BC5142"/>
    <w:rsid w:val="1929492C"/>
    <w:rsid w:val="1B3F3FBF"/>
    <w:rsid w:val="1B650E67"/>
    <w:rsid w:val="1B807D79"/>
    <w:rsid w:val="1BE05ABF"/>
    <w:rsid w:val="1C4A0363"/>
    <w:rsid w:val="1CD55033"/>
    <w:rsid w:val="1D2421A9"/>
    <w:rsid w:val="1D3D5A7C"/>
    <w:rsid w:val="1D8E46CF"/>
    <w:rsid w:val="1F9871C6"/>
    <w:rsid w:val="1FBA7EB1"/>
    <w:rsid w:val="1FC27A4B"/>
    <w:rsid w:val="20675F35"/>
    <w:rsid w:val="206B1B9C"/>
    <w:rsid w:val="21C32C31"/>
    <w:rsid w:val="22550F42"/>
    <w:rsid w:val="239447B4"/>
    <w:rsid w:val="246B2CD4"/>
    <w:rsid w:val="24F9149F"/>
    <w:rsid w:val="28E04868"/>
    <w:rsid w:val="2941117B"/>
    <w:rsid w:val="296B51FA"/>
    <w:rsid w:val="2AB50F25"/>
    <w:rsid w:val="2AF132C1"/>
    <w:rsid w:val="2CD561CE"/>
    <w:rsid w:val="2CEB7A75"/>
    <w:rsid w:val="2E351F86"/>
    <w:rsid w:val="2E383EFF"/>
    <w:rsid w:val="2F084E04"/>
    <w:rsid w:val="2F797671"/>
    <w:rsid w:val="30A8736C"/>
    <w:rsid w:val="30CD27F9"/>
    <w:rsid w:val="310C1116"/>
    <w:rsid w:val="32CF5691"/>
    <w:rsid w:val="32EB4068"/>
    <w:rsid w:val="32FF04C1"/>
    <w:rsid w:val="34082968"/>
    <w:rsid w:val="348819C0"/>
    <w:rsid w:val="35042CC3"/>
    <w:rsid w:val="365D38ED"/>
    <w:rsid w:val="37212E59"/>
    <w:rsid w:val="37881A51"/>
    <w:rsid w:val="38C75318"/>
    <w:rsid w:val="391908DF"/>
    <w:rsid w:val="3A7700C0"/>
    <w:rsid w:val="3BBC20CC"/>
    <w:rsid w:val="3C7861F4"/>
    <w:rsid w:val="3CDF35B2"/>
    <w:rsid w:val="3E3045C8"/>
    <w:rsid w:val="3E5743D6"/>
    <w:rsid w:val="3E9054BC"/>
    <w:rsid w:val="3ECC6AAB"/>
    <w:rsid w:val="3F353EC2"/>
    <w:rsid w:val="400532EE"/>
    <w:rsid w:val="401C4DFD"/>
    <w:rsid w:val="412A0F77"/>
    <w:rsid w:val="42077620"/>
    <w:rsid w:val="42077DF5"/>
    <w:rsid w:val="428A47DE"/>
    <w:rsid w:val="442F2916"/>
    <w:rsid w:val="44796BB6"/>
    <w:rsid w:val="44A45929"/>
    <w:rsid w:val="45AC3E53"/>
    <w:rsid w:val="47F23E87"/>
    <w:rsid w:val="480B4938"/>
    <w:rsid w:val="498546EB"/>
    <w:rsid w:val="49985393"/>
    <w:rsid w:val="4B0521C0"/>
    <w:rsid w:val="4B833FB4"/>
    <w:rsid w:val="4EA47998"/>
    <w:rsid w:val="4FEB7659"/>
    <w:rsid w:val="4FF265B6"/>
    <w:rsid w:val="51FA5728"/>
    <w:rsid w:val="535611DD"/>
    <w:rsid w:val="551941B5"/>
    <w:rsid w:val="565E6426"/>
    <w:rsid w:val="5AA87B20"/>
    <w:rsid w:val="5C553F2E"/>
    <w:rsid w:val="5CBB1CD7"/>
    <w:rsid w:val="5CE81CB0"/>
    <w:rsid w:val="5CF75A84"/>
    <w:rsid w:val="5D2B765C"/>
    <w:rsid w:val="5F40475E"/>
    <w:rsid w:val="61652375"/>
    <w:rsid w:val="61B56F9B"/>
    <w:rsid w:val="62F05489"/>
    <w:rsid w:val="6333694F"/>
    <w:rsid w:val="66B1190A"/>
    <w:rsid w:val="66FD58D0"/>
    <w:rsid w:val="670C62BC"/>
    <w:rsid w:val="68E1201D"/>
    <w:rsid w:val="68FA3ACB"/>
    <w:rsid w:val="6AFA3C03"/>
    <w:rsid w:val="6B1F4445"/>
    <w:rsid w:val="6B456D9E"/>
    <w:rsid w:val="6C302E75"/>
    <w:rsid w:val="6DC1541F"/>
    <w:rsid w:val="6DE76CED"/>
    <w:rsid w:val="6E834193"/>
    <w:rsid w:val="6EA66CC5"/>
    <w:rsid w:val="6ED53FFB"/>
    <w:rsid w:val="6EDD7D36"/>
    <w:rsid w:val="6F646B3D"/>
    <w:rsid w:val="714B3854"/>
    <w:rsid w:val="714D7EB0"/>
    <w:rsid w:val="719A37A3"/>
    <w:rsid w:val="71E44838"/>
    <w:rsid w:val="73771F77"/>
    <w:rsid w:val="73F6671A"/>
    <w:rsid w:val="74197657"/>
    <w:rsid w:val="74514A32"/>
    <w:rsid w:val="745514E0"/>
    <w:rsid w:val="74A10587"/>
    <w:rsid w:val="74F01931"/>
    <w:rsid w:val="752B1AE6"/>
    <w:rsid w:val="7530223B"/>
    <w:rsid w:val="756B16B5"/>
    <w:rsid w:val="7578097A"/>
    <w:rsid w:val="771B6CB2"/>
    <w:rsid w:val="776B259B"/>
    <w:rsid w:val="789E4C4A"/>
    <w:rsid w:val="7971384E"/>
    <w:rsid w:val="7A572544"/>
    <w:rsid w:val="7AD7752C"/>
    <w:rsid w:val="7D0D5615"/>
    <w:rsid w:val="7D480840"/>
    <w:rsid w:val="7DE617D3"/>
    <w:rsid w:val="7E596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2950</Words>
  <Characters>3069</Characters>
  <Lines>1</Lines>
  <Paragraphs>1</Paragraphs>
  <TotalTime>12</TotalTime>
  <ScaleCrop>false</ScaleCrop>
  <LinksUpToDate>false</LinksUpToDate>
  <CharactersWithSpaces>3558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2016-03-18T02:54:00Z</dcterms:created>
  <dc:creator>Administrator</dc:creator>
  <cp:lastModifiedBy>Administrator</cp:lastModifiedBy>
  <cp:lastPrinted>2022-11-02T05:47:00Z</cp:lastPrinted>
  <dcterms:modified xsi:type="dcterms:W3CDTF">2022-11-25T06:51:57Z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69A3F5EB99DF4407A7E3AC8996D694BE</vt:lpwstr>
  </property>
</Properties>
</file>