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考生问题：</w:t>
            </w:r>
          </w:p>
          <w:p/>
          <w:p/>
          <w:p/>
          <w:p/>
          <w:p/>
          <w:p/>
          <w:p/>
          <w:p>
            <w:bookmarkStart w:id="0" w:name="_GoBack"/>
            <w:bookmarkEnd w:id="0"/>
          </w:p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评卷人答复：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6510" w:firstLineChars="3100"/>
            </w:pP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2024年6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18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004E5B20"/>
    <w:rsid w:val="00265904"/>
    <w:rsid w:val="004E5B20"/>
    <w:rsid w:val="005305B1"/>
    <w:rsid w:val="007300AD"/>
    <w:rsid w:val="00F873C4"/>
    <w:rsid w:val="014950F7"/>
    <w:rsid w:val="17DA11FE"/>
    <w:rsid w:val="3EC129FC"/>
    <w:rsid w:val="40FE06C6"/>
    <w:rsid w:val="430F6A7F"/>
    <w:rsid w:val="43B704A7"/>
    <w:rsid w:val="450C3F5D"/>
    <w:rsid w:val="463C4811"/>
    <w:rsid w:val="49D42446"/>
    <w:rsid w:val="4A1971F6"/>
    <w:rsid w:val="4BBC2221"/>
    <w:rsid w:val="5056319E"/>
    <w:rsid w:val="543F687A"/>
    <w:rsid w:val="5CA41B21"/>
    <w:rsid w:val="604A4799"/>
    <w:rsid w:val="62A84B85"/>
    <w:rsid w:val="6F67407D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159</Characters>
  <Lines>1</Lines>
  <Paragraphs>1</Paragraphs>
  <TotalTime>6</TotalTime>
  <ScaleCrop>false</ScaleCrop>
  <LinksUpToDate>false</LinksUpToDate>
  <CharactersWithSpaces>177</CharactersWithSpaces>
  <Application>WPS Office_12.1.0.16929_F1E327BC-269C-435d-A152-05C5408002CA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Vivian</cp:lastModifiedBy>
  <cp:lastPrinted>2018-08-09T03:12:00Z</cp:lastPrinted>
  <dcterms:modified xsi:type="dcterms:W3CDTF">2024-06-17T08:41:45Z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82CBE3A4365743A286B71FEE017547BD</vt:lpwstr>
  </property>
</Properties>
</file>