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第一联：存根联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6"/>
        <w:gridCol w:w="1404"/>
        <w:gridCol w:w="2520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ind w:right="-334" w:rightChars="-159"/>
        <w:rPr>
          <w:rFonts w:hint="eastAsia" w:ascii="宋体" w:hAnsi="宋体"/>
          <w:sz w:val="24"/>
          <w:u w:val="single"/>
        </w:rPr>
      </w:pPr>
    </w:p>
    <w:p>
      <w:pPr>
        <w:ind w:right="-334" w:rightChars="-159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            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p>
      <w:pPr>
        <w:jc w:val="center"/>
        <w:rPr>
          <w:rFonts w:hint="eastAsia" w:ascii="仿宋_GB2312" w:hAnsi="仿宋" w:eastAsia="仿宋_GB2312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铜仁市202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年特岗教师招聘加分申请表</w:t>
      </w:r>
    </w:p>
    <w:p>
      <w:pPr>
        <w:rPr>
          <w:rFonts w:hint="eastAsia" w:ascii="仿宋_GB2312" w:hAnsi="仿宋" w:eastAsia="仿宋_GB2312"/>
          <w:sz w:val="24"/>
        </w:rPr>
      </w:pPr>
    </w:p>
    <w:p>
      <w:pPr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加分序号（由工作人员填写）：                             第二联：考生联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6"/>
        <w:gridCol w:w="1290"/>
        <w:gridCol w:w="2664"/>
        <w:gridCol w:w="783"/>
        <w:gridCol w:w="11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报名序号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5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91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26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2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报考县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学段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报考类别</w:t>
            </w:r>
          </w:p>
        </w:tc>
        <w:tc>
          <w:tcPr>
            <w:tcW w:w="5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报考</w:t>
            </w:r>
          </w:p>
          <w:p>
            <w:pPr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学科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加分项目</w:t>
            </w:r>
          </w:p>
        </w:tc>
        <w:tc>
          <w:tcPr>
            <w:tcW w:w="7874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区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县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sz w:val="24"/>
              </w:rPr>
              <w:t>特岗招聘办意见</w:t>
            </w:r>
          </w:p>
        </w:tc>
        <w:tc>
          <w:tcPr>
            <w:tcW w:w="7874" w:type="dxa"/>
            <w:gridSpan w:val="6"/>
            <w:noWrap w:val="0"/>
            <w:vAlign w:val="bottom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审核人签名：                 年     月      日（盖章）</w:t>
            </w:r>
          </w:p>
        </w:tc>
      </w:tr>
    </w:tbl>
    <w:p>
      <w:pPr>
        <w:rPr>
          <w:rFonts w:hint="eastAsia" w:ascii="仿宋_GB2312" w:hAnsi="仿宋" w:eastAsia="仿宋_GB2312"/>
          <w:szCs w:val="21"/>
        </w:rPr>
      </w:pPr>
      <w:r>
        <w:rPr>
          <w:rFonts w:hint="eastAsia" w:ascii="仿宋_GB2312" w:hAnsi="仿宋" w:eastAsia="仿宋_GB2312"/>
          <w:szCs w:val="21"/>
        </w:rPr>
        <w:t>注：考生填写前，请仔细阅读该表，所填写内容必须真实、准确，必须与考生网上报名信息一致，否则不予加分。本申请表一式两联，考生联由考生妥善保管，作为查询加分依据。</w:t>
      </w:r>
    </w:p>
    <w:sectPr>
      <w:pgSz w:w="11906" w:h="16838"/>
      <w:pgMar w:top="779" w:right="1466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D8413CD-C659-468F-BE6E-4AC73E5A8DD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F94634B-5543-472F-A1CD-E6A6FCB3A8CB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3" w:fontKey="{563314E8-1DBE-45DF-B712-381BB05E6A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DQ3MzBjOThiNGRiYTY0YTBkOWVmNmYxYjUyZGQifQ=="/>
  </w:docVars>
  <w:rsids>
    <w:rsidRoot w:val="00FC5CCF"/>
    <w:rsid w:val="00250260"/>
    <w:rsid w:val="003B2513"/>
    <w:rsid w:val="0043200F"/>
    <w:rsid w:val="00432163"/>
    <w:rsid w:val="00445122"/>
    <w:rsid w:val="004475C4"/>
    <w:rsid w:val="00537FF9"/>
    <w:rsid w:val="005F677C"/>
    <w:rsid w:val="00692F5A"/>
    <w:rsid w:val="006C23A0"/>
    <w:rsid w:val="006C67CD"/>
    <w:rsid w:val="00764CE0"/>
    <w:rsid w:val="0084512A"/>
    <w:rsid w:val="0087060D"/>
    <w:rsid w:val="008D2E21"/>
    <w:rsid w:val="009161D5"/>
    <w:rsid w:val="00943F08"/>
    <w:rsid w:val="00B70785"/>
    <w:rsid w:val="00CB0028"/>
    <w:rsid w:val="00CB1EBC"/>
    <w:rsid w:val="00CD6637"/>
    <w:rsid w:val="00D47624"/>
    <w:rsid w:val="00D57A4C"/>
    <w:rsid w:val="00D60BA9"/>
    <w:rsid w:val="00D9170F"/>
    <w:rsid w:val="00DC340D"/>
    <w:rsid w:val="00DD7004"/>
    <w:rsid w:val="00DD78C8"/>
    <w:rsid w:val="00DE2483"/>
    <w:rsid w:val="00E05454"/>
    <w:rsid w:val="00E061AC"/>
    <w:rsid w:val="00EE1737"/>
    <w:rsid w:val="00F37B19"/>
    <w:rsid w:val="00F50EF1"/>
    <w:rsid w:val="00FA0F81"/>
    <w:rsid w:val="00FC5CCF"/>
    <w:rsid w:val="00FD1A9E"/>
    <w:rsid w:val="06033B81"/>
    <w:rsid w:val="06EC618B"/>
    <w:rsid w:val="07C82676"/>
    <w:rsid w:val="11194089"/>
    <w:rsid w:val="11C06D37"/>
    <w:rsid w:val="2C1A7112"/>
    <w:rsid w:val="2CFE23CC"/>
    <w:rsid w:val="2D9806B1"/>
    <w:rsid w:val="401910F3"/>
    <w:rsid w:val="4A0C1D19"/>
    <w:rsid w:val="4AC00B0A"/>
    <w:rsid w:val="4B206489"/>
    <w:rsid w:val="4F506B2E"/>
    <w:rsid w:val="50FC49B4"/>
    <w:rsid w:val="541471FE"/>
    <w:rsid w:val="561F417C"/>
    <w:rsid w:val="5B167E1C"/>
    <w:rsid w:val="5C4C7DED"/>
    <w:rsid w:val="5C9D52DE"/>
    <w:rsid w:val="61491DE3"/>
    <w:rsid w:val="63926CC6"/>
    <w:rsid w:val="657E5067"/>
    <w:rsid w:val="6B7A751F"/>
    <w:rsid w:val="6D524A98"/>
    <w:rsid w:val="6DEC102E"/>
    <w:rsid w:val="72001C22"/>
    <w:rsid w:val="78C221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301</Characters>
  <Lines>4</Lines>
  <Paragraphs>1</Paragraphs>
  <TotalTime>5</TotalTime>
  <ScaleCrop>false</ScaleCrop>
  <LinksUpToDate>false</LinksUpToDate>
  <CharactersWithSpaces>498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2016-04-07T01:06:00Z</dcterms:created>
  <dc:creator>微软用户</dc:creator>
  <cp:lastModifiedBy>Administrator</cp:lastModifiedBy>
  <cp:lastPrinted>2024-05-23T02:15:34Z</cp:lastPrinted>
  <dcterms:modified xsi:type="dcterms:W3CDTF">2024-05-23T02:22:19Z</dcterms:modified>
  <dc:title>附件： 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310914342EE34A019239BD777EE99B39_13</vt:lpwstr>
  </property>
</Properties>
</file>