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87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5</w:t>
      </w:r>
    </w:p>
    <w:p w14:paraId="34B10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宋体" w:cs="宋体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spacing w:val="-20"/>
          <w:sz w:val="40"/>
          <w:szCs w:val="40"/>
          <w:highlight w:val="none"/>
        </w:rPr>
        <w:t>自愿放弃公务员身份</w:t>
      </w:r>
      <w:r>
        <w:rPr>
          <w:rFonts w:hint="eastAsia" w:ascii="宋体" w:hAnsi="宋体" w:eastAsia="宋体" w:cs="宋体"/>
          <w:sz w:val="40"/>
          <w:szCs w:val="40"/>
          <w:highlight w:val="none"/>
        </w:rPr>
        <w:t>承诺书</w:t>
      </w:r>
    </w:p>
    <w:p w14:paraId="6F873FC9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/>
        <w:spacing w:line="579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（参考模板）</w:t>
      </w:r>
    </w:p>
    <w:p w14:paraId="40035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cs="Times New Roman"/>
          <w:highlight w:val="none"/>
        </w:rPr>
      </w:pPr>
    </w:p>
    <w:p w14:paraId="6D97B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大方县人力资源和社会保障局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14CE0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</w:p>
    <w:p w14:paraId="5609F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公务员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现报名参加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Cs/>
          <w:color w:val="auto"/>
          <w:spacing w:val="-11"/>
          <w:sz w:val="32"/>
          <w:szCs w:val="32"/>
          <w:highlight w:val="none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pacing w:val="-11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大方县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疾病预防控制中心（大方县卫生监督站）</w:t>
      </w:r>
      <w:r>
        <w:rPr>
          <w:rFonts w:hint="eastAsia" w:ascii="仿宋" w:hAnsi="仿宋" w:eastAsia="仿宋" w:cs="仿宋"/>
          <w:bCs/>
          <w:color w:val="auto"/>
          <w:spacing w:val="-11"/>
          <w:sz w:val="32"/>
          <w:szCs w:val="32"/>
          <w:highlight w:val="none"/>
        </w:rPr>
        <w:t>公开</w:t>
      </w:r>
      <w:r>
        <w:rPr>
          <w:rFonts w:hint="eastAsia" w:ascii="仿宋" w:hAnsi="仿宋" w:eastAsia="仿宋" w:cs="仿宋"/>
          <w:bCs/>
          <w:color w:val="auto"/>
          <w:spacing w:val="-11"/>
          <w:sz w:val="32"/>
          <w:szCs w:val="32"/>
          <w:highlight w:val="none"/>
          <w:lang w:eastAsia="zh-CN"/>
        </w:rPr>
        <w:t>考调</w:t>
      </w:r>
      <w:r>
        <w:rPr>
          <w:rFonts w:hint="eastAsia" w:ascii="仿宋" w:hAnsi="仿宋" w:eastAsia="仿宋" w:cs="仿宋"/>
          <w:bCs/>
          <w:color w:val="auto"/>
          <w:spacing w:val="-11"/>
          <w:sz w:val="32"/>
          <w:szCs w:val="32"/>
          <w:highlight w:val="none"/>
        </w:rPr>
        <w:t>工作人员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考试，报考财政全额拨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款事业单位管理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（专业技术）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岗位，自愿放弃公务员身份，离开公务员岗位后，按规定履行退出登记备案手续。</w:t>
      </w:r>
    </w:p>
    <w:p w14:paraId="430B9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CA5F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63D6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     承诺人：</w:t>
      </w:r>
    </w:p>
    <w:p w14:paraId="1DCE1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     年   月   日</w:t>
      </w:r>
    </w:p>
    <w:p w14:paraId="6953D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7B3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B4CD61">
      <w:pPr>
        <w:rPr>
          <w:rFonts w:hint="default"/>
          <w:lang w:val="en-US" w:eastAsia="zh-CN"/>
        </w:rPr>
      </w:pPr>
    </w:p>
    <w:sectPr>
      <w:pgSz w:w="11906" w:h="16838"/>
      <w:pgMar w:top="1984" w:right="147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FC7F92D-DE76-4B1A-A387-861DBA50210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F3BBDB-9132-4B01-AE91-B20EF4FBA5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E61AB1BE-CE16-4117-89E2-AB78D161234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8B31563-7BEB-43DA-AEF5-E8A0E59D8B7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8F407E8D-9A1A-4F00-8669-B02080461B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AC381B0-085D-43A9-8DE0-C06B86AD23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ZjZhNjc5ZjFiMzcwZDU1MzdlNDExYzI3ZWQyYjEifQ=="/>
  </w:docVars>
  <w:rsids>
    <w:rsidRoot w:val="2BBE5E8D"/>
    <w:rsid w:val="019D6205"/>
    <w:rsid w:val="065A5EC9"/>
    <w:rsid w:val="0D6E21D0"/>
    <w:rsid w:val="0F551AA2"/>
    <w:rsid w:val="17FA5BFA"/>
    <w:rsid w:val="21D56F9B"/>
    <w:rsid w:val="26AC6D14"/>
    <w:rsid w:val="296658A3"/>
    <w:rsid w:val="2BBE5E8D"/>
    <w:rsid w:val="31BD1DAF"/>
    <w:rsid w:val="3F9702D2"/>
    <w:rsid w:val="42222C7E"/>
    <w:rsid w:val="4BEB4A00"/>
    <w:rsid w:val="506A4CD4"/>
    <w:rsid w:val="54DC0A07"/>
    <w:rsid w:val="584E77CA"/>
    <w:rsid w:val="58A67853"/>
    <w:rsid w:val="607372E4"/>
    <w:rsid w:val="63CB474F"/>
    <w:rsid w:val="6E837B7E"/>
    <w:rsid w:val="75713C19"/>
    <w:rsid w:val="798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"/>
    <w:basedOn w:val="1"/>
    <w:autoRedefine/>
    <w:qFormat/>
    <w:uiPriority w:val="0"/>
    <w:pPr>
      <w:spacing w:after="120"/>
      <w:jc w:val="both"/>
      <w:textAlignment w:val="baseline"/>
    </w:pPr>
    <w:rPr>
      <w:rFonts w:ascii="仿宋_GB2312" w:hAnsi="仿宋_GB2312" w:eastAsia="仿宋_GB2312" w:cs="Arial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0</TotalTime>
  <ScaleCrop>false</ScaleCrop>
  <LinksUpToDate>false</LinksUpToDate>
  <CharactersWithSpaces>273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2021-03-12T08:22:00Z</dcterms:created>
  <dc:creator>王二小</dc:creator>
  <cp:lastModifiedBy>逐月</cp:lastModifiedBy>
  <cp:lastPrinted>2024-03-27T06:46:00Z</cp:lastPrinted>
  <dcterms:modified xsi:type="dcterms:W3CDTF">2025-01-09T01:51:30Z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99BAB62AF3AC443F85362D5F554008E2</vt:lpwstr>
  </property>
  <property fmtid="{D5CDD505-2E9C-101B-9397-08002B2CF9AE}" pid="4" name="KSOTemplateDocerSaveRecord">
    <vt:lpwstr>eyJoZGlkIjoiNjMxNThmODEzZTE5OGNlZmQwZDdjNGI4MWVjOGJiZWEiLCJ1c2VySWQiOiI0NTc4NDIzMzgifQ==</vt:lpwstr>
  </property>
</Properties>
</file>