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C4F28" w14:textId="77777777" w:rsidR="002E22BB" w:rsidRDefault="00504878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77958A78" w14:textId="77777777" w:rsidR="002E22BB" w:rsidRDefault="0050487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单位同意报考证明</w:t>
      </w:r>
    </w:p>
    <w:p w14:paraId="3EEE0EBC" w14:textId="77777777" w:rsidR="002E22BB" w:rsidRDefault="002E22BB">
      <w:pPr>
        <w:rPr>
          <w:rFonts w:ascii="方正小标宋简体" w:eastAsia="方正小标宋简体" w:hAnsi="方正小标宋简体" w:cs="方正小标宋简体" w:hint="eastAsia"/>
          <w:sz w:val="44"/>
          <w:szCs w:val="52"/>
        </w:rPr>
      </w:pPr>
    </w:p>
    <w:p w14:paraId="4DB826ED" w14:textId="77777777" w:rsidR="002E22BB" w:rsidRDefault="00504878">
      <w:pPr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兹有我单位职</w:t>
      </w:r>
      <w:r>
        <w:rPr>
          <w:rFonts w:ascii="仿宋" w:eastAsia="仿宋" w:hAnsi="仿宋" w:cs="仿宋" w:hint="eastAsia"/>
          <w:sz w:val="32"/>
          <w:szCs w:val="32"/>
        </w:rPr>
        <w:t>工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同志，身份证号：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</w:t>
      </w:r>
    </w:p>
    <w:p w14:paraId="2CBA29C4" w14:textId="3733478D" w:rsidR="002E22BB" w:rsidRDefault="00504878">
      <w:pPr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，系我单位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在职在编、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在职在岗职工，参加贵州省交通运输厅所属事业单位</w:t>
      </w:r>
      <w:r>
        <w:rPr>
          <w:rFonts w:ascii="仿宋" w:eastAsia="仿宋" w:hAnsi="仿宋" w:cs="仿宋" w:hint="eastAsia"/>
          <w:sz w:val="32"/>
          <w:szCs w:val="32"/>
        </w:rPr>
        <w:t>202</w:t>
      </w:r>
      <w:r w:rsidR="009C76C6"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年公开招聘工作人员考试，报考单位及岗位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           </w:t>
      </w:r>
    </w:p>
    <w:p w14:paraId="7CE10B9B" w14:textId="77777777" w:rsidR="002E22BB" w:rsidRDefault="00504878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</w:rPr>
        <w:t>，我单位同意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同志报考，如该同志被聘用，我单位将配合办理该同志的人事档案、工资、党组织关系等手续。</w:t>
      </w:r>
    </w:p>
    <w:p w14:paraId="60873D7B" w14:textId="77777777" w:rsidR="002E22BB" w:rsidRDefault="00504878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我单位的性质为：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行政机关、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参公单位、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事业单位、</w:t>
      </w:r>
      <w:r>
        <w:rPr>
          <w:rFonts w:ascii="仿宋" w:eastAsia="仿宋" w:hAnsi="仿宋" w:cs="仿宋" w:hint="eastAsia"/>
          <w:sz w:val="32"/>
          <w:szCs w:val="32"/>
        </w:rPr>
        <w:sym w:font="Wingdings 2" w:char="00A3"/>
      </w:r>
      <w:r>
        <w:rPr>
          <w:rFonts w:ascii="仿宋" w:eastAsia="仿宋" w:hAnsi="仿宋" w:cs="仿宋" w:hint="eastAsia"/>
          <w:sz w:val="32"/>
          <w:szCs w:val="32"/>
        </w:rPr>
        <w:t>国有企业</w:t>
      </w:r>
    </w:p>
    <w:p w14:paraId="3F4E8168" w14:textId="77777777" w:rsidR="002E22BB" w:rsidRDefault="00504878">
      <w:pPr>
        <w:ind w:firstLine="640"/>
        <w:rPr>
          <w:rFonts w:ascii="仿宋" w:eastAsia="仿宋" w:hAnsi="仿宋" w:cs="仿宋" w:hint="eastAsia"/>
          <w:sz w:val="32"/>
          <w:szCs w:val="32"/>
          <w:lang w:val="en"/>
        </w:rPr>
      </w:pPr>
      <w:r>
        <w:rPr>
          <w:rFonts w:ascii="仿宋" w:eastAsia="仿宋" w:hAnsi="仿宋" w:cs="仿宋" w:hint="eastAsia"/>
          <w:sz w:val="32"/>
          <w:szCs w:val="32"/>
        </w:rPr>
        <w:t>特此证明。</w:t>
      </w:r>
    </w:p>
    <w:p w14:paraId="41C757EF" w14:textId="77777777" w:rsidR="002E22BB" w:rsidRDefault="002E22BB">
      <w:pPr>
        <w:ind w:firstLine="640"/>
        <w:rPr>
          <w:rFonts w:ascii="仿宋" w:eastAsia="仿宋" w:hAnsi="仿宋" w:cs="仿宋" w:hint="eastAsia"/>
          <w:sz w:val="32"/>
          <w:szCs w:val="32"/>
        </w:rPr>
      </w:pPr>
    </w:p>
    <w:p w14:paraId="17854DE8" w14:textId="77777777" w:rsidR="002E22BB" w:rsidRDefault="00504878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14:paraId="700A8E34" w14:textId="77777777" w:rsidR="002E22BB" w:rsidRDefault="002E22BB">
      <w:pPr>
        <w:ind w:firstLine="640"/>
        <w:rPr>
          <w:rFonts w:ascii="仿宋" w:eastAsia="仿宋" w:hAnsi="仿宋" w:cs="仿宋" w:hint="eastAsia"/>
          <w:sz w:val="32"/>
          <w:szCs w:val="32"/>
        </w:rPr>
      </w:pPr>
    </w:p>
    <w:p w14:paraId="5FFE4152" w14:textId="77777777" w:rsidR="002E22BB" w:rsidRDefault="00504878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</w:t>
      </w:r>
      <w:r>
        <w:rPr>
          <w:rFonts w:ascii="仿宋" w:eastAsia="仿宋" w:hAnsi="仿宋" w:cs="仿宋" w:hint="eastAsia"/>
          <w:sz w:val="32"/>
          <w:szCs w:val="32"/>
        </w:rPr>
        <w:t>单位全称</w:t>
      </w:r>
    </w:p>
    <w:p w14:paraId="381CDE4D" w14:textId="77777777" w:rsidR="002E22BB" w:rsidRDefault="00504878">
      <w:pPr>
        <w:ind w:firstLineChars="1302" w:firstLine="4166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（公章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人事部门章）</w:t>
      </w:r>
    </w:p>
    <w:p w14:paraId="4688FEF2" w14:textId="77777777" w:rsidR="002E22BB" w:rsidRDefault="00504878">
      <w:pPr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2024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2E2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Q5YTQwN2JjMTRmNjNjOTVjMjQyNzg3NTY0YjBiMWIifQ=="/>
  </w:docVars>
  <w:rsids>
    <w:rsidRoot w:val="76DE1B48"/>
    <w:rsid w:val="CBFF9E06"/>
    <w:rsid w:val="DFEEDE2F"/>
    <w:rsid w:val="E8E7F3BA"/>
    <w:rsid w:val="FF7F168C"/>
    <w:rsid w:val="FFD44562"/>
    <w:rsid w:val="002E22BB"/>
    <w:rsid w:val="00504878"/>
    <w:rsid w:val="00633ACE"/>
    <w:rsid w:val="00640235"/>
    <w:rsid w:val="0075586E"/>
    <w:rsid w:val="007B5C08"/>
    <w:rsid w:val="00901931"/>
    <w:rsid w:val="009C76C6"/>
    <w:rsid w:val="00A45602"/>
    <w:rsid w:val="00A80263"/>
    <w:rsid w:val="00FD273F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215457CF"/>
    <w:rsid w:val="25717D2C"/>
    <w:rsid w:val="25AF5425"/>
    <w:rsid w:val="2648092A"/>
    <w:rsid w:val="28115607"/>
    <w:rsid w:val="29245CA7"/>
    <w:rsid w:val="29417A43"/>
    <w:rsid w:val="2A704EC9"/>
    <w:rsid w:val="2DEE384A"/>
    <w:rsid w:val="2E696DA2"/>
    <w:rsid w:val="30440DC6"/>
    <w:rsid w:val="30A50F5E"/>
    <w:rsid w:val="31C36F9B"/>
    <w:rsid w:val="322812B9"/>
    <w:rsid w:val="33B15A70"/>
    <w:rsid w:val="33F5008B"/>
    <w:rsid w:val="34192B18"/>
    <w:rsid w:val="34DF63DC"/>
    <w:rsid w:val="353B2D05"/>
    <w:rsid w:val="36221427"/>
    <w:rsid w:val="390B63E9"/>
    <w:rsid w:val="3AA827BA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43E48CC"/>
    <w:rsid w:val="45BF69FB"/>
    <w:rsid w:val="46C2705B"/>
    <w:rsid w:val="46DB1D66"/>
    <w:rsid w:val="471C518B"/>
    <w:rsid w:val="4B4D2DC9"/>
    <w:rsid w:val="4B5C0C5F"/>
    <w:rsid w:val="4C515384"/>
    <w:rsid w:val="4C6654C7"/>
    <w:rsid w:val="4CD63A91"/>
    <w:rsid w:val="4CEB3572"/>
    <w:rsid w:val="4CFB0825"/>
    <w:rsid w:val="4EB33485"/>
    <w:rsid w:val="4FDF0DC2"/>
    <w:rsid w:val="50182722"/>
    <w:rsid w:val="50E042F6"/>
    <w:rsid w:val="51570B76"/>
    <w:rsid w:val="51A658D7"/>
    <w:rsid w:val="528F292C"/>
    <w:rsid w:val="52B713CE"/>
    <w:rsid w:val="530F48ED"/>
    <w:rsid w:val="53D7354B"/>
    <w:rsid w:val="54852617"/>
    <w:rsid w:val="55073D32"/>
    <w:rsid w:val="5621350A"/>
    <w:rsid w:val="587267F7"/>
    <w:rsid w:val="594E2DC4"/>
    <w:rsid w:val="59F042E2"/>
    <w:rsid w:val="5AA376DC"/>
    <w:rsid w:val="5B2E7D95"/>
    <w:rsid w:val="5DD20CB6"/>
    <w:rsid w:val="5E526088"/>
    <w:rsid w:val="5E6374F3"/>
    <w:rsid w:val="5ED50376"/>
    <w:rsid w:val="5EF95A1D"/>
    <w:rsid w:val="5F55750C"/>
    <w:rsid w:val="625762B6"/>
    <w:rsid w:val="626629B4"/>
    <w:rsid w:val="626E1E90"/>
    <w:rsid w:val="64205BF2"/>
    <w:rsid w:val="65197614"/>
    <w:rsid w:val="65B332E1"/>
    <w:rsid w:val="660A2CA3"/>
    <w:rsid w:val="6647688F"/>
    <w:rsid w:val="671014D5"/>
    <w:rsid w:val="67E1126D"/>
    <w:rsid w:val="67E4660F"/>
    <w:rsid w:val="68071944"/>
    <w:rsid w:val="68F54829"/>
    <w:rsid w:val="69C7049E"/>
    <w:rsid w:val="6E085786"/>
    <w:rsid w:val="6FE60C94"/>
    <w:rsid w:val="6FFA511B"/>
    <w:rsid w:val="70B32E42"/>
    <w:rsid w:val="70B6016C"/>
    <w:rsid w:val="73750401"/>
    <w:rsid w:val="754B5985"/>
    <w:rsid w:val="76656B73"/>
    <w:rsid w:val="76DE1B48"/>
    <w:rsid w:val="773567FC"/>
    <w:rsid w:val="77643A5E"/>
    <w:rsid w:val="777FBFAC"/>
    <w:rsid w:val="78716C75"/>
    <w:rsid w:val="7BBF3111"/>
    <w:rsid w:val="7E442087"/>
    <w:rsid w:val="A673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BB7F43"/>
  <w15:docId w15:val="{3E7244BC-CF3E-4D09-92AC-9EC198B5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183</Words>
  <Characters>187</Characters>
  <Application>Microsoft Office Word</Application>
  <DocSecurity>0</DocSecurity>
  <Lines>1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金小红</dc:creator>
  <cp:lastModifiedBy>huawei</cp:lastModifiedBy>
  <cp:revision>9</cp:revision>
  <dcterms:created xsi:type="dcterms:W3CDTF">2022-02-27T16:03:00Z</dcterms:created>
  <dcterms:modified xsi:type="dcterms:W3CDTF">2024-08-05T10:56:00Z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0F3FD0136332413991EB77E57B7708BE</vt:lpwstr>
  </property>
</Properties>
</file>