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147B">
      <w:pPr>
        <w:shd w:val="clear"/>
        <w:jc w:val="center"/>
        <w:rPr>
          <w:rFonts w:hint="eastAsia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三穗县城市管理局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shd w:val="clear" w:color="auto" w:fill="FFFFFF"/>
        </w:rPr>
        <w:t>协管员</w:t>
      </w:r>
      <w:r>
        <w:rPr>
          <w:rFonts w:hint="eastAsia"/>
          <w:b/>
          <w:bCs/>
          <w:color w:val="auto"/>
          <w:sz w:val="36"/>
          <w:szCs w:val="36"/>
        </w:rPr>
        <w:t>岗位应聘人员报名表</w:t>
      </w:r>
    </w:p>
    <w:bookmarkEnd w:id="0"/>
    <w:tbl>
      <w:tblPr>
        <w:tblStyle w:val="2"/>
        <w:tblW w:w="957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25"/>
        <w:gridCol w:w="139"/>
        <w:gridCol w:w="968"/>
        <w:gridCol w:w="395"/>
        <w:gridCol w:w="755"/>
        <w:gridCol w:w="1502"/>
        <w:gridCol w:w="1502"/>
        <w:gridCol w:w="1875"/>
      </w:tblGrid>
      <w:tr w14:paraId="5821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DF60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429CF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91112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81171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22E07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出生年月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4B562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1CB77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照   片</w:t>
            </w:r>
          </w:p>
        </w:tc>
      </w:tr>
      <w:tr w14:paraId="7EF6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EE0E1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990D1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AFBB7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政 治</w:t>
            </w:r>
          </w:p>
          <w:p w14:paraId="2837FF43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面 貌</w:t>
            </w:r>
          </w:p>
        </w:tc>
        <w:tc>
          <w:tcPr>
            <w:tcW w:w="1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7DDAA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227E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身体状况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3A774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AC1A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270D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99A6C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身  份</w:t>
            </w:r>
          </w:p>
          <w:p w14:paraId="194E5711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证  号</w:t>
            </w:r>
          </w:p>
        </w:tc>
        <w:tc>
          <w:tcPr>
            <w:tcW w:w="33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35C53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ED17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有无前科或</w:t>
            </w:r>
          </w:p>
          <w:p w14:paraId="22974F7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违纪行为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A221B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B7E78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3DCE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37CA4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default" w:ascii="宋体" w:hAnsi="宋体" w:eastAsia="宋体"/>
                <w:color w:val="auto"/>
                <w:szCs w:val="28"/>
                <w:highlight w:val="magent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身高</w:t>
            </w:r>
            <w:r>
              <w:rPr>
                <w:rFonts w:hint="eastAsia" w:ascii="宋体" w:hAnsi="宋体"/>
                <w:color w:val="auto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8"/>
                <w:lang w:val="en-US" w:eastAsia="zh-CN"/>
              </w:rPr>
              <w:t>体重</w:t>
            </w:r>
          </w:p>
        </w:tc>
        <w:tc>
          <w:tcPr>
            <w:tcW w:w="33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98602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  <w:highlight w:val="magenta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D63A9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  <w:highlight w:val="magenta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家庭现住址</w:t>
            </w:r>
          </w:p>
        </w:tc>
        <w:tc>
          <w:tcPr>
            <w:tcW w:w="3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06B89">
            <w:pPr>
              <w:shd w:val="clear"/>
              <w:spacing w:line="360" w:lineRule="exact"/>
              <w:jc w:val="distribute"/>
              <w:rPr>
                <w:rFonts w:hint="eastAsia" w:ascii="宋体" w:hAnsi="宋体"/>
                <w:color w:val="auto"/>
                <w:szCs w:val="28"/>
                <w:highlight w:val="magenta"/>
              </w:rPr>
            </w:pPr>
          </w:p>
        </w:tc>
      </w:tr>
      <w:tr w14:paraId="5126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D7D58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学  历</w:t>
            </w:r>
          </w:p>
        </w:tc>
        <w:tc>
          <w:tcPr>
            <w:tcW w:w="33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34C63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1CF60">
            <w:pPr>
              <w:shd w:val="clear"/>
              <w:adjustRightInd w:val="0"/>
              <w:snapToGrid w:val="0"/>
              <w:spacing w:line="260" w:lineRule="atLeas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422F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6724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31B58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联 系 方 式</w:t>
            </w:r>
          </w:p>
        </w:tc>
        <w:tc>
          <w:tcPr>
            <w:tcW w:w="69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C1AC3">
            <w:pPr>
              <w:shd w:val="clear"/>
              <w:spacing w:line="360" w:lineRule="exact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 xml:space="preserve">固定电话：                 手机：     </w:t>
            </w:r>
          </w:p>
        </w:tc>
      </w:tr>
      <w:tr w14:paraId="0767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C0FB4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简</w:t>
            </w:r>
          </w:p>
          <w:p w14:paraId="5B129188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  <w:p w14:paraId="6ADDEF4A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历</w:t>
            </w:r>
          </w:p>
        </w:tc>
        <w:tc>
          <w:tcPr>
            <w:tcW w:w="8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10FBB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  <w:p w14:paraId="23FDE25E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  <w:p w14:paraId="6039CC3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  <w:p w14:paraId="39EDCDA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  <w:p w14:paraId="0BCE92C9">
            <w:pPr>
              <w:shd w:val="clear"/>
              <w:spacing w:line="360" w:lineRule="exact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6ABA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702BE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家庭</w:t>
            </w:r>
          </w:p>
          <w:p w14:paraId="08F9CE88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主要</w:t>
            </w:r>
          </w:p>
          <w:p w14:paraId="0E58C45E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成员</w:t>
            </w:r>
          </w:p>
          <w:p w14:paraId="2AF8668E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及重</w:t>
            </w:r>
          </w:p>
          <w:p w14:paraId="377E9BC3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要社</w:t>
            </w:r>
          </w:p>
          <w:p w14:paraId="6555EFBF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会关</w:t>
            </w:r>
          </w:p>
          <w:p w14:paraId="6E3E1E70">
            <w:pPr>
              <w:shd w:val="clear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62B41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称谓</w:t>
            </w: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5521B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姓名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8BE1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年龄</w:t>
            </w: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28D3E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工作单位及职务</w:t>
            </w:r>
          </w:p>
        </w:tc>
      </w:tr>
      <w:tr w14:paraId="7B94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98F6B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6DD79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5E13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61983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FCB5D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5C1D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38BC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5AFCB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14E05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C838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48C47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3047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FF60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8CFA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537E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4DC0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3A9B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292C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D4AB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D7A4A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28290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66662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B6793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43F1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2E51F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C530F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1E0D7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97533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E66DC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</w:p>
        </w:tc>
      </w:tr>
      <w:tr w14:paraId="3A6E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925D4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所报岗位</w:t>
            </w:r>
          </w:p>
        </w:tc>
        <w:tc>
          <w:tcPr>
            <w:tcW w:w="8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E2B2E8">
            <w:pPr>
              <w:shd w:val="clear"/>
              <w:rPr>
                <w:color w:val="auto"/>
              </w:rPr>
            </w:pPr>
          </w:p>
        </w:tc>
      </w:tr>
      <w:tr w14:paraId="10B8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6139F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用</w:t>
            </w:r>
          </w:p>
          <w:p w14:paraId="684A0E9D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人</w:t>
            </w:r>
          </w:p>
          <w:p w14:paraId="10696959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单</w:t>
            </w:r>
          </w:p>
          <w:p w14:paraId="20CA2C86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位</w:t>
            </w:r>
          </w:p>
          <w:p w14:paraId="4DB03E57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意</w:t>
            </w:r>
          </w:p>
          <w:p w14:paraId="79B6CEFD">
            <w:pPr>
              <w:shd w:val="clear"/>
              <w:spacing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见</w:t>
            </w:r>
          </w:p>
        </w:tc>
        <w:tc>
          <w:tcPr>
            <w:tcW w:w="8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 w14:paraId="2193258D">
            <w:pPr>
              <w:shd w:val="clear"/>
              <w:spacing w:after="240" w:line="360" w:lineRule="exact"/>
              <w:jc w:val="right"/>
              <w:rPr>
                <w:rFonts w:hint="eastAsia" w:ascii="宋体" w:hAnsi="宋体"/>
                <w:color w:val="auto"/>
                <w:szCs w:val="28"/>
              </w:rPr>
            </w:pPr>
          </w:p>
          <w:p w14:paraId="569F1776">
            <w:pPr>
              <w:shd w:val="clear"/>
              <w:spacing w:after="240" w:line="360" w:lineRule="exact"/>
              <w:jc w:val="center"/>
              <w:rPr>
                <w:rFonts w:hint="eastAsia" w:ascii="宋体" w:hAnsi="宋体" w:eastAsia="宋体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Cs w:val="28"/>
              </w:rPr>
              <w:t>（</w:t>
            </w:r>
            <w:r>
              <w:rPr>
                <w:rFonts w:hint="eastAsia" w:ascii="宋体" w:hAnsi="宋体"/>
                <w:color w:val="auto"/>
                <w:szCs w:val="28"/>
                <w:lang w:val="en-US" w:eastAsia="zh-CN"/>
              </w:rPr>
              <w:t>签名盖章</w:t>
            </w:r>
            <w:r>
              <w:rPr>
                <w:rFonts w:hint="eastAsia" w:ascii="宋体" w:hAnsi="宋体"/>
                <w:color w:val="auto"/>
                <w:szCs w:val="28"/>
              </w:rPr>
              <w:t>）</w:t>
            </w:r>
            <w:r>
              <w:rPr>
                <w:rFonts w:hint="eastAsia" w:ascii="宋体" w:hAnsi="宋体"/>
                <w:color w:val="auto"/>
                <w:szCs w:val="28"/>
                <w:lang w:eastAsia="zh-CN"/>
              </w:rPr>
              <w:t>：</w:t>
            </w:r>
          </w:p>
          <w:p w14:paraId="6E64AF35">
            <w:pPr>
              <w:shd w:val="clear"/>
              <w:spacing w:after="240" w:line="360" w:lineRule="exact"/>
              <w:jc w:val="center"/>
              <w:rPr>
                <w:rFonts w:hint="eastAsia"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8"/>
              </w:rPr>
              <w:t xml:space="preserve">年    月    日      </w:t>
            </w:r>
          </w:p>
        </w:tc>
      </w:tr>
    </w:tbl>
    <w:p w14:paraId="3FCEE63F">
      <w:pPr>
        <w:shd w:val="clear"/>
        <w:spacing w:line="340" w:lineRule="exact"/>
      </w:pPr>
      <w:r>
        <w:rPr>
          <w:rFonts w:hint="eastAsia" w:ascii="宋体" w:hAnsi="宋体"/>
          <w:color w:val="auto"/>
          <w:szCs w:val="28"/>
        </w:rPr>
        <w:t>注：1、所有涉及时间的项目（包括简历）均填写到月；2、“简历”从入高中、中专或大学时开始填写，每一段职务和经历都要分开，不要合并。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Dk1ZWQ2ZDFmOTMzN2IzNDNhYjVjMDMyNzkxZWMifQ=="/>
  </w:docVars>
  <w:rsids>
    <w:rsidRoot w:val="40C40D5D"/>
    <w:rsid w:val="40C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2024-08-05T03:53:00Z</dcterms:created>
  <dc:creator>Administrator</dc:creator>
  <cp:lastModifiedBy>Administrator</cp:lastModifiedBy>
  <dcterms:modified xsi:type="dcterms:W3CDTF">2024-08-05T03:53:43Z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155761884C27422295B7332E78B6B182_11</vt:lpwstr>
  </property>
</Properties>
</file>