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9CFB7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 w14:paraId="4A1ED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引才高校名单</w:t>
      </w:r>
    </w:p>
    <w:p w14:paraId="15B7A979">
      <w:pPr>
        <w:pStyle w:val="2"/>
        <w:rPr>
          <w:rFonts w:hint="eastAsia"/>
          <w:lang w:val="en-US" w:eastAsia="zh-CN"/>
        </w:rPr>
      </w:pPr>
    </w:p>
    <w:p w14:paraId="33463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一、国内“双一流”高校名单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418"/>
        <w:gridCol w:w="2404"/>
        <w:gridCol w:w="339"/>
        <w:gridCol w:w="2496"/>
      </w:tblGrid>
      <w:tr w14:paraId="6837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7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F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中国人民大学</w:t>
            </w:r>
          </w:p>
        </w:tc>
      </w:tr>
      <w:tr w14:paraId="4AA7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4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航空航天大学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1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0F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中国农业大学</w:t>
            </w:r>
          </w:p>
        </w:tc>
      </w:tr>
      <w:tr w14:paraId="3DAD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0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A8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5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南开大学</w:t>
            </w:r>
          </w:p>
        </w:tc>
      </w:tr>
      <w:tr w14:paraId="28C9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5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东北大学</w:t>
            </w:r>
          </w:p>
        </w:tc>
      </w:tr>
      <w:tr w14:paraId="4F0B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B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5C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1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复旦大学</w:t>
            </w:r>
          </w:p>
        </w:tc>
      </w:tr>
      <w:tr w14:paraId="52D5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7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2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华东师范大学</w:t>
            </w:r>
          </w:p>
        </w:tc>
      </w:tr>
      <w:tr w14:paraId="3086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8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90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 w14:paraId="007F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A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C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B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0DE0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15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72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9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华中科技大学</w:t>
            </w:r>
          </w:p>
        </w:tc>
      </w:tr>
      <w:tr w14:paraId="0FA8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2D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3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</w:t>
            </w:r>
          </w:p>
        </w:tc>
      </w:tr>
      <w:tr w14:paraId="3871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4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0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9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重庆大学</w:t>
            </w:r>
          </w:p>
        </w:tc>
      </w:tr>
      <w:tr w14:paraId="7102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95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D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B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 w14:paraId="56CA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2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0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8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国防科技大学</w:t>
            </w:r>
          </w:p>
        </w:tc>
      </w:tr>
      <w:tr w14:paraId="3FE77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exact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A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6123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8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北京交通大学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72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北京工业大学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EF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北京科技大学</w:t>
            </w:r>
          </w:p>
        </w:tc>
      </w:tr>
      <w:tr w14:paraId="038D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2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北京化工大学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B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北京邮电大学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CE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北京林业大学</w:t>
            </w:r>
          </w:p>
        </w:tc>
      </w:tr>
      <w:tr w14:paraId="1426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北京中医药大学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D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北京外国语大学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中国传媒大学</w:t>
            </w:r>
          </w:p>
        </w:tc>
      </w:tr>
      <w:tr w14:paraId="4C87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9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中央财经大学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E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对外经济贸易大学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4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北京体育大学</w:t>
            </w:r>
          </w:p>
        </w:tc>
      </w:tr>
      <w:tr w14:paraId="3BA9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7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中央音乐学院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中国政法大学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天津医科大学</w:t>
            </w:r>
          </w:p>
        </w:tc>
      </w:tr>
      <w:tr w14:paraId="1AF7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AF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华北电力大学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E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河北工业大学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7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太原理工大学</w:t>
            </w:r>
          </w:p>
        </w:tc>
      </w:tr>
      <w:tr w14:paraId="1C8A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C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内蒙古大学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D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辽宁大学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D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大连海事大学</w:t>
            </w:r>
          </w:p>
        </w:tc>
      </w:tr>
      <w:tr w14:paraId="61BA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延边大学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C6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东北师范大学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哈尔滨工程大学</w:t>
            </w:r>
          </w:p>
        </w:tc>
      </w:tr>
      <w:tr w14:paraId="4C88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F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东北农业大学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5D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东北林业大学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2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华东理工大学</w:t>
            </w:r>
          </w:p>
        </w:tc>
      </w:tr>
      <w:tr w14:paraId="6549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E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东华大学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3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上海外国语大学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2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上海财经大学</w:t>
            </w:r>
          </w:p>
        </w:tc>
      </w:tr>
      <w:tr w14:paraId="7A65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1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0D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苏州大学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F1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航空航天大学</w:t>
            </w:r>
          </w:p>
        </w:tc>
      </w:tr>
      <w:tr w14:paraId="5143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南京理工大学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6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中国矿业大学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9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河海大学</w:t>
            </w:r>
          </w:p>
        </w:tc>
      </w:tr>
      <w:tr w14:paraId="7FD0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江南大学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A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南京农业大学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2B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中国药科大学</w:t>
            </w:r>
          </w:p>
        </w:tc>
      </w:tr>
      <w:tr w14:paraId="2D4E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1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98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安徽大学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1C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合肥工业大学</w:t>
            </w:r>
          </w:p>
        </w:tc>
      </w:tr>
      <w:tr w14:paraId="1070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0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福州大学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B2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南昌大学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41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3"/>
                <w:sz w:val="32"/>
                <w:szCs w:val="32"/>
                <w:lang w:val="en-US" w:eastAsia="zh-CN"/>
              </w:rPr>
              <w:t>中国石油大学（华东）</w:t>
            </w:r>
          </w:p>
        </w:tc>
      </w:tr>
      <w:tr w14:paraId="5A71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7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郑州大学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9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中国地质大学（武汉）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3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武汉理工大学</w:t>
            </w:r>
          </w:p>
        </w:tc>
      </w:tr>
      <w:tr w14:paraId="35D7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8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华中农业大学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01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华中师范大学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0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中南财经政法大学</w:t>
            </w:r>
          </w:p>
        </w:tc>
      </w:tr>
      <w:tr w14:paraId="478F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79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湖南师范大学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A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暨南大学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B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华南农业大学</w:t>
            </w:r>
          </w:p>
        </w:tc>
      </w:tr>
      <w:tr w14:paraId="7C50C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56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5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海南大学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广西大学</w:t>
            </w:r>
          </w:p>
        </w:tc>
      </w:tr>
      <w:tr w14:paraId="0329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43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四川农业大学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B8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西南财经大学</w:t>
            </w:r>
          </w:p>
        </w:tc>
      </w:tr>
      <w:tr w14:paraId="60F9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2C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贵州大学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4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云南大学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0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西藏大学</w:t>
            </w:r>
          </w:p>
        </w:tc>
      </w:tr>
      <w:tr w14:paraId="6881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0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DD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7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西安电子科技大学</w:t>
            </w:r>
          </w:p>
        </w:tc>
      </w:tr>
      <w:tr w14:paraId="18660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6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长安大学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5F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陕西师范大学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B8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青海大学</w:t>
            </w:r>
          </w:p>
        </w:tc>
      </w:tr>
      <w:tr w14:paraId="73C9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7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宁夏大学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95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新疆大学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2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石河子大学</w:t>
            </w:r>
          </w:p>
        </w:tc>
      </w:tr>
      <w:tr w14:paraId="1080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中国石油大学（北京）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C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中国矿业大学（北京）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2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  <w:lang w:val="en-US" w:eastAsia="zh-CN"/>
              </w:rPr>
              <w:t>中国地质大学（北京）</w:t>
            </w:r>
          </w:p>
        </w:tc>
      </w:tr>
      <w:tr w14:paraId="7372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C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海军军医大学（第二军医大学）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00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空军军医大学（第四军医大学）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C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7505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1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5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A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1E13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D3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北京协和医学院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5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外交学院</w:t>
            </w:r>
          </w:p>
        </w:tc>
      </w:tr>
      <w:tr w14:paraId="314B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中国人民公安大学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3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中国音乐学院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1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中央美术学院</w:t>
            </w:r>
          </w:p>
        </w:tc>
      </w:tr>
      <w:tr w14:paraId="5058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1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中央戏剧学院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天津工业大学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8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天津中医药大学</w:t>
            </w:r>
          </w:p>
        </w:tc>
      </w:tr>
      <w:tr w14:paraId="15137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92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山西大学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A3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上海海洋大学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A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上海中医药大学</w:t>
            </w:r>
          </w:p>
        </w:tc>
      </w:tr>
      <w:tr w14:paraId="4170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C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上海体育学院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F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上海音乐学院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D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南京邮电大学</w:t>
            </w:r>
          </w:p>
        </w:tc>
      </w:tr>
      <w:tr w14:paraId="13D6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7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南京信息工程大学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9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南京林业大学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0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南京医科大学</w:t>
            </w:r>
          </w:p>
        </w:tc>
      </w:tr>
      <w:tr w14:paraId="1C4A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D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南京中医药大学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6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河南大学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1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中国美术学院</w:t>
            </w:r>
          </w:p>
        </w:tc>
      </w:tr>
      <w:tr w14:paraId="574B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湘潭大学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C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广州医科大学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7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广州中医药大学</w:t>
            </w:r>
          </w:p>
        </w:tc>
      </w:tr>
      <w:tr w14:paraId="57DE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E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西南石油大学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8F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成都理工大学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3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成都中医药大学</w:t>
            </w:r>
          </w:p>
        </w:tc>
      </w:tr>
      <w:tr w14:paraId="7478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宁波大学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1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南方科技大学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7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上海科技大学</w:t>
            </w:r>
          </w:p>
        </w:tc>
      </w:tr>
      <w:tr w14:paraId="4402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E5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中国科学院大学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A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A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 w14:paraId="7C09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68C5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DE8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3F1B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F15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08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二、教育部直属师范大学</w:t>
            </w:r>
          </w:p>
        </w:tc>
      </w:tr>
      <w:tr w14:paraId="3028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B3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F3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华东师范大学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8F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东北师范大学</w:t>
            </w:r>
          </w:p>
        </w:tc>
      </w:tr>
      <w:tr w14:paraId="2697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C2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华中师范大学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F6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陕西师范大学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BF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西南大学</w:t>
            </w:r>
          </w:p>
        </w:tc>
      </w:tr>
      <w:tr w14:paraId="482D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F2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三、省部共建师范大学（省属师范大学）</w:t>
            </w:r>
          </w:p>
        </w:tc>
      </w:tr>
      <w:tr w14:paraId="0F83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BCB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906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B0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湖南师范大学</w:t>
            </w:r>
          </w:p>
        </w:tc>
      </w:tr>
      <w:tr w14:paraId="2F8E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76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34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山东师范大学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67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福建师范大学</w:t>
            </w:r>
          </w:p>
        </w:tc>
      </w:tr>
      <w:tr w14:paraId="2F50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CF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江苏师范大学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497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91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西北师范大学</w:t>
            </w:r>
          </w:p>
        </w:tc>
      </w:tr>
      <w:tr w14:paraId="1A25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C54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安徽师范大学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44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云南师范大学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17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上海师范大学</w:t>
            </w:r>
          </w:p>
        </w:tc>
      </w:tr>
      <w:tr w14:paraId="5BB9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FB8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A1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天津师范大学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EB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四川师范大学</w:t>
            </w:r>
          </w:p>
        </w:tc>
      </w:tr>
      <w:tr w14:paraId="47F8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80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65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03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河南师范大学</w:t>
            </w:r>
          </w:p>
        </w:tc>
      </w:tr>
      <w:tr w14:paraId="77C7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6C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山西师范大学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EE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B0A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贵州师范大学</w:t>
            </w:r>
          </w:p>
        </w:tc>
      </w:tr>
      <w:tr w14:paraId="49C1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07D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新疆师范大学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5C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内蒙古师范大学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189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浙江师范大学</w:t>
            </w:r>
          </w:p>
        </w:tc>
      </w:tr>
      <w:tr w14:paraId="20E6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7A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杭州师范大学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EE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吉林师范大学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29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青海师范大学</w:t>
            </w:r>
          </w:p>
        </w:tc>
      </w:tr>
      <w:tr w14:paraId="5DBE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98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沈阳师范大学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29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辽宁师范大学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2A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海南师范大学</w:t>
            </w:r>
          </w:p>
        </w:tc>
      </w:tr>
      <w:tr w14:paraId="753E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60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阜阳师范大学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4F9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淮北师范大学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C2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4A58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12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闽南师范大学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40F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西华师范大学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F5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伊犁师范大学</w:t>
            </w:r>
          </w:p>
        </w:tc>
      </w:tr>
      <w:tr w14:paraId="40F2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23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南宁师范大学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67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赣南师范大学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7B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安庆师范大学</w:t>
            </w:r>
          </w:p>
        </w:tc>
      </w:tr>
      <w:tr w14:paraId="535D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F5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湖北师范大学</w:t>
            </w:r>
          </w:p>
        </w:tc>
        <w:tc>
          <w:tcPr>
            <w:tcW w:w="523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DD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天津职业技术师范大学</w:t>
            </w:r>
          </w:p>
        </w:tc>
      </w:tr>
    </w:tbl>
    <w:p w14:paraId="359A4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四、世界大学排名前200名院校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 w14:paraId="6988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FC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哈佛大学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C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斯坦福大学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A4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麻省理工学院</w:t>
            </w:r>
          </w:p>
        </w:tc>
      </w:tr>
      <w:tr w14:paraId="2221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77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剑桥大学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A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加州大学-伯克利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4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普林斯顿大学</w:t>
            </w:r>
          </w:p>
        </w:tc>
      </w:tr>
      <w:tr w14:paraId="51F2C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B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7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哥伦比亚大学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F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加州理工学院</w:t>
            </w:r>
          </w:p>
        </w:tc>
      </w:tr>
      <w:tr w14:paraId="2DC1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9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芝加哥大学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95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耶鲁大学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55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康奈尔大学</w:t>
            </w:r>
          </w:p>
        </w:tc>
      </w:tr>
      <w:tr w14:paraId="344E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5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加州大学-洛杉矶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B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约翰斯·霍普金斯大学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A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宾夕法尼亚大学</w:t>
            </w:r>
          </w:p>
        </w:tc>
      </w:tr>
      <w:tr w14:paraId="1E9F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7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巴黎萨克雷大学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6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华盛顿大学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B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伦敦大学学院</w:t>
            </w:r>
          </w:p>
        </w:tc>
      </w:tr>
      <w:tr w14:paraId="5D43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加州大学-旧金山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8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苏黎世联邦理工学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32"/>
                <w:szCs w:val="32"/>
                <w:lang w:eastAsia="zh-CN"/>
              </w:rPr>
              <w:t>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3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加州大学-圣地亚哥</w:t>
            </w:r>
          </w:p>
        </w:tc>
      </w:tr>
      <w:tr w14:paraId="6910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1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多伦多大学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帝国理工学院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东京大学</w:t>
            </w:r>
          </w:p>
        </w:tc>
      </w:tr>
      <w:tr w14:paraId="02DA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AC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纽约大学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华盛顿大学-圣路易斯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A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密歇根大学-安娜堡</w:t>
            </w:r>
          </w:p>
        </w:tc>
      </w:tr>
      <w:tr w14:paraId="7C46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A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</w:rPr>
              <w:t>北卡罗来纳大学-教堂山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西北大学（埃文斯顿）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杜克大学</w:t>
            </w:r>
          </w:p>
        </w:tc>
      </w:tr>
      <w:tr w14:paraId="7CE8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B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墨尔本大学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DD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威斯康星大学-麦迪逊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2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爱丁堡大学</w:t>
            </w:r>
          </w:p>
        </w:tc>
      </w:tr>
      <w:tr w14:paraId="6F54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6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德克萨斯州大学奥斯汀分校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A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曼彻斯特大学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E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哥本哈根大学</w:t>
            </w:r>
          </w:p>
        </w:tc>
      </w:tr>
      <w:tr w14:paraId="4649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F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巴黎文理研究大学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C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卡罗林斯卡学院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E4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京都大学</w:t>
            </w:r>
          </w:p>
        </w:tc>
      </w:tr>
      <w:tr w14:paraId="46DB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B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索邦大学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D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洛克菲勒大学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D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英属哥伦比亚大学</w:t>
            </w:r>
          </w:p>
        </w:tc>
      </w:tr>
      <w:tr w14:paraId="4E97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8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明尼苏达大学-双城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E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昆士兰大学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A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伦敦国王学院</w:t>
            </w:r>
          </w:p>
        </w:tc>
      </w:tr>
      <w:tr w14:paraId="5298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2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szCs w:val="24"/>
              </w:rPr>
              <w:t>伊利诺伊大学厄巴纳-香槟分校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E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马里兰大学-大学城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科罗拉多大学-博尔德分校</w:t>
            </w:r>
          </w:p>
        </w:tc>
      </w:tr>
      <w:tr w14:paraId="1256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28"/>
                <w:szCs w:val="28"/>
              </w:rPr>
              <w:t>德克萨斯大学西南医学中心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5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南加州大学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C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乌得勒支大学</w:t>
            </w:r>
          </w:p>
        </w:tc>
      </w:tr>
      <w:tr w14:paraId="20E5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E6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慕尼黑工业大学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F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>加州大学-圣塔芭芭拉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4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慕尼黑大学</w:t>
            </w:r>
          </w:p>
        </w:tc>
      </w:tr>
      <w:tr w14:paraId="7A00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7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苏黎世大学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悉尼大学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5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加州大学-欧文</w:t>
            </w:r>
          </w:p>
        </w:tc>
      </w:tr>
      <w:tr w14:paraId="30AF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D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日内瓦大学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6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新南威尔士大学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C5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范德堡大学</w:t>
            </w:r>
          </w:p>
        </w:tc>
      </w:tr>
      <w:tr w14:paraId="4814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8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格罗宁根大学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68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奥斯陆大学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A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奥胡斯大学</w:t>
            </w:r>
          </w:p>
        </w:tc>
      </w:tr>
      <w:tr w14:paraId="3070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AA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海德堡大学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17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新加坡国立大学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7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德克萨斯大学安德森肿瘤中心</w:t>
            </w:r>
          </w:p>
        </w:tc>
      </w:tr>
      <w:tr w14:paraId="022F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BA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麦吉尔大学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43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根特大学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莫纳什大学</w:t>
            </w:r>
          </w:p>
        </w:tc>
      </w:tr>
      <w:tr w14:paraId="0B5B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C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波恩大学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耶路撒冷希伯来大学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B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巴黎西岱大学</w:t>
            </w:r>
          </w:p>
        </w:tc>
      </w:tr>
      <w:tr w14:paraId="550B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3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澳大利亚国立大学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3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布里斯托尔大学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5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匹兹堡大学</w:t>
            </w:r>
          </w:p>
        </w:tc>
      </w:tr>
      <w:tr w14:paraId="3E14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普渡大学-西拉法叶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8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以色列理工学院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E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巴塞尔大学</w:t>
            </w:r>
          </w:p>
        </w:tc>
      </w:tr>
      <w:tr w14:paraId="2588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3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魏茨曼科学研究学院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7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伊拉兹马斯大学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C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南洋理工大学</w:t>
            </w:r>
          </w:p>
        </w:tc>
      </w:tr>
      <w:tr w14:paraId="1AFD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F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乌普萨拉大学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45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麦克马斯特大学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斯德哥尔摩大学</w:t>
            </w:r>
          </w:p>
        </w:tc>
      </w:tr>
      <w:tr w14:paraId="40C7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A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阿尔伯塔大学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赫尔辛基大学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佛罗里达大学</w:t>
            </w:r>
          </w:p>
        </w:tc>
      </w:tr>
      <w:tr w14:paraId="28E4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B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鲁汶大学（佛兰德语）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82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63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首尔国立大学</w:t>
            </w:r>
          </w:p>
        </w:tc>
      </w:tr>
      <w:tr w14:paraId="7C20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B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布朗大学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0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西澳大利亚大学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2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艾克斯-马赛大学</w:t>
            </w:r>
          </w:p>
        </w:tc>
      </w:tr>
      <w:tr w14:paraId="1C4C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A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亚利桑那州立大学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4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波士顿大学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AE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卡内基梅隆大学</w:t>
            </w:r>
          </w:p>
        </w:tc>
      </w:tr>
      <w:tr w14:paraId="721E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72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凯斯西储大学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6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埃莫里大学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西奈山医学院</w:t>
            </w:r>
          </w:p>
        </w:tc>
      </w:tr>
      <w:tr w14:paraId="56FB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印第安纳大学-布鲁明顿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阿卜杜勒阿齐兹国王大学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F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沙特国王大学</w:t>
            </w:r>
          </w:p>
        </w:tc>
      </w:tr>
      <w:tr w14:paraId="4EA3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8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莱顿大学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01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伦敦政治经济学院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A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</w:rPr>
              <w:t>梅奥诊所阿利克斯医学院</w:t>
            </w:r>
          </w:p>
        </w:tc>
      </w:tr>
      <w:tr w14:paraId="3AC2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82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莫斯科国立大学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F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名古屋大学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D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挪威科学技术大学</w:t>
            </w:r>
          </w:p>
        </w:tc>
      </w:tr>
      <w:tr w14:paraId="01D8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52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奈梅亨大学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C2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莱斯大学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3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罗格斯大学新布朗斯维克分校</w:t>
            </w:r>
          </w:p>
        </w:tc>
      </w:tr>
      <w:tr w14:paraId="2DFF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6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罗马第一大学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4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洛桑联邦理工学院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B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香港中文大学</w:t>
            </w:r>
          </w:p>
        </w:tc>
      </w:tr>
      <w:tr w14:paraId="7235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D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俄亥俄州立大学-哥伦布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B4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宾夕法尼亚州立大学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7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阿德雷德大学</w:t>
            </w:r>
          </w:p>
        </w:tc>
      </w:tr>
      <w:tr w14:paraId="491D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8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格拉斯哥大学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A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格勒诺布尔大学</w:t>
            </w:r>
          </w:p>
        </w:tc>
      </w:tr>
      <w:tr w14:paraId="5C0C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布鲁塞尔自由大学（法语）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D5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阿姆斯特丹大学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5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亚利桑那大学</w:t>
            </w:r>
          </w:p>
        </w:tc>
      </w:tr>
      <w:tr w14:paraId="4A61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9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伯尔尼大学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1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伯明翰大学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83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加州大学-戴维斯</w:t>
            </w:r>
          </w:p>
        </w:tc>
      </w:tr>
      <w:tr w14:paraId="5A4D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9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埃克塞特大学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8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弗莱堡大学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9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哥德堡大学</w:t>
            </w:r>
          </w:p>
        </w:tc>
      </w:tr>
      <w:tr w14:paraId="0B5D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2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洛桑大学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E8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利物浦大学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5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蒙特利尔大学</w:t>
            </w:r>
          </w:p>
        </w:tc>
      </w:tr>
      <w:tr w14:paraId="7EEB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35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诺丁汉大学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EB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圣保罗大学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9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斯特拉斯堡大学</w:t>
            </w:r>
          </w:p>
        </w:tc>
      </w:tr>
      <w:tr w14:paraId="1746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1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犹他大学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E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华威大学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5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贝勒医学院</w:t>
            </w:r>
          </w:p>
        </w:tc>
      </w:tr>
      <w:tr w14:paraId="69AD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9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卡迪夫大学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A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香港城市大学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B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代尔夫特理工大学</w:t>
            </w:r>
          </w:p>
        </w:tc>
      </w:tr>
      <w:tr w14:paraId="1BE6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3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佐治亚理工学院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F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法兰克福大学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vertAlign w:val="baseline"/>
                <w:lang w:val="en-US" w:eastAsia="zh-CN" w:bidi="ar-SA"/>
              </w:rPr>
              <w:t>伦敦大学卫生和热带医学学院</w:t>
            </w:r>
          </w:p>
        </w:tc>
      </w:tr>
      <w:tr w14:paraId="11C8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F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隆德大学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密歇根州立大学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10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大阪大学</w:t>
            </w:r>
          </w:p>
        </w:tc>
      </w:tr>
      <w:tr w14:paraId="6921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F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丹麦技术大学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F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特拉维夫大学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4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德州农工大学</w:t>
            </w:r>
          </w:p>
        </w:tc>
      </w:tr>
      <w:tr w14:paraId="2C78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A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F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卡尔加里大学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A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东北大学（仙台）</w:t>
            </w:r>
          </w:p>
        </w:tc>
      </w:tr>
      <w:tr w14:paraId="0F08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9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东京工业大学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6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都柏林三一学院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9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塔夫茨大学</w:t>
            </w:r>
          </w:p>
        </w:tc>
      </w:tr>
      <w:tr w14:paraId="7A5F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A0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巴塞罗那大学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48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加州大学-圣克鲁兹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9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科隆大学</w:t>
            </w:r>
          </w:p>
        </w:tc>
      </w:tr>
      <w:tr w14:paraId="4E81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8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哥廷根大学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1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利兹大学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29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马萨诸塞大学-阿默斯特</w:t>
            </w:r>
          </w:p>
        </w:tc>
      </w:tr>
      <w:tr w14:paraId="313D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69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米兰大学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34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蒙彼利埃大学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C6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帕多瓦大学</w:t>
            </w:r>
          </w:p>
        </w:tc>
      </w:tr>
      <w:tr w14:paraId="4F36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比萨大学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3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罗切斯特大学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9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南安普敦大学</w:t>
            </w:r>
          </w:p>
        </w:tc>
      </w:tr>
      <w:tr w14:paraId="1052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4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苏赛克斯大学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2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图宾根大学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维也纳大学</w:t>
            </w:r>
          </w:p>
        </w:tc>
      </w:tr>
      <w:tr w14:paraId="7C7F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D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滑铁卢大学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31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阿姆斯特丹自由大学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4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瓦格宁根大学</w:t>
            </w:r>
          </w:p>
        </w:tc>
      </w:tr>
    </w:tbl>
    <w:p w14:paraId="3DB30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133F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注：海外毕业生须为世界排名前200名院校[世界排名前200名中，中国高校30所（含中国香港4所）]，参照英国泰晤士报高等教育副刊(Times Higher Education)、QS世界大学排名(Quacquarelli Symonds World University Rankings)、上海软科世界大学学术排名(Shanghai Ranking’s Academic Ranking of World Universities)发布的排名进行认定。</w:t>
      </w:r>
    </w:p>
    <w:p w14:paraId="47998F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2C76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9729B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9729B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ZTFlNjkyMDMzYjBmOTRkMjA5MmNiNmFlNDYxYTAifQ=="/>
  </w:docVars>
  <w:rsids>
    <w:rsidRoot w:val="1AF2716B"/>
    <w:rsid w:val="02D01A21"/>
    <w:rsid w:val="065E4A58"/>
    <w:rsid w:val="09561AC7"/>
    <w:rsid w:val="0A273165"/>
    <w:rsid w:val="0BE25783"/>
    <w:rsid w:val="0D1C07D2"/>
    <w:rsid w:val="0E756981"/>
    <w:rsid w:val="0F380CD4"/>
    <w:rsid w:val="0F814629"/>
    <w:rsid w:val="110034B4"/>
    <w:rsid w:val="11CF6595"/>
    <w:rsid w:val="12553D2E"/>
    <w:rsid w:val="13853568"/>
    <w:rsid w:val="14166A64"/>
    <w:rsid w:val="1655071B"/>
    <w:rsid w:val="17912844"/>
    <w:rsid w:val="17E4138C"/>
    <w:rsid w:val="185F6AB8"/>
    <w:rsid w:val="189C6BD3"/>
    <w:rsid w:val="1AAC5175"/>
    <w:rsid w:val="1AF2716B"/>
    <w:rsid w:val="1BEE234F"/>
    <w:rsid w:val="1E0A60E7"/>
    <w:rsid w:val="20735492"/>
    <w:rsid w:val="21C127EB"/>
    <w:rsid w:val="277AE071"/>
    <w:rsid w:val="288C5101"/>
    <w:rsid w:val="2A087F96"/>
    <w:rsid w:val="2B5E540C"/>
    <w:rsid w:val="2EFB2573"/>
    <w:rsid w:val="30FA0F06"/>
    <w:rsid w:val="356717CC"/>
    <w:rsid w:val="382B498A"/>
    <w:rsid w:val="3AAA7B94"/>
    <w:rsid w:val="3B5267A8"/>
    <w:rsid w:val="3D8E5820"/>
    <w:rsid w:val="3DE10452"/>
    <w:rsid w:val="422C3859"/>
    <w:rsid w:val="42627514"/>
    <w:rsid w:val="43151C3B"/>
    <w:rsid w:val="4493491A"/>
    <w:rsid w:val="45D330B6"/>
    <w:rsid w:val="46920F5B"/>
    <w:rsid w:val="47690165"/>
    <w:rsid w:val="4D9C525D"/>
    <w:rsid w:val="4F230472"/>
    <w:rsid w:val="506F14E1"/>
    <w:rsid w:val="53FA4634"/>
    <w:rsid w:val="542F7BBE"/>
    <w:rsid w:val="553C3F31"/>
    <w:rsid w:val="58BD1535"/>
    <w:rsid w:val="59EE04D5"/>
    <w:rsid w:val="5B113820"/>
    <w:rsid w:val="5B7E7C0D"/>
    <w:rsid w:val="605071D4"/>
    <w:rsid w:val="60C90A4D"/>
    <w:rsid w:val="61FA4AB4"/>
    <w:rsid w:val="65086418"/>
    <w:rsid w:val="660445AF"/>
    <w:rsid w:val="668E73C0"/>
    <w:rsid w:val="6811769D"/>
    <w:rsid w:val="69195CB2"/>
    <w:rsid w:val="697974C3"/>
    <w:rsid w:val="6B040620"/>
    <w:rsid w:val="6BC23D6F"/>
    <w:rsid w:val="6DF7AC49"/>
    <w:rsid w:val="6E5D17A4"/>
    <w:rsid w:val="6EA31007"/>
    <w:rsid w:val="6F9F50F9"/>
    <w:rsid w:val="711D5152"/>
    <w:rsid w:val="72DC5E5A"/>
    <w:rsid w:val="74BD6835"/>
    <w:rsid w:val="775F06F4"/>
    <w:rsid w:val="786A1C7D"/>
    <w:rsid w:val="78A324BD"/>
    <w:rsid w:val="79CA245D"/>
    <w:rsid w:val="7B140217"/>
    <w:rsid w:val="7BD05422"/>
    <w:rsid w:val="7C5455A7"/>
    <w:rsid w:val="7FBC1D94"/>
    <w:rsid w:val="ADFA0A16"/>
    <w:rsid w:val="DD76FE34"/>
    <w:rsid w:val="FCFD8E09"/>
    <w:rsid w:val="FDF3D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2451</Words>
  <Characters>2561</Characters>
  <Lines>0</Lines>
  <Paragraphs>0</Paragraphs>
  <TotalTime>244</TotalTime>
  <ScaleCrop>false</ScaleCrop>
  <LinksUpToDate>false</LinksUpToDate>
  <CharactersWithSpaces>2573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2022-08-30T20:57:00Z</dcterms:created>
  <dc:creator>Administrator</dc:creator>
  <cp:lastModifiedBy>Administrator</cp:lastModifiedBy>
  <cp:lastPrinted>2024-04-11T11:24:00Z</cp:lastPrinted>
  <dcterms:modified xsi:type="dcterms:W3CDTF">2024-07-29T16:55:42Z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5D428E3A198745C6BF74E8C320E7A23D_13</vt:lpwstr>
  </property>
</Properties>
</file>