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spacing w:line="579" w:lineRule="exact"/>
        <w:rPr>
          <w:rFonts w:ascii="楷体_GB2312" w:hAnsi="Times New Roman" w:eastAsia="楷体_GB2312"/>
          <w:sz w:val="32"/>
          <w:szCs w:val="32"/>
        </w:rPr>
      </w:pPr>
    </w:p>
    <w:p>
      <w:pPr>
        <w:spacing w:line="579" w:lineRule="exact"/>
        <w:jc w:val="center"/>
        <w:rPr>
          <w:rFonts w:hint="eastAsia" w:ascii="方正小标宋简体" w:hAnsi="Times New Roman" w:eastAsia="方正小标宋简体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44"/>
          <w:lang w:val="en-US" w:eastAsia="zh-CN"/>
        </w:rPr>
        <w:t>公开招聘警务辅助人员</w:t>
      </w: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体能测评</w:t>
      </w:r>
    </w:p>
    <w:p>
      <w:pPr>
        <w:spacing w:line="579" w:lineRule="exact"/>
        <w:jc w:val="center"/>
        <w:rPr>
          <w:rFonts w:ascii="方正小标宋简体" w:hAnsi="Times New Roman" w:eastAsia="方正小标宋简体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8"/>
          <w:sz w:val="44"/>
          <w:szCs w:val="44"/>
        </w:rPr>
        <w:t>项目和标准</w:t>
      </w:r>
    </w:p>
    <w:p>
      <w:pPr>
        <w:rPr>
          <w:rFonts w:ascii="楷体_GB2312" w:hAnsi="Times New Roman" w:eastAsia="楷体_GB2312"/>
          <w:sz w:val="32"/>
          <w:szCs w:val="32"/>
        </w:rPr>
      </w:pPr>
    </w:p>
    <w:p>
      <w:pPr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</w:t>
      </w:r>
      <w:r>
        <w:rPr>
          <w:rFonts w:ascii="黑体" w:hAnsi="黑体" w:eastAsia="黑体"/>
          <w:sz w:val="32"/>
          <w:szCs w:val="32"/>
        </w:rPr>
        <w:t>男子组</w:t>
      </w:r>
    </w:p>
    <w:tbl>
      <w:tblPr>
        <w:tblStyle w:val="4"/>
        <w:tblW w:w="7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4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项目</w:t>
            </w:r>
          </w:p>
        </w:tc>
        <w:tc>
          <w:tcPr>
            <w:tcW w:w="4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（含）以下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1000米跑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″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″</w:t>
            </w:r>
          </w:p>
        </w:tc>
      </w:tr>
    </w:tbl>
    <w:p>
      <w:pPr>
        <w:ind w:firstLine="480" w:firstLineChars="150"/>
        <w:rPr>
          <w:rFonts w:hint="eastAsia" w:ascii="黑体" w:hAnsi="黑体" w:eastAsia="黑体"/>
          <w:sz w:val="32"/>
          <w:szCs w:val="32"/>
        </w:rPr>
      </w:pPr>
    </w:p>
    <w:p>
      <w:pPr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（二）女</w:t>
      </w:r>
      <w:r>
        <w:rPr>
          <w:rFonts w:ascii="黑体" w:hAnsi="黑体" w:eastAsia="黑体"/>
          <w:sz w:val="32"/>
          <w:szCs w:val="32"/>
        </w:rPr>
        <w:t>子组</w:t>
      </w:r>
    </w:p>
    <w:tbl>
      <w:tblPr>
        <w:tblStyle w:val="4"/>
        <w:tblW w:w="7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440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项目</w:t>
            </w:r>
          </w:p>
        </w:tc>
        <w:tc>
          <w:tcPr>
            <w:tcW w:w="4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岁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（含）以下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800米跑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″</w:t>
            </w:r>
          </w:p>
        </w:tc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≤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</w:rPr>
              <w:t>0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″</w:t>
            </w:r>
          </w:p>
        </w:tc>
      </w:tr>
    </w:tbl>
    <w:p>
      <w:pPr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：年龄计算时间截止到参加体能测评当月。</w:t>
      </w:r>
    </w:p>
    <w:p>
      <w:pPr>
        <w:rPr>
          <w:rFonts w:ascii="Times New Roman" w:hAnsi="Times New Roman" w:eastAsia="楷体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01"/>
    <w:rsid w:val="00024E20"/>
    <w:rsid w:val="000326E9"/>
    <w:rsid w:val="00084FF4"/>
    <w:rsid w:val="000E1322"/>
    <w:rsid w:val="000E6089"/>
    <w:rsid w:val="001A49A8"/>
    <w:rsid w:val="0020199F"/>
    <w:rsid w:val="0024107B"/>
    <w:rsid w:val="002C737C"/>
    <w:rsid w:val="00314D18"/>
    <w:rsid w:val="003310AD"/>
    <w:rsid w:val="00454450"/>
    <w:rsid w:val="004F00DD"/>
    <w:rsid w:val="00531EE9"/>
    <w:rsid w:val="00590BE9"/>
    <w:rsid w:val="006C1204"/>
    <w:rsid w:val="00791C21"/>
    <w:rsid w:val="007C6A40"/>
    <w:rsid w:val="008050E9"/>
    <w:rsid w:val="008A5ECE"/>
    <w:rsid w:val="009313BD"/>
    <w:rsid w:val="009F5300"/>
    <w:rsid w:val="00A90D3A"/>
    <w:rsid w:val="00B34630"/>
    <w:rsid w:val="00B64158"/>
    <w:rsid w:val="00B70156"/>
    <w:rsid w:val="00BD4401"/>
    <w:rsid w:val="00C377F0"/>
    <w:rsid w:val="00CF0756"/>
    <w:rsid w:val="00E85275"/>
    <w:rsid w:val="00EE4746"/>
    <w:rsid w:val="00F4625C"/>
    <w:rsid w:val="00FF5160"/>
    <w:rsid w:val="0B866FBE"/>
    <w:rsid w:val="0E383B23"/>
    <w:rsid w:val="16CF66E5"/>
    <w:rsid w:val="2039486C"/>
    <w:rsid w:val="2D2527BA"/>
    <w:rsid w:val="30CA0659"/>
    <w:rsid w:val="37BF683B"/>
    <w:rsid w:val="3BE5326D"/>
    <w:rsid w:val="45057A7B"/>
    <w:rsid w:val="535A2843"/>
    <w:rsid w:val="57FB89DE"/>
    <w:rsid w:val="5BE10692"/>
    <w:rsid w:val="61CA6595"/>
    <w:rsid w:val="72EC7735"/>
    <w:rsid w:val="730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3</TotalTime>
  <ScaleCrop>false</ScaleCrop>
  <LinksUpToDate>false</LinksUpToDate>
  <CharactersWithSpaces>249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2023-06-06T11:13:00Z</dcterms:created>
  <dc:creator>张学硕</dc:creator>
  <cp:lastModifiedBy>Administrator</cp:lastModifiedBy>
  <cp:lastPrinted>2023-10-25T09:11:00Z</cp:lastPrinted>
  <dcterms:modified xsi:type="dcterms:W3CDTF">2024-04-08T09:45:57Z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CE69106DCEB246BAAD1A3DDD30D8340B</vt:lpwstr>
  </property>
</Properties>
</file>