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自愿放弃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身份承诺书  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： 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，性别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，身份证号：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　　　　　　　　　　　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现工作单位：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　　　　　　　　　　　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　身份为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　　　　　　　　　　　　　（公务员、参公管理人员），现报名参加“纳雍县2024年县直部门公开考调工作人员”考试，报考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　　　　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岗位，自愿放弃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身份，离开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岗位后，按规定履行相关手续。  </w:t>
      </w: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鉴证部门：中共纳雍县委组织部             承诺人：签字（手印）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年     月     日                    年   月    日    </w:t>
      </w:r>
    </w:p>
    <w:p>
      <w:pPr>
        <w:jc w:val="righ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ZTc4MWE3M2ZhNTk3OTQwZmRhOWQ5OTMyM2QxNDUifQ=="/>
  </w:docVars>
  <w:rsids>
    <w:rsidRoot w:val="00000000"/>
    <w:rsid w:val="02331017"/>
    <w:rsid w:val="0918191B"/>
    <w:rsid w:val="0EC22051"/>
    <w:rsid w:val="152D293C"/>
    <w:rsid w:val="1BB63DEA"/>
    <w:rsid w:val="23891002"/>
    <w:rsid w:val="297D2F51"/>
    <w:rsid w:val="2B47467E"/>
    <w:rsid w:val="31440EFC"/>
    <w:rsid w:val="341664EA"/>
    <w:rsid w:val="43706EEA"/>
    <w:rsid w:val="4A706BF3"/>
    <w:rsid w:val="50455A0F"/>
    <w:rsid w:val="536F129E"/>
    <w:rsid w:val="672F3E26"/>
    <w:rsid w:val="6F61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0</TotalTime>
  <ScaleCrop>false</ScaleCrop>
  <LinksUpToDate>false</LinksUpToDate>
  <CharactersWithSpaces>326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2022-04-26T03:05:00Z</dcterms:created>
  <dc:creator>Administrator</dc:creator>
  <cp:lastModifiedBy>WPS_1510189498</cp:lastModifiedBy>
  <cp:lastPrinted>2024-07-23T09:38:54Z</cp:lastPrinted>
  <dcterms:modified xsi:type="dcterms:W3CDTF">2024-07-23T09:42:43Z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E29DA510604D411DA4CFC3185E647A31</vt:lpwstr>
  </property>
</Properties>
</file>