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ind w:firstLine="3520" w:firstLineChars="800"/>
        <w:jc w:val="both"/>
        <w:rPr>
          <w:rFonts w:hint="eastAsia" w:ascii="仿宋" w:hAnsi="仿宋" w:eastAsia="仿宋"/>
          <w:sz w:val="44"/>
          <w:szCs w:val="44"/>
        </w:rPr>
      </w:pPr>
    </w:p>
    <w:p>
      <w:pPr>
        <w:spacing w:line="560" w:lineRule="exact"/>
        <w:ind w:firstLine="3520" w:firstLineChars="800"/>
        <w:jc w:val="both"/>
        <w:rPr>
          <w:rFonts w:hint="eastAsia" w:ascii="仿宋" w:hAnsi="仿宋" w:eastAsia="仿宋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从业经历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同志，身份证号码：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</w:p>
    <w:p>
      <w:pPr>
        <w:spacing w:line="560" w:lineRule="exact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日，在我单位任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职务，从事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（具体工作及专业）工作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该同志在我单位工作经历真实有效，如有不符之处，我单位愿负相应的法律责任。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所在单位负责人</w:t>
      </w:r>
      <w:r>
        <w:rPr>
          <w:rFonts w:hint="eastAsia" w:ascii="仿宋" w:hAnsi="仿宋" w:eastAsia="仿宋"/>
          <w:sz w:val="32"/>
          <w:szCs w:val="32"/>
        </w:rPr>
        <w:t>签名：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</w:rPr>
        <w:t>单位</w:t>
      </w:r>
      <w:r>
        <w:rPr>
          <w:rFonts w:hint="eastAsia" w:ascii="仿宋" w:hAnsi="仿宋" w:eastAsia="仿宋"/>
          <w:sz w:val="32"/>
          <w:szCs w:val="32"/>
          <w:lang w:eastAsia="zh-CN"/>
        </w:rPr>
        <w:t>名称</w:t>
      </w:r>
    </w:p>
    <w:p>
      <w:pPr>
        <w:spacing w:line="560" w:lineRule="exact"/>
        <w:ind w:firstLine="5440" w:firstLineChars="17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公章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spacing w:line="560" w:lineRule="exact"/>
        <w:ind w:firstLine="5440" w:firstLineChars="17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年  月  日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YWU5OTVkNWExZTgxODU3ZTYyYzRhMTZhNzMyODYifQ=="/>
  </w:docVars>
  <w:rsids>
    <w:rsidRoot w:val="5C53628D"/>
    <w:rsid w:val="02C77312"/>
    <w:rsid w:val="02E71571"/>
    <w:rsid w:val="092D3552"/>
    <w:rsid w:val="116D022C"/>
    <w:rsid w:val="151E05DE"/>
    <w:rsid w:val="15903621"/>
    <w:rsid w:val="275614FD"/>
    <w:rsid w:val="30D861A8"/>
    <w:rsid w:val="437D44A7"/>
    <w:rsid w:val="5C53628D"/>
    <w:rsid w:val="5EEF512B"/>
    <w:rsid w:val="6135498D"/>
    <w:rsid w:val="641956DD"/>
    <w:rsid w:val="653C2387"/>
    <w:rsid w:val="662A4A40"/>
    <w:rsid w:val="757F407C"/>
    <w:rsid w:val="79EC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Office_6.7.0.8823_F1E327BC-269C-435d-A152-05C5408002CA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2022-03-17T15:28:00Z</dcterms:created>
  <dc:creator>吴珍珍</dc:creator>
  <cp:lastModifiedBy>杨涛在遥望山外</cp:lastModifiedBy>
  <dcterms:modified xsi:type="dcterms:W3CDTF">2024-04-30T21:07:06Z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2052-6.7.0.8823</vt:lpwstr>
  </property>
  <property fmtid="{D5CDD505-2E9C-101B-9397-08002B2CF9AE}" pid="3" name="ICV">
    <vt:lpwstr>9C80D54A8A014AAAAD7CEB8135A06DFC_13</vt:lpwstr>
  </property>
</Properties>
</file>