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1576"/>
        <w:tblW w:w="10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642"/>
        <w:gridCol w:w="1024"/>
        <w:gridCol w:w="1330"/>
        <w:gridCol w:w="1330"/>
        <w:gridCol w:w="1336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姓名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性别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年龄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384175</wp:posOffset>
                      </wp:positionV>
                      <wp:extent cx="257175" cy="790575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hAnsi="微软雅黑" w:eastAsia="微软雅黑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6A6A6" w:themeColor="background1" w:themeShade="A6"/>
                                      <w:sz w:val="22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2.3pt;margin-top:30.25pt;height:62.25pt;width:20.25pt;z-index:251661312;mso-width-relative:page;mso-height-relative:page;" filled="f" stroked="f" coordsize="21600,21600" o:gfxdata="UEsDBAoAAAAAAIdO4kAAAAAAAAAAAAAAAAAEAAAAZHJzL1BLAwQUAAAACACHTuJAWgceYtkAAAAJ&#10;AQAADwAAAGRycy9kb3ducmV2LnhtbE2PT0vDQBDF74LfYRnBm91NMSHEbIoEiiB6aO3F2yQ7TYLZ&#10;3Zjd/tFP7/RkTzPDe7z5vXJ1tqM40hwG7zQkCwWCXOvN4DoNu4/1Qw4iRHQGR+9Iww8FWFW3NyUW&#10;xp/cho7b2AkOcaFADX2MUyFlaHuyGBZ+Isfa3s8WI59zJ82MJw63o1wqlUmLg+MPPU5U99R+bQ9W&#10;w2u9fsdNs7T571i/vO2fp+/dZ6r1/V2inkBEOsd/M1zwGR0qZmr8wZkgRg3ZY8ZOnioFcdFVmoBo&#10;eMlTBbIq5XWD6g9QSwMEFAAAAAgAh07iQBtMCndAAgAAcwQAAA4AAABkcnMvZTJvRG9jLnhtbK1U&#10;wY7aMBC9V+o/WL6XBApLFxFWdBFVpVV3JVr1bByHWLI9rm1I6Ae0f9BTL733u/iOjh1g0baHPfRi&#10;xp7JG783z0xvWq3ITjgvwRS038spEYZDKc2moJ8+Ll+9ocQHZkqmwIiC7oWnN7OXL6aNnYgB1KBK&#10;4QiCGD9pbEHrEOwkyzyvhWa+B1YYTFbgNAu4dZusdKxBdK2yQZ5fZQ240jrgwns8XXRJekR0zwGE&#10;qpJcLIBvtTChQ3VCsYCUfC2tp7N026oSPNxXlReBqIIi05BWbILxOq7ZbMomG8dsLfnxCuw5V3jC&#10;STNpsOkZasECI1sn/4LSkjvwUIUeB511RJIiyKKfP9FmVTMrEheU2tuz6P7/wfIPuwdHZFnQISWG&#10;aRz44cf3w8/fh1/fyDDK01g/waqVxbrQvoUWTXM693gYWbeV0/EX+RDMo7j7s7iiDYTj4WA07o9H&#10;lHBMja/zEcaInj1+bJ0P7wRoEoOCOpxdkpTt7nzoSk8lsZeBpVQqzU8Z0hT06vUoTx+cMwiuTKwV&#10;yQlHmEiou3iMQrtujyzXUO6RpIPOJd7ypcSr3DEfHphDWyAvfDjhHpdKAbaEY0RJDe7rv85jPU4L&#10;s5Q0aLOC+i9b5gQl6r3BOV73h8Poy7QZjsYD3LjLzPoyY7b6FtDJfXyilqcw1gd1CisH+jO+r3ns&#10;iilmOPYuaDiFt6EzP75PLubzVIROtCzcmZXlEboTd74NUMmke5Sp0wbnFTfoxTS547uJZr/cp6rH&#10;/4rZ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oHHmLZAAAACQEAAA8AAAAAAAAAAQAgAAAAIgAA&#10;AGRycy9kb3ducmV2LnhtbFBLAQIUABQAAAAIAIdO4kAbTAp3QAIAAHMEAAAOAAAAAAAAAAEAIAAA&#10;ACgBAABkcnMvZTJvRG9jLnhtbFBLBQYAAAAABgAGAFkBAADa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A6A6A6" w:themeColor="background1" w:themeShade="A6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6A6A6" w:themeColor="background1" w:themeShade="A6"/>
                                <w:sz w:val="22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民族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  <w:t>学历</w:t>
            </w:r>
          </w:p>
        </w:tc>
        <w:tc>
          <w:tcPr>
            <w:tcW w:w="399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  <w:t>专业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  <w:t>联系电话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  <w:t>报名</w:t>
            </w:r>
            <w:r>
              <w:rPr>
                <w:rFonts w:hint="default" w:ascii="Times New Roman" w:hAnsi="Times New Roman" w:eastAsia="微软雅黑" w:cs="Times New Roman"/>
                <w:sz w:val="22"/>
              </w:rPr>
              <w:t>岗位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微软雅黑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微软雅黑" w:cs="Times New Roman"/>
                <w:sz w:val="20"/>
                <w:szCs w:val="20"/>
                <w:lang w:val="en-US" w:eastAsia="zh-CN"/>
              </w:rPr>
              <w:t>临聘人员/村主任助理（限党员）/村计生信息员</w:t>
            </w:r>
            <w:r>
              <w:rPr>
                <w:rFonts w:hint="eastAsia" w:ascii="Times New Roman" w:hAnsi="Times New Roman" w:eastAsia="微软雅黑" w:cs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03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学习经历</w:t>
            </w:r>
          </w:p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3"/>
                <w:szCs w:val="13"/>
                <w:lang w:eastAsia="zh-CN"/>
              </w:rPr>
              <w:t>（高中开始填写）</w:t>
            </w:r>
          </w:p>
        </w:tc>
        <w:tc>
          <w:tcPr>
            <w:tcW w:w="8694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sz w:val="22"/>
                <w:lang w:val="en-US" w:eastAsia="zh-CN"/>
              </w:rPr>
              <w:t>****年**月—****年**月 学校 专业</w:t>
            </w:r>
            <w:r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个人简介</w:t>
            </w:r>
          </w:p>
        </w:tc>
        <w:tc>
          <w:tcPr>
            <w:tcW w:w="8694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99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自身优势</w:t>
            </w:r>
          </w:p>
        </w:tc>
        <w:tc>
          <w:tcPr>
            <w:tcW w:w="602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  <w:t>报考</w:t>
            </w:r>
            <w:r>
              <w:rPr>
                <w:rFonts w:hint="default" w:ascii="Times New Roman" w:hAnsi="Times New Roman" w:eastAsia="微软雅黑" w:cs="Times New Roman"/>
                <w:sz w:val="22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3996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602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3996" w:type="dxa"/>
            <w:gridSpan w:val="3"/>
          </w:tcPr>
          <w:p>
            <w:pPr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报名面试审核:</w:t>
            </w:r>
          </w:p>
        </w:tc>
        <w:tc>
          <w:tcPr>
            <w:tcW w:w="6028" w:type="dxa"/>
            <w:gridSpan w:val="4"/>
          </w:tcPr>
          <w:p>
            <w:pPr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领导审核意见: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个人特长</w:t>
            </w:r>
          </w:p>
        </w:tc>
        <w:tc>
          <w:tcPr>
            <w:tcW w:w="869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备注</w:t>
            </w:r>
          </w:p>
        </w:tc>
        <w:tc>
          <w:tcPr>
            <w:tcW w:w="869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518795</wp:posOffset>
                      </wp:positionV>
                      <wp:extent cx="3676650" cy="79057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6650" cy="79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hAnsi="微软雅黑" w:eastAsia="微软雅黑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</w:rPr>
                                    <w:t>填表日期: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 w:val="22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</w:rPr>
                                    <w:t xml:space="preserve">年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</w:rPr>
                                    <w:t xml:space="preserve">    月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</w:rPr>
                                    <w:t xml:space="preserve">   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9pt;margin-top:40.85pt;height:62.25pt;width:289.5pt;z-index:251660288;mso-width-relative:page;mso-height-relative:page;" filled="f" stroked="f" coordsize="21600,21600" o:gfxdata="UEsDBAoAAAAAAIdO4kAAAAAAAAAAAAAAAAAEAAAAZHJzL1BLAwQUAAAACACHTuJAOXiTv9sAAAAK&#10;AQAADwAAAGRycy9kb3ducmV2LnhtbE2PzU7DMBCE70i8g7VI3KidVLQhZFOhSBUSgkNLL9yceJtE&#10;xOsQuz/w9JhTOc7OaPabYnW2gzjS5HvHCMlMgSBunOm5Rdi9r+8yED5oNnpwTAjf5GFVXl8VOjfu&#10;xBs6bkMrYgn7XCN0IYy5lL7pyGo/cyNx9PZusjpEObXSTPoUy+0gU6UW0uqe44dOj1R11HxuDxbh&#10;pVq/6U2d2uxnqJ5f90/j1+7jHvH2JlGPIAKdwyUMf/gRHcrIVLsDGy8GhPk8i1sCQpYsQcTAQ7KM&#10;hxohVYsUZFnI/xPKX1BLAwQUAAAACACHTuJArtrwnUACAAB0BAAADgAAAGRycy9lMm9Eb2MueG1s&#10;rVTNbhoxEL5X6jtYvpcFwk+DWCIaRFUpaiLRqmfj9bKWbI9rG3bpA7Rv0FMvvfe5eI6OvUBo2kMO&#10;vZjxzPDNfN+Md3rTaEV2wnkJJqe9TpcSYTgU0mxy+vHD8tVrSnxgpmAKjMjpXnh6M3v5YlrbiehD&#10;BaoQjiCI8ZPa5rQKwU6yzPNKaOY7YIXBYAlOs4BXt8kKx2pE1yrrd7ujrAZXWAdceI/eRRukR0T3&#10;HEAoS8nFAvhWCxNaVCcUC0jJV9J6OkvdlqXg4b4svQhE5RSZhnRiEbTX8cxmUzbZOGYryY8tsOe0&#10;8ISTZtJg0TPUggVGtk7+BaUld+ChDB0OOmuJJEWQRa/7RJtVxaxIXFBqb8+i+/8Hy9/vHhyRRU77&#10;lBimceCH798OP34dfn4l/ShPbf0Es1YW80LzBhpcmpPfozOybkqn4y/yIRhHcfdncUUTCEfn1Wg8&#10;Gg0xxDE2vu4Ox8MIkz3+2zof3grQJBo5dTi8pCnb3fnQpp5SYjEDS6lUGqAypM7p6Arh/4gguDLR&#10;I9IqHGEio7bzaIVm3RxprqHYI0sH7Zp4y5cSW7ljPjwwh3uB3ePLCfd4lAqwJBwtSipwX/7lj/k4&#10;LoxSUuOe5dR/3jInKFHvDA7yujcYIGxIl8Fw3MeLu4ysLyNmq28BV7mHb9TyZMb8oE5m6UB/wgc2&#10;j1UxxAzH2jkNJ/M2tNuPD5SL+Twl4SpaFu7MyvII3Uo43wYoZdI9ytRqg/OKF1zGNLnjw4nbfnlP&#10;WY8fi9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XiTv9sAAAAKAQAADwAAAAAAAAABACAAAAAi&#10;AAAAZHJzL2Rvd25yZXYueG1sUEsBAhQAFAAAAAgAh07iQK7a8J1AAgAAdAQAAA4AAAAAAAAAAQAg&#10;AAAAKgEAAGRycy9lMm9Eb2MueG1sUEsFBgAAAAAGAAYAWQEAANw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填表日期: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年  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    月  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rFonts w:ascii="微软雅黑" w:hAnsi="微软雅黑" w:eastAsia="微软雅黑"/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-838200</wp:posOffset>
                </wp:positionV>
                <wp:extent cx="1828800" cy="389255"/>
                <wp:effectExtent l="0" t="0" r="0" b="10795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25pt;margin-top:-66pt;height:30.65pt;width:144pt;mso-wrap-distance-bottom:0pt;mso-wrap-distance-left:9pt;mso-wrap-distance-right:9pt;mso-wrap-distance-top:0pt;mso-wrap-style:none;z-index:251662336;mso-width-relative:page;mso-height-relative:page;" fillcolor="#FFFFFF [3201]" filled="t" stroked="f" coordsize="21600,21600" o:gfxdata="UEsDBAoAAAAAAIdO4kAAAAAAAAAAAAAAAAAEAAAAZHJzL1BLAwQUAAAACACHTuJAg/BhvNkAAAAN&#10;AQAADwAAAGRycy9kb3ducmV2LnhtbE2PzU7DMBCE70i8g7VI3Fo7RSVRiNMDUm+VEKES101skrT+&#10;CbbbBp6eLRe47c6OZr+pNrM17KxDHL2TkC0FMO06r0bXS9i/bRcFsJjQKTTeaQlfOsKmvr2psFT+&#10;4l71uUk9oxAXS5QwpDSVnMdu0Bbj0k/a0e3DB4uJ1tBzFfBC4dbwlRCP3OLo6MOAk34edHdsTlbC&#10;Z78N77vv/dyoomiLg+nwBXdS3t9l4glY0nP6M8MVn9ChJqbWn5yKzEhYZA9iTd7faUW1rp51TlJL&#10;Ui5y4HXF/7eofwBQSwMEFAAAAAgAh07iQO4NZYlNAgAAjQQAAA4AAABkcnMvZTJvRG9jLnhtbK1U&#10;zW4TMRC+I/EOlu9k89OUNMqmCo2CkCJaqSDOjtebtWR7LNvJbngAeANOvXDnufIcjL2bNhQOPZCD&#10;M/aMv/H3zczOrhutyF44L8HkdNDrUyIMh0KabU4/f1q9mVDiAzMFU2BETg/C0+v561ez2k7FECpQ&#10;hXAEQYyf1janVQh2mmWeV0Iz3wMrDDpLcJoF3LptVjhWI7pW2bDfv8xqcIV1wIX3eLpsnbRDdC8B&#10;hLKUXCyB77QwoUV1QrGAlHwlrafz9NqyFDzclqUXgaicItOQVkyC9iau2XzGplvHbCV59wT2kic8&#10;46SZNJj0EWrJAiM7J/+C0pI78FCGHgedtUSSIshi0H+mzX3FrEhcUGpvH0X3/w+Wf9zfOSKLnI4o&#10;MUxjwY8/vh8ffh1/fiOjKE9t/RSj7i3GheYdNNg0p3OPh5F1Uzod/5EPQT+Ke3gUVzSB8HhpMpxM&#10;+uji6BtNrobjcYTJnm5b58N7AZpEI6cOi5c0Zfu1D23oKSQm86BksZJKpY3bbm6UI3uGhV6lX4f+&#10;R5gypM7p5WjcT8gG4v0WWhl8TCTbkopWaDZNp8AGigMK4KDtIG/5SuIr18yHO+awZZAYDlW4xaVU&#10;gEmgsyipwH3913mMx0qil5IaWzCnBieOEvXBYIWvBhcXCBrS5mL8dogbd+7ZnHvMTt8AUh/g8Fqe&#10;zBgf1MksHegvOHmLmBNdzHDMnNNwMm9COxY4uVwsFikIe9SysDb3lkfoKLSBxS5AKVNBokitMp12&#10;2KWppN1ExTE436eop6/I/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D8GG82QAAAA0BAAAPAAAA&#10;AAAAAAEAIAAAACIAAABkcnMvZG93bnJldi54bWxQSwECFAAUAAAACACHTuJA7g1liU0CAACNBAAA&#10;DgAAAAAAAAABACAAAAAo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微软雅黑" w:hAnsi="微软雅黑" w:eastAsia="微软雅黑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-549275</wp:posOffset>
                </wp:positionH>
                <wp:positionV relativeFrom="paragraph">
                  <wp:posOffset>-402590</wp:posOffset>
                </wp:positionV>
                <wp:extent cx="6388735" cy="4864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73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小标宋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龙里县洗马镇</w:t>
                            </w:r>
                            <w:r>
                              <w:rPr>
                                <w:rFonts w:hint="eastAsia" w:ascii="Times New Roman" w:hAnsi="Times New Roman" w:eastAsia="方正小标宋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人民政府</w:t>
                            </w:r>
                            <w:r>
                              <w:rPr>
                                <w:rFonts w:hint="default" w:ascii="Times New Roman" w:hAnsi="Times New Roman" w:eastAsia="方正小标宋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202</w:t>
                            </w:r>
                            <w:r>
                              <w:rPr>
                                <w:rFonts w:hint="eastAsia" w:ascii="Times New Roman" w:hAnsi="Times New Roman" w:eastAsia="方正小标宋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default" w:ascii="Times New Roman" w:hAnsi="Times New Roman" w:eastAsia="方正小标宋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年面向社会招聘临聘人员</w:t>
                            </w:r>
                            <w:r>
                              <w:rPr>
                                <w:rFonts w:hint="eastAsia" w:ascii="Times New Roman" w:hAnsi="Times New Roman" w:eastAsia="方正小标宋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、村干部</w:t>
                            </w:r>
                            <w:r>
                              <w:rPr>
                                <w:rFonts w:hint="default" w:ascii="Times New Roman" w:hAnsi="Times New Roman" w:eastAsia="方正小标宋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25pt;margin-top:-31.7pt;height:38.3pt;width:503.05pt;z-index:251659264;mso-width-relative:page;mso-height-relative:page;" filled="f" stroked="f" coordsize="21600,21600" o:gfxdata="UEsDBAoAAAAAAIdO4kAAAAAAAAAAAAAAAAAEAAAAZHJzL1BLAwQUAAAACACHTuJAGF9tC9sAAAAK&#10;AQAADwAAAGRycy9kb3ducmV2LnhtbE2PTU/DMAyG70j8h8hI3La0Hau60nRClSYkBIeNXbi5jddW&#10;NElpsg/49ZjTuNnyo9fPW6wvZhAnmnzvrIJ4HoEg2zjd21bB/n0zy0D4gFbj4Cwp+CYP6/L2psBc&#10;u7Pd0mkXWsEh1ueooAthzKX0TUcG/dyNZPl2cJPBwOvUSj3hmcPNIJMoSqXB3vKHDkeqOmo+d0ej&#10;4KXavOG2Tkz2M1TPr4en8Wv/sVTq/i6OHkEEuoQrDH/6rA4lO9XuaLUXg4JZli4Z5SFdPIBgYhWv&#10;UhA1o4sEZFnI/xXKX1BLAwQUAAAACACHTuJA4w94PEECAAB0BAAADgAAAGRycy9lMm9Eb2MueG1s&#10;rVTBbhMxEL0j8Q+W72STNElDlE0VGgUhVbRSQZwdr51dyfYY28lu+AD4g564cOe7+h2MvZs0Khx6&#10;4OIde8Yz89487/yq0YrshfMVmJwOen1KhOFQVGab08+f1m+mlPjATMEUGJHTg/D0avH61by2MzGE&#10;ElQhHMEkxs9qm9MyBDvLMs9LoZnvgRUGnRKcZgG3bpsVjtWYXats2O9PshpcYR1w4T2erlon7TK6&#10;lyQEKSsuVsB3WpjQZnVCsYCQfFlZTxepWykFD7dSehGIyikiDWnFImhv4pot5my2dcyWFe9aYC9p&#10;4RkmzSqDRU+pViwwsnPVX6l0xR14kKHHQWctkMQIohj0n3FzXzIrEhak2tsT6f7/peUf93eOVAUq&#10;gRLDNA788eHH48/fj7++k0Gkp7Z+hlH3FuNC8w6aGNqdezyMqBvpdPwiHoJ+JPdwIlc0gXA8nFxM&#10;p5cXY0o4+kbTyWiQ2M+eblvnw3sBmkQjpw6Hlzhl+xsfsCKGHkNiMQPrSqk0QGVIHSuM++nCyYM3&#10;lImxIkmhSxMRtZ1HKzSbpoOzgeKAKB20MvGWryts5Yb5cMcc6gKB4csJt7hIBVgSOouSEty3f53H&#10;eBwXeimpUWc59V93zAlK1AeDg3w7GI2iMNNmNL4c4sadezbnHrPT14BSxmFhd8mM8UEdTelAf8EH&#10;toxV0cUMx9o5DUfzOrTqxwfKxXKZglCKloUbc295TN2Su9wFkFXiPdLUcoNDiBsUYxpH93Ci2s/3&#10;KerpZ7H4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hfbQvbAAAACgEAAA8AAAAAAAAAAQAgAAAA&#10;IgAAAGRycy9kb3ducmV2LnhtbFBLAQIUABQAAAAIAIdO4kDjD3g8QQIAAHQEAAAOAAAAAAAAAAEA&#10;IAAAACo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center"/>
                        <w:textAlignment w:val="auto"/>
                        <w:rPr>
                          <w:rFonts w:hint="default" w:ascii="Times New Roman" w:hAnsi="Times New Roman" w:eastAsia="微软雅黑" w:cs="Times New Roman"/>
                          <w:b/>
                          <w:sz w:val="2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eastAsia="方正小标宋简体" w:cs="Times New Roman"/>
                          <w:sz w:val="32"/>
                          <w:szCs w:val="32"/>
                          <w:lang w:val="en-US" w:eastAsia="zh-CN"/>
                        </w:rPr>
                        <w:t>龙里县洗马镇</w:t>
                      </w:r>
                      <w:r>
                        <w:rPr>
                          <w:rFonts w:hint="eastAsia" w:ascii="Times New Roman" w:hAnsi="Times New Roman" w:eastAsia="方正小标宋简体" w:cs="Times New Roman"/>
                          <w:sz w:val="32"/>
                          <w:szCs w:val="32"/>
                          <w:lang w:val="en-US" w:eastAsia="zh-CN"/>
                        </w:rPr>
                        <w:t>人民政府</w:t>
                      </w:r>
                      <w:r>
                        <w:rPr>
                          <w:rFonts w:hint="default" w:ascii="Times New Roman" w:hAnsi="Times New Roman" w:eastAsia="方正小标宋简体" w:cs="Times New Roman"/>
                          <w:sz w:val="32"/>
                          <w:szCs w:val="32"/>
                          <w:lang w:val="en-US" w:eastAsia="zh-CN"/>
                        </w:rPr>
                        <w:t>202</w:t>
                      </w:r>
                      <w:r>
                        <w:rPr>
                          <w:rFonts w:hint="eastAsia" w:ascii="Times New Roman" w:hAnsi="Times New Roman" w:eastAsia="方正小标宋简体" w:cs="Times New Roman"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  <w:r>
                        <w:rPr>
                          <w:rFonts w:hint="default" w:ascii="Times New Roman" w:hAnsi="Times New Roman" w:eastAsia="方正小标宋简体" w:cs="Times New Roman"/>
                          <w:sz w:val="32"/>
                          <w:szCs w:val="32"/>
                          <w:lang w:val="en-US" w:eastAsia="zh-CN"/>
                        </w:rPr>
                        <w:t>年面向社会招聘临聘人员</w:t>
                      </w:r>
                      <w:r>
                        <w:rPr>
                          <w:rFonts w:hint="eastAsia" w:ascii="Times New Roman" w:hAnsi="Times New Roman" w:eastAsia="方正小标宋简体" w:cs="Times New Roman"/>
                          <w:sz w:val="32"/>
                          <w:szCs w:val="32"/>
                          <w:lang w:val="en-US" w:eastAsia="zh-CN"/>
                        </w:rPr>
                        <w:t>、村干部</w:t>
                      </w:r>
                      <w:r>
                        <w:rPr>
                          <w:rFonts w:hint="default" w:ascii="Times New Roman" w:hAnsi="Times New Roman" w:eastAsia="方正小标宋简体" w:cs="Times New Roman"/>
                          <w:sz w:val="32"/>
                          <w:szCs w:val="32"/>
                          <w:lang w:val="en-US" w:eastAsia="zh-CN"/>
                        </w:rPr>
                        <w:t>报名表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-9525</wp:posOffset>
                </wp:positionH>
                <wp:positionV relativeFrom="paragraph">
                  <wp:posOffset>-913765</wp:posOffset>
                </wp:positionV>
                <wp:extent cx="7715250" cy="11039475"/>
                <wp:effectExtent l="0" t="0" r="0" b="95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0" cy="11039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75pt;margin-top:-71.95pt;height:869.25pt;width:607.5pt;mso-position-horizontal-relative:page;z-index:-251654144;v-text-anchor:middle;mso-width-relative:page;mso-height-relative:page;" fillcolor="#FFFFFF [3212]" filled="t" stroked="f" coordsize="21600,21600" o:gfxdata="UEsDBAoAAAAAAIdO4kAAAAAAAAAAAAAAAAAEAAAAZHJzL1BLAwQUAAAACACHTuJA2O+A0dsAAAAN&#10;AQAADwAAAGRycy9kb3ducmV2LnhtbE2PO2+DMBSF90r9D9at1C0xhJAmFJMhUgeGSm3SoaMDN0DB&#10;NrLNI/++l6md7uvonO+mx1l1bETrGqMFhOsAGOrClI2uBHxd3lZ7YM5LXcrOaBRwRwfH7PEhlUlp&#10;Jv2J49lXjEy0S6SA2vs+4dwVNSrp1qZHTbebsUp6Gm3FSysnMlcd3wTBjivZaEqoZY+nGov2PCgB&#10;bZ6rYY6LMf94f/mJ7HRvL98nIZ6fwuAVmMfZ/4lhwSd0yIjpagZdOtYJWIUxKZe6jQ7AFsUmjGh3&#10;pS4+bHfAs5T//yL7BVBLAwQUAAAACACHTuJAZ9d+SmsCAADNBAAADgAAAGRycy9lMm9Eb2MueG1s&#10;rVRLbtswEN0X6B0I7htJrl0nRuTAiOGiQNAEcIuuaYqyCPBXkv6klynQXQ/R4xS9Rh8p5dO0iyyq&#10;BT2jGb038zjj84ujVmQvfJDW1LQ6KSkRhttGmm1NP35YvTqlJERmGqasETW9FYFezF++OD+4mRjZ&#10;zqpGeAIQE2YHV9MuRjcrisA7oVk4sU4YBFvrNYtw/bZoPDsAXatiVJZvioP1jfOWixDwdtkH6YDo&#10;nwNo21ZysbR8p4WJPaoXikW0FDrpAp3nattW8HjdtkFEomqKTmM+QQJ7k85ifs5mW89cJ/lQAntO&#10;CU960kwakN5DLVlkZOflX1Bacm+DbeMJt7roG8mKoIuqfKLNumNO5F4gdXD3oof/B8vf7288kU1N&#10;J5QYpnHhv75+//njG5kkbQ4uzJCydjd+8ALM1Oix9Tr9ogVyzHre3uspjpFwvJxOq8loAqk5YlVV&#10;vj4bTzNs8fC98yG+FVaTZNTU48aykGx/FSI4kXqXkuiCVbJZSaWy47ebS+XJnuF2V/lJReOTP9KU&#10;IQfwj6ZlKoVhZlvMCkzt0HcwW0qY2mIZePSZ29jEAKSee8lC13Nk2H5mtIxYAyV1TU/L9AzMyqCA&#10;JFsvVLI2trmFyN720xccX0k0e8VCvGEe44aysJDxGkerLGq1g0VJZ/2Xf71P+ZgCRCk5YHzRx+cd&#10;84IS9c5gPs6q8RiwMTvjyXQExz+ObB5HzE5fWmhYYfUdz2bKj+rObL3Vn7C3i8SKEDMc3L1ig3MZ&#10;+7XC5nOxWOQ0zLhj8cqsHU/gSVBjF7toW5nv9kGdQTRMeb6/YSPTGj32c9bDv9D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jvgNHbAAAADQEAAA8AAAAAAAAAAQAgAAAAIgAAAGRycy9kb3ducmV2&#10;LnhtbFBLAQIUABQAAAAIAIdO4kBn135KawIAAM0EAAAOAAAAAAAAAAEAIAAAACo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9D865E-8421-4DBC-B0AE-E627A8A230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F98720-7D83-486B-9721-16185DF5CF0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526E268A-914B-45D7-B231-1AF3C70F4F3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B6A9D3C-576F-431D-BDEA-FEB6EB6F43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CwiaGRpZCI6ImFmMWFiMDY5ZTU3MDc1Nzc5ZTMzMjFhZWRmZDAzN2I3IiwidXNlckNvdW50Ijo0fQ=="/>
  </w:docVars>
  <w:rsids>
    <w:rsidRoot w:val="54CD3DDC"/>
    <w:rsid w:val="00112FBD"/>
    <w:rsid w:val="001329D9"/>
    <w:rsid w:val="00147846"/>
    <w:rsid w:val="001C23CF"/>
    <w:rsid w:val="002B3A12"/>
    <w:rsid w:val="00411BC9"/>
    <w:rsid w:val="005A087E"/>
    <w:rsid w:val="007C2512"/>
    <w:rsid w:val="00974828"/>
    <w:rsid w:val="00D7707A"/>
    <w:rsid w:val="00E015B5"/>
    <w:rsid w:val="011648F5"/>
    <w:rsid w:val="03812782"/>
    <w:rsid w:val="0F474DFC"/>
    <w:rsid w:val="23AD3718"/>
    <w:rsid w:val="25A358A8"/>
    <w:rsid w:val="2E90048C"/>
    <w:rsid w:val="376A00BE"/>
    <w:rsid w:val="3A5048A7"/>
    <w:rsid w:val="3E8D6BB9"/>
    <w:rsid w:val="52742FD2"/>
    <w:rsid w:val="54CD3DDC"/>
    <w:rsid w:val="5B9242D5"/>
    <w:rsid w:val="5FE97CFC"/>
    <w:rsid w:val="643F1A88"/>
    <w:rsid w:val="6E660FC8"/>
    <w:rsid w:val="787C4704"/>
    <w:rsid w:val="7F19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5baafee2-f88b-4b75-81e0-c5ffeda2a7b7\&#23398;&#29983;&#20250;&#31038;&#22242;&#25307;&#26032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学生会社团招新报名表.docx</Template>
  <Pages>1</Pages>
  <Words>333</Words>
  <Characters>343</Characters>
  <Lines>2</Lines>
  <Paragraphs>1</Paragraphs>
  <TotalTime>2</TotalTime>
  <ScaleCrop>false</ScaleCrop>
  <LinksUpToDate>false</LinksUpToDate>
  <CharactersWithSpaces>345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2022-02-25T08:46:00Z</dcterms:created>
  <dc:creator>加糖的麻辣烫</dc:creator>
  <cp:lastModifiedBy>火宵之月</cp:lastModifiedBy>
  <cp:lastPrinted>2022-02-28T07:17:00Z</cp:lastPrinted>
  <dcterms:modified xsi:type="dcterms:W3CDTF">2024-03-12T09:30:14Z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UUID">
    <vt:lpwstr>v1.0_mb_3NwSuJi7aIyUmsj93X26cA==</vt:lpwstr>
  </property>
  <property fmtid="{D5CDD505-2E9C-101B-9397-08002B2CF9AE}" pid="4" name="ICV">
    <vt:lpwstr>2C472E5C28DC413B8F4DBAC71738C95C</vt:lpwstr>
  </property>
</Properties>
</file>