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hint="eastAsia" w:ascii="Times New Roman" w:hAnsi="Times New Roman" w:eastAsia="方正黑体_GBK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具有1年以上直接从事消防救援</w:t>
      </w: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方正小标宋_GBK" w:hAnsi="方正小标宋_GBK" w:eastAsia="方正小标宋_GBK" w:cs="方正小标宋_GBK"/>
          <w:sz w:val="10"/>
          <w:szCs w:val="10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工作经历证明</w:t>
      </w: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（式样）</w:t>
      </w: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兹证明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同志，身份证号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，自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年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月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日至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年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月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日在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单位，从事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岗位（职务）工作，具有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的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直接从事消防救援工作经历。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4057" w:firstLineChars="1268"/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4057" w:firstLineChars="1268"/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3520" w:firstLineChars="110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经办人（签字）：</w:t>
      </w: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5337" w:firstLineChars="1668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单位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印章）</w:t>
      </w: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ind w:firstLine="4640" w:firstLineChars="145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 xml:space="preserve">   202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日</w:t>
      </w: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pStyle w:val="4"/>
        <w:shd w:val="clear" w:color="auto" w:fill="FFFFFF"/>
        <w:wordWrap w:val="0"/>
        <w:spacing w:before="0" w:beforeAutospacing="0" w:after="0" w:afterAutospacing="0" w:line="660" w:lineRule="exact"/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（注：此证明由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本人工作过的消防救援机构（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部门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）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出具。）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lOTA2ZjZiYzcyZTMwNGQzZDI5NTY0ZTBhYTI0NWEifQ=="/>
  </w:docVars>
  <w:rsids>
    <w:rsidRoot w:val="0E7157E6"/>
    <w:rsid w:val="002D4CB9"/>
    <w:rsid w:val="00367879"/>
    <w:rsid w:val="0083386C"/>
    <w:rsid w:val="008446FC"/>
    <w:rsid w:val="00A32108"/>
    <w:rsid w:val="00F63591"/>
    <w:rsid w:val="00FB7AB2"/>
    <w:rsid w:val="038304F7"/>
    <w:rsid w:val="0E7157E6"/>
    <w:rsid w:val="45CC0FA9"/>
    <w:rsid w:val="47B54810"/>
    <w:rsid w:val="48835A85"/>
    <w:rsid w:val="4B757574"/>
    <w:rsid w:val="526152D7"/>
    <w:rsid w:val="5E16137A"/>
    <w:rsid w:val="71BB4C59"/>
    <w:rsid w:val="739213BF"/>
    <w:rsid w:val="7E665422"/>
    <w:rsid w:val="BFBF759B"/>
    <w:rsid w:val="FF77BF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35</Words>
  <Characters>203</Characters>
  <Lines>1</Lines>
  <Paragraphs>1</Paragraphs>
  <TotalTime>9</TotalTime>
  <ScaleCrop>false</ScaleCrop>
  <LinksUpToDate>false</LinksUpToDate>
  <CharactersWithSpaces>237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2021-08-14T02:48:00Z</dcterms:created>
  <dc:creator>胆小鬼</dc:creator>
  <cp:lastModifiedBy>东野君</cp:lastModifiedBy>
  <cp:lastPrinted>2023-10-08T06:04:00Z</cp:lastPrinted>
  <dcterms:modified xsi:type="dcterms:W3CDTF">2024-02-04T06:35:51Z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588EBCF6BBF543A8B7A22618E8867EF4</vt:lpwstr>
  </property>
</Properties>
</file>