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6" w:rsidRDefault="00F60986" w:rsidP="00F60986">
      <w:pPr>
        <w:spacing w:line="40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附件4</w:t>
      </w:r>
    </w:p>
    <w:tbl>
      <w:tblPr>
        <w:tblW w:w="8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"/>
        <w:gridCol w:w="1180"/>
        <w:gridCol w:w="898"/>
        <w:gridCol w:w="1391"/>
        <w:gridCol w:w="1321"/>
        <w:gridCol w:w="1408"/>
        <w:gridCol w:w="1634"/>
      </w:tblGrid>
      <w:tr w:rsidR="00F60986" w:rsidTr="00F9360E">
        <w:trPr>
          <w:trHeight w:val="474"/>
        </w:trPr>
        <w:tc>
          <w:tcPr>
            <w:tcW w:w="89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40"/>
                <w:szCs w:val="44"/>
              </w:rPr>
            </w:pPr>
            <w:r>
              <w:rPr>
                <w:rFonts w:ascii="黑体" w:eastAsia="黑体" w:hAnsi="黑体" w:cs="黑体" w:hint="eastAsia"/>
                <w:color w:val="000000"/>
                <w:sz w:val="40"/>
                <w:szCs w:val="44"/>
              </w:rPr>
              <w:t>仁怀市公安局</w:t>
            </w:r>
          </w:p>
          <w:p w:rsidR="00F60986" w:rsidRDefault="00F60986" w:rsidP="002528EA">
            <w:pPr>
              <w:spacing w:line="50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color w:val="000000"/>
                <w:sz w:val="40"/>
                <w:szCs w:val="44"/>
              </w:rPr>
              <w:t>2023年</w:t>
            </w:r>
            <w:r w:rsidR="002528EA">
              <w:rPr>
                <w:rFonts w:ascii="黑体" w:eastAsia="黑体" w:hAnsi="黑体" w:cs="黑体" w:hint="eastAsia"/>
                <w:color w:val="000000"/>
                <w:sz w:val="40"/>
                <w:szCs w:val="44"/>
              </w:rPr>
              <w:t>公开</w:t>
            </w:r>
            <w:r>
              <w:rPr>
                <w:rFonts w:ascii="黑体" w:eastAsia="黑体" w:hAnsi="黑体" w:cs="黑体" w:hint="eastAsia"/>
                <w:color w:val="000000"/>
                <w:sz w:val="40"/>
                <w:szCs w:val="44"/>
              </w:rPr>
              <w:t>招聘合同制警务辅助人员加分申请表</w:t>
            </w:r>
          </w:p>
        </w:tc>
      </w:tr>
      <w:tr w:rsidR="00F60986" w:rsidTr="00F9360E">
        <w:trPr>
          <w:trHeight w:val="43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照片粘贴处）</w:t>
            </w:r>
          </w:p>
        </w:tc>
      </w:tr>
      <w:tr w:rsidR="00F60986" w:rsidTr="00F9360E">
        <w:trPr>
          <w:trHeight w:val="5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   岁）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60986" w:rsidTr="00F9360E">
        <w:trPr>
          <w:trHeight w:val="24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入党\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团时间</w:t>
            </w:r>
            <w:proofErr w:type="gram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60986" w:rsidTr="00F9360E">
        <w:trPr>
          <w:trHeight w:val="21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3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60986" w:rsidTr="00F9360E">
        <w:trPr>
          <w:trHeight w:val="218"/>
        </w:trPr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手机1：                         手机2：</w:t>
            </w:r>
          </w:p>
        </w:tc>
      </w:tr>
      <w:tr w:rsidR="00F60986" w:rsidTr="00F9360E">
        <w:trPr>
          <w:trHeight w:val="392"/>
        </w:trPr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报考职位代码</w:t>
            </w:r>
          </w:p>
        </w:tc>
        <w:tc>
          <w:tcPr>
            <w:tcW w:w="6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60986" w:rsidTr="00F9360E">
        <w:trPr>
          <w:trHeight w:val="145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F60986" w:rsidRDefault="00F60986" w:rsidP="00F9360E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申请加分事由（简要说明）</w:t>
            </w: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F60986" w:rsidRDefault="00F60986" w:rsidP="00F9360E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对应申请加分分值</w:t>
            </w:r>
          </w:p>
        </w:tc>
      </w:tr>
      <w:tr w:rsidR="00F60986" w:rsidTr="00F9360E">
        <w:trPr>
          <w:trHeight w:val="426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F60986" w:rsidRDefault="00F60986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60986" w:rsidTr="00F9360E">
        <w:trPr>
          <w:trHeight w:val="399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F60986" w:rsidRDefault="00F60986" w:rsidP="00F9360E">
            <w:pPr>
              <w:tabs>
                <w:tab w:val="left" w:pos="803"/>
              </w:tabs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ab/>
            </w:r>
          </w:p>
        </w:tc>
      </w:tr>
      <w:tr w:rsidR="00F60986" w:rsidTr="00F9360E">
        <w:trPr>
          <w:trHeight w:val="44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F60986" w:rsidRDefault="00F60986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60986" w:rsidTr="00F9360E">
        <w:trPr>
          <w:trHeight w:val="412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F60986" w:rsidRDefault="00F60986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60986" w:rsidTr="00F9360E">
        <w:trPr>
          <w:trHeight w:val="344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F60986" w:rsidRDefault="00F60986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60986" w:rsidTr="00F9360E">
        <w:trPr>
          <w:trHeight w:val="453"/>
        </w:trPr>
        <w:tc>
          <w:tcPr>
            <w:tcW w:w="8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申请加分分值：</w:t>
            </w:r>
          </w:p>
        </w:tc>
      </w:tr>
      <w:tr w:rsidR="00F60986" w:rsidTr="00F9360E">
        <w:trPr>
          <w:trHeight w:val="478"/>
        </w:trPr>
        <w:tc>
          <w:tcPr>
            <w:tcW w:w="8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本人承诺：以上加分信息真实无误，若有虚假、遗漏、错误，责任自负。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  <w:p w:rsidR="00F60986" w:rsidRDefault="00F60986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考生签名：                 年      月      日</w:t>
            </w:r>
          </w:p>
        </w:tc>
      </w:tr>
      <w:tr w:rsidR="00F60986" w:rsidTr="00F9360E">
        <w:trPr>
          <w:trHeight w:val="162"/>
        </w:trPr>
        <w:tc>
          <w:tcPr>
            <w:tcW w:w="8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审查意见</w:t>
            </w:r>
          </w:p>
        </w:tc>
      </w:tr>
      <w:tr w:rsidR="00F60986" w:rsidTr="00F9360E">
        <w:trPr>
          <w:trHeight w:val="179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符合加分条件的项目</w:t>
            </w: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审核加分分值</w:t>
            </w:r>
          </w:p>
        </w:tc>
      </w:tr>
      <w:tr w:rsidR="00F60986" w:rsidTr="00F9360E">
        <w:trPr>
          <w:trHeight w:val="145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F60986" w:rsidRDefault="00F60986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60986" w:rsidTr="00F9360E">
        <w:trPr>
          <w:trHeight w:val="145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F60986" w:rsidRDefault="00F60986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60986" w:rsidTr="00F9360E">
        <w:trPr>
          <w:trHeight w:val="335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F60986" w:rsidRDefault="00F60986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60986" w:rsidTr="00F9360E">
        <w:trPr>
          <w:trHeight w:val="145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F60986" w:rsidRDefault="00F60986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60986" w:rsidTr="00F9360E">
        <w:trPr>
          <w:trHeight w:val="145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F60986" w:rsidRDefault="00F60986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60986" w:rsidTr="00F9360E">
        <w:trPr>
          <w:trHeight w:val="145"/>
        </w:trPr>
        <w:tc>
          <w:tcPr>
            <w:tcW w:w="8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审核加分分值：</w:t>
            </w:r>
          </w:p>
        </w:tc>
      </w:tr>
      <w:tr w:rsidR="00F60986" w:rsidTr="00F9360E">
        <w:trPr>
          <w:trHeight w:val="1577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F60986" w:rsidRDefault="00F60986" w:rsidP="00F9360E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审核人（签名）：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年    月    日</w:t>
            </w: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F60986" w:rsidRDefault="00F60986" w:rsidP="00F9360E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招聘领导小组复审意见（签字）：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年    月   日</w:t>
            </w:r>
          </w:p>
        </w:tc>
      </w:tr>
      <w:tr w:rsidR="00F60986" w:rsidTr="00F9360E">
        <w:trPr>
          <w:trHeight w:val="411"/>
        </w:trPr>
        <w:tc>
          <w:tcPr>
            <w:tcW w:w="8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60986" w:rsidRDefault="00F60986" w:rsidP="00F936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备注：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所有加分项目须附相关的证明材料。</w:t>
            </w:r>
          </w:p>
        </w:tc>
      </w:tr>
    </w:tbl>
    <w:p w:rsidR="00E32BAD" w:rsidRPr="00F60986" w:rsidRDefault="00E32BAD"/>
    <w:sectPr w:rsidR="00E32BAD" w:rsidRPr="00F60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B8C" w:rsidRDefault="00B20B8C" w:rsidP="00F60986">
      <w:r>
        <w:separator/>
      </w:r>
    </w:p>
  </w:endnote>
  <w:endnote w:type="continuationSeparator" w:id="0">
    <w:p w:rsidR="00B20B8C" w:rsidRDefault="00B20B8C" w:rsidP="00F6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B8C" w:rsidRDefault="00B20B8C" w:rsidP="00F60986">
      <w:r>
        <w:separator/>
      </w:r>
    </w:p>
  </w:footnote>
  <w:footnote w:type="continuationSeparator" w:id="0">
    <w:p w:rsidR="00B20B8C" w:rsidRDefault="00B20B8C" w:rsidP="00F60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E4"/>
    <w:rsid w:val="002528EA"/>
    <w:rsid w:val="006C69E4"/>
    <w:rsid w:val="00965DC4"/>
    <w:rsid w:val="00B20B8C"/>
    <w:rsid w:val="00E32BAD"/>
    <w:rsid w:val="00F6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6"/>
    <w:pPr>
      <w:widowControl w:val="0"/>
      <w:jc w:val="both"/>
    </w:pPr>
    <w:rPr>
      <w:rFonts w:ascii="Calibri" w:eastAsia="宋体" w:hAnsi="Calibri" w:cs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9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986"/>
    <w:pPr>
      <w:tabs>
        <w:tab w:val="center" w:pos="4153"/>
        <w:tab w:val="right" w:pos="8306"/>
      </w:tabs>
      <w:snapToGrid w:val="0"/>
      <w:jc w:val="left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9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6"/>
    <w:pPr>
      <w:widowControl w:val="0"/>
      <w:jc w:val="both"/>
    </w:pPr>
    <w:rPr>
      <w:rFonts w:ascii="Calibri" w:eastAsia="宋体" w:hAnsi="Calibri" w:cs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9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986"/>
    <w:pPr>
      <w:tabs>
        <w:tab w:val="center" w:pos="4153"/>
        <w:tab w:val="right" w:pos="8306"/>
      </w:tabs>
      <w:snapToGrid w:val="0"/>
      <w:jc w:val="left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9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P R C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2023-10-16T02:20:00Z</dcterms:created>
  <dcterms:modified xsi:type="dcterms:W3CDTF">2023-10-17T01:05:00Z</dcterms:modified>
</cp:coreProperties>
</file>