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right="0"/>
        <w:jc w:val="left"/>
        <w:textAlignment w:val="auto"/>
        <w:rPr>
          <w:rStyle w:val="6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420" w:leftChars="0" w:right="0" w:firstLine="420"/>
        <w:jc w:val="center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10" w:lineRule="atLeast"/>
        <w:ind w:left="420" w:leftChars="0" w:right="0" w:firstLine="420"/>
        <w:jc w:val="center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我已仔细阅读《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织金县2023年面向社会公开招聘城市社区工作者招聘简章》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及其相关附件。我郑重承诺：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》要求和本人情况进行了认真核对，对因填写错误或辨认不清造成的后果，自愿承担相应责任。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三、整个招聘考试期间，本人保证通讯畅通，因通讯不畅造成的后果，自愿承担相应责任。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3520" w:firstLineChars="11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 w:firstLine="3520" w:firstLineChars="11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按手印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34F862-00D8-4896-AD57-FC8F7F415A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71609F0-EB25-4F36-AF2D-401CD4A699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5A1D4D-F425-48FA-9591-56229F75C7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EFC8AC-83E3-4F56-998C-A80BF14853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ZDQ5MmU2ZjNmYzVmZjg0NGFjNzE3ZjI3NzQxZjAifQ=="/>
  </w:docVars>
  <w:rsids>
    <w:rsidRoot w:val="1F2860CA"/>
    <w:rsid w:val="00B53527"/>
    <w:rsid w:val="021951B4"/>
    <w:rsid w:val="039B6355"/>
    <w:rsid w:val="042876B7"/>
    <w:rsid w:val="164B7FD8"/>
    <w:rsid w:val="1AC81B2A"/>
    <w:rsid w:val="1F2860CA"/>
    <w:rsid w:val="21321D58"/>
    <w:rsid w:val="248B3D2C"/>
    <w:rsid w:val="28DF44B6"/>
    <w:rsid w:val="337C382E"/>
    <w:rsid w:val="35506E50"/>
    <w:rsid w:val="363A17C3"/>
    <w:rsid w:val="386A37EB"/>
    <w:rsid w:val="3ACE0B34"/>
    <w:rsid w:val="4426428C"/>
    <w:rsid w:val="44846517"/>
    <w:rsid w:val="492B1FFF"/>
    <w:rsid w:val="51364A1B"/>
    <w:rsid w:val="52C54E7F"/>
    <w:rsid w:val="5B48081F"/>
    <w:rsid w:val="62120ECC"/>
    <w:rsid w:val="65A5556E"/>
    <w:rsid w:val="6C1630DE"/>
    <w:rsid w:val="6EF33CBD"/>
    <w:rsid w:val="798D7ED7"/>
    <w:rsid w:val="7C6E28EE"/>
    <w:rsid w:val="7FB7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276</Characters>
  <Lines>0</Lines>
  <Paragraphs>0</Paragraphs>
  <TotalTime>3</TotalTime>
  <ScaleCrop>false</ScaleCrop>
  <LinksUpToDate>false</LinksUpToDate>
  <CharactersWithSpaces>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梦未污染！</cp:lastModifiedBy>
  <cp:lastPrinted>2023-03-02T11:25:00Z</cp:lastPrinted>
  <dcterms:modified xsi:type="dcterms:W3CDTF">2023-11-02T01:42:14Z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14B60DD958374A91A6EFB087FA09E4FF</vt:lpwstr>
  </property>
  <property fmtid="{D5CDD505-2E9C-101B-9397-08002B2CF9AE}" pid="4" name="commondata">
    <vt:lpwstr>eyJoZGlkIjoiNjAxOWNiN2VjN2E4ODdhODFmYWU4MTMzZTE0NjUxMWYifQ==</vt:lpwstr>
  </property>
</Properties>
</file>