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C3" w:rsidRDefault="003A5E69">
      <w:pPr>
        <w:adjustRightInd w:val="0"/>
        <w:spacing w:line="506" w:lineRule="exact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3</w:t>
      </w:r>
    </w:p>
    <w:p w:rsidR="004153C3" w:rsidRDefault="003A5E69">
      <w:pPr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纳雍县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2023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年面向社会公开招聘村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（居）</w:t>
      </w:r>
    </w:p>
    <w:p w:rsidR="004153C3" w:rsidRDefault="003A5E69">
      <w:pPr>
        <w:spacing w:line="560" w:lineRule="exact"/>
        <w:jc w:val="center"/>
        <w:rPr>
          <w:rFonts w:ascii="Times New Roman" w:eastAsia="仿宋_GB2312" w:hAnsi="Times New Roman"/>
          <w:bCs/>
          <w:sz w:val="32"/>
          <w:szCs w:val="32"/>
          <w:u w:val="single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专职人民调解员诚信报考承诺书</w:t>
      </w:r>
    </w:p>
    <w:p w:rsidR="004153C3" w:rsidRDefault="004153C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4153C3" w:rsidRDefault="003A5E69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　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>，自愿参加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，报考了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职位</w:t>
      </w:r>
      <w:r>
        <w:rPr>
          <w:rFonts w:ascii="Times New Roman" w:eastAsia="仿宋_GB2312" w:hAnsi="Times New Roman"/>
          <w:sz w:val="32"/>
          <w:szCs w:val="32"/>
        </w:rPr>
        <w:t>。我已仔细阅读《</w:t>
      </w:r>
      <w:r>
        <w:rPr>
          <w:rFonts w:ascii="Times New Roman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》，清楚并同意有关诚信报考的内容。现承诺如下：</w:t>
      </w:r>
    </w:p>
    <w:p w:rsidR="004153C3" w:rsidRDefault="003A5E69">
      <w:pPr>
        <w:numPr>
          <w:ilvl w:val="0"/>
          <w:numId w:val="1"/>
        </w:num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报名填报的信息真实有效，提供《</w:t>
      </w:r>
      <w:r>
        <w:rPr>
          <w:rFonts w:ascii="Times New Roman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》和</w:t>
      </w:r>
      <w:r>
        <w:rPr>
          <w:rFonts w:ascii="Times New Roman" w:eastAsia="仿宋_GB2312" w:hAnsi="Times New Roman" w:hint="eastAsia"/>
          <w:sz w:val="32"/>
          <w:szCs w:val="32"/>
        </w:rPr>
        <w:t>职</w:t>
      </w:r>
      <w:r>
        <w:rPr>
          <w:rFonts w:ascii="Times New Roman" w:eastAsia="仿宋_GB2312" w:hAnsi="Times New Roman"/>
          <w:sz w:val="32"/>
          <w:szCs w:val="32"/>
        </w:rPr>
        <w:t>位要求的所有材料真实、准确，绝无弄虚作假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4153C3" w:rsidRDefault="003A5E69">
      <w:pPr>
        <w:numPr>
          <w:ilvl w:val="0"/>
          <w:numId w:val="1"/>
        </w:num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认真对待每一个考试环节，完成相应的程序，不无故放弃或中断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4153C3" w:rsidRDefault="003A5E69">
      <w:pPr>
        <w:numPr>
          <w:ilvl w:val="0"/>
          <w:numId w:val="1"/>
        </w:num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严格遵守考试纪律，不以任何形式作弊。</w:t>
      </w:r>
    </w:p>
    <w:p w:rsidR="004153C3" w:rsidRDefault="003A5E69">
      <w:pPr>
        <w:spacing w:line="52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若本人有违反诚信报考承诺的行为，愿意按照</w:t>
      </w:r>
      <w:r>
        <w:rPr>
          <w:rFonts w:ascii="Times New Roman" w:eastAsia="仿宋_GB2312" w:hAnsi="Times New Roman"/>
          <w:bCs/>
          <w:kern w:val="36"/>
          <w:sz w:val="32"/>
          <w:szCs w:val="32"/>
        </w:rPr>
        <w:t>相关规定</w:t>
      </w:r>
      <w:r>
        <w:rPr>
          <w:rFonts w:ascii="Times New Roman" w:eastAsia="仿宋_GB2312" w:hAnsi="Times New Roman"/>
          <w:sz w:val="32"/>
          <w:szCs w:val="32"/>
        </w:rPr>
        <w:t>接受相应处理。</w:t>
      </w:r>
    </w:p>
    <w:p w:rsidR="004153C3" w:rsidRDefault="003A5E69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　　特此承诺。</w:t>
      </w:r>
    </w:p>
    <w:p w:rsidR="004153C3" w:rsidRDefault="004153C3">
      <w:pPr>
        <w:spacing w:line="52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4153C3" w:rsidRDefault="004153C3">
      <w:pPr>
        <w:spacing w:line="52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4153C3" w:rsidRDefault="004153C3">
      <w:pPr>
        <w:spacing w:line="52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4153C3" w:rsidRDefault="003A5E69">
      <w:pPr>
        <w:spacing w:line="52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</w:p>
    <w:p w:rsidR="004153C3" w:rsidRDefault="003A5E69">
      <w:pPr>
        <w:adjustRightInd w:val="0"/>
        <w:spacing w:line="506" w:lineRule="exact"/>
        <w:rPr>
          <w:rFonts w:ascii="Times New Roman" w:eastAsia="仿宋_GB2312" w:hAnsi="Times New Roman"/>
          <w:color w:val="2B2B2B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color w:val="2B2B2B"/>
          <w:kern w:val="0"/>
          <w:sz w:val="32"/>
          <w:szCs w:val="32"/>
        </w:rPr>
        <w:t>日</w:t>
      </w:r>
      <w:bookmarkStart w:id="0" w:name="_GoBack"/>
      <w:bookmarkEnd w:id="0"/>
    </w:p>
    <w:sectPr w:rsidR="004153C3" w:rsidSect="004153C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69" w:rsidRDefault="003A5E69" w:rsidP="004153C3">
      <w:r>
        <w:separator/>
      </w:r>
    </w:p>
  </w:endnote>
  <w:endnote w:type="continuationSeparator" w:id="0">
    <w:p w:rsidR="003A5E69" w:rsidRDefault="003A5E69" w:rsidP="0041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6D2BBD9-EF8B-4319-A47D-BB6AB0189F4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0D9EE63-8044-42DD-8344-265CFEE1389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D850525-E2D3-47B0-A24C-0D472199C25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69" w:rsidRDefault="003A5E69" w:rsidP="004153C3">
      <w:r>
        <w:separator/>
      </w:r>
    </w:p>
  </w:footnote>
  <w:footnote w:type="continuationSeparator" w:id="0">
    <w:p w:rsidR="003A5E69" w:rsidRDefault="003A5E69" w:rsidP="00415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ViMjUyNjA1MGY4MDJlNzIyMTU1ZThmMzBjNTdjNGYifQ=="/>
  </w:docVars>
  <w:rsids>
    <w:rsidRoot w:val="004153C3"/>
    <w:rsid w:val="001C2959"/>
    <w:rsid w:val="003A5E69"/>
    <w:rsid w:val="004153C3"/>
    <w:rsid w:val="007756C4"/>
    <w:rsid w:val="00992978"/>
    <w:rsid w:val="017D6DD5"/>
    <w:rsid w:val="01B841E6"/>
    <w:rsid w:val="03C70711"/>
    <w:rsid w:val="040B2C54"/>
    <w:rsid w:val="04E35C82"/>
    <w:rsid w:val="06D61CB9"/>
    <w:rsid w:val="082E1FB7"/>
    <w:rsid w:val="0869448C"/>
    <w:rsid w:val="08840F90"/>
    <w:rsid w:val="093C394F"/>
    <w:rsid w:val="0A38784E"/>
    <w:rsid w:val="0AD8032F"/>
    <w:rsid w:val="0AEE2A27"/>
    <w:rsid w:val="0CBF29C2"/>
    <w:rsid w:val="0CD143AE"/>
    <w:rsid w:val="0DDA7292"/>
    <w:rsid w:val="0DEE198D"/>
    <w:rsid w:val="0FE443F8"/>
    <w:rsid w:val="101C0036"/>
    <w:rsid w:val="106E1E0F"/>
    <w:rsid w:val="122338FE"/>
    <w:rsid w:val="131D034D"/>
    <w:rsid w:val="137141F5"/>
    <w:rsid w:val="138959E3"/>
    <w:rsid w:val="143B379E"/>
    <w:rsid w:val="14467430"/>
    <w:rsid w:val="14CB202B"/>
    <w:rsid w:val="15D05B4B"/>
    <w:rsid w:val="16027CCE"/>
    <w:rsid w:val="16D8458B"/>
    <w:rsid w:val="16E11692"/>
    <w:rsid w:val="16FD1648"/>
    <w:rsid w:val="187327BD"/>
    <w:rsid w:val="191747A4"/>
    <w:rsid w:val="191D4859"/>
    <w:rsid w:val="195A5BD5"/>
    <w:rsid w:val="1A935399"/>
    <w:rsid w:val="1B707488"/>
    <w:rsid w:val="1BCF0653"/>
    <w:rsid w:val="1C1E1818"/>
    <w:rsid w:val="1CA27B15"/>
    <w:rsid w:val="1CD321AB"/>
    <w:rsid w:val="1E3F30A7"/>
    <w:rsid w:val="1ECF17E5"/>
    <w:rsid w:val="1FB55D38"/>
    <w:rsid w:val="1FCD30FB"/>
    <w:rsid w:val="1FE67D19"/>
    <w:rsid w:val="206375BB"/>
    <w:rsid w:val="20A91472"/>
    <w:rsid w:val="219A0DBB"/>
    <w:rsid w:val="21FC12D9"/>
    <w:rsid w:val="22C82957"/>
    <w:rsid w:val="24CC572F"/>
    <w:rsid w:val="24CF1B2B"/>
    <w:rsid w:val="253B247A"/>
    <w:rsid w:val="259B3353"/>
    <w:rsid w:val="25DA0320"/>
    <w:rsid w:val="25DC5E46"/>
    <w:rsid w:val="26323CB8"/>
    <w:rsid w:val="2666570F"/>
    <w:rsid w:val="2762237B"/>
    <w:rsid w:val="285919D0"/>
    <w:rsid w:val="2900009D"/>
    <w:rsid w:val="29EE7EF6"/>
    <w:rsid w:val="29F23E8A"/>
    <w:rsid w:val="2ABA24CE"/>
    <w:rsid w:val="2ABE5B1A"/>
    <w:rsid w:val="2B4637B2"/>
    <w:rsid w:val="2BD521D1"/>
    <w:rsid w:val="2D330E13"/>
    <w:rsid w:val="2D7D6077"/>
    <w:rsid w:val="2DAC5BF8"/>
    <w:rsid w:val="2DCA7D34"/>
    <w:rsid w:val="2E5D564A"/>
    <w:rsid w:val="2E9A4AF0"/>
    <w:rsid w:val="2F4B2124"/>
    <w:rsid w:val="2F6B3D97"/>
    <w:rsid w:val="30E90748"/>
    <w:rsid w:val="31440D43"/>
    <w:rsid w:val="315216B2"/>
    <w:rsid w:val="31682C84"/>
    <w:rsid w:val="31CD2AE7"/>
    <w:rsid w:val="32035262"/>
    <w:rsid w:val="326C0551"/>
    <w:rsid w:val="32917FB8"/>
    <w:rsid w:val="32E97DF4"/>
    <w:rsid w:val="336C6619"/>
    <w:rsid w:val="33B65F28"/>
    <w:rsid w:val="35EE5431"/>
    <w:rsid w:val="360E675D"/>
    <w:rsid w:val="3825367C"/>
    <w:rsid w:val="38795776"/>
    <w:rsid w:val="391D4354"/>
    <w:rsid w:val="39875C71"/>
    <w:rsid w:val="39AB6214"/>
    <w:rsid w:val="39D83AD0"/>
    <w:rsid w:val="39DE1D35"/>
    <w:rsid w:val="3B9A71D7"/>
    <w:rsid w:val="3C7324DC"/>
    <w:rsid w:val="3CBE5B25"/>
    <w:rsid w:val="3DA037A5"/>
    <w:rsid w:val="3E6B49D5"/>
    <w:rsid w:val="3F5E1222"/>
    <w:rsid w:val="3F852C53"/>
    <w:rsid w:val="3F9078BD"/>
    <w:rsid w:val="3FB44AD4"/>
    <w:rsid w:val="401F4E3E"/>
    <w:rsid w:val="42352F37"/>
    <w:rsid w:val="42AE0712"/>
    <w:rsid w:val="43882D11"/>
    <w:rsid w:val="46207231"/>
    <w:rsid w:val="479C4FDD"/>
    <w:rsid w:val="48077826"/>
    <w:rsid w:val="48786520"/>
    <w:rsid w:val="4A421E6C"/>
    <w:rsid w:val="4A600E46"/>
    <w:rsid w:val="4BFB011C"/>
    <w:rsid w:val="4D4F2F42"/>
    <w:rsid w:val="4DCA28A4"/>
    <w:rsid w:val="520914C1"/>
    <w:rsid w:val="522B58DB"/>
    <w:rsid w:val="52665E0F"/>
    <w:rsid w:val="529813DE"/>
    <w:rsid w:val="53D167AB"/>
    <w:rsid w:val="54B86C6F"/>
    <w:rsid w:val="55D818D6"/>
    <w:rsid w:val="56BE6D1E"/>
    <w:rsid w:val="56FA5E8C"/>
    <w:rsid w:val="58764F47"/>
    <w:rsid w:val="589A55A1"/>
    <w:rsid w:val="59771406"/>
    <w:rsid w:val="5A040EEC"/>
    <w:rsid w:val="5A0507C0"/>
    <w:rsid w:val="5B1A473F"/>
    <w:rsid w:val="5DDA6953"/>
    <w:rsid w:val="5FF51F22"/>
    <w:rsid w:val="60BF4B60"/>
    <w:rsid w:val="614D13CA"/>
    <w:rsid w:val="6200468F"/>
    <w:rsid w:val="63250213"/>
    <w:rsid w:val="652C1D2A"/>
    <w:rsid w:val="65827878"/>
    <w:rsid w:val="69087575"/>
    <w:rsid w:val="6917451D"/>
    <w:rsid w:val="6A794FDE"/>
    <w:rsid w:val="6A883473"/>
    <w:rsid w:val="6AD761A9"/>
    <w:rsid w:val="6AFB1E97"/>
    <w:rsid w:val="6BE76A1C"/>
    <w:rsid w:val="6BF1329A"/>
    <w:rsid w:val="6D2A1DDA"/>
    <w:rsid w:val="6DB70D14"/>
    <w:rsid w:val="6DFD7CD4"/>
    <w:rsid w:val="6F7B35A7"/>
    <w:rsid w:val="6F912DCA"/>
    <w:rsid w:val="6FD04E1F"/>
    <w:rsid w:val="71372934"/>
    <w:rsid w:val="714479C8"/>
    <w:rsid w:val="71702860"/>
    <w:rsid w:val="7194738B"/>
    <w:rsid w:val="728602E9"/>
    <w:rsid w:val="73740A39"/>
    <w:rsid w:val="73C2606C"/>
    <w:rsid w:val="766703E1"/>
    <w:rsid w:val="767A2E7C"/>
    <w:rsid w:val="773D234D"/>
    <w:rsid w:val="775546DD"/>
    <w:rsid w:val="77B821E6"/>
    <w:rsid w:val="793B7903"/>
    <w:rsid w:val="7A835658"/>
    <w:rsid w:val="7ABB480C"/>
    <w:rsid w:val="7C1C63DB"/>
    <w:rsid w:val="7E495FA3"/>
    <w:rsid w:val="7E7C69F3"/>
    <w:rsid w:val="7E955D07"/>
    <w:rsid w:val="7F6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3C3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1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153C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4153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4153C3"/>
    <w:rPr>
      <w:b/>
    </w:rPr>
  </w:style>
  <w:style w:type="character" w:styleId="a8">
    <w:name w:val="page number"/>
    <w:basedOn w:val="a0"/>
    <w:uiPriority w:val="99"/>
    <w:qFormat/>
    <w:rsid w:val="004153C3"/>
  </w:style>
  <w:style w:type="character" w:styleId="a9">
    <w:name w:val="Hyperlink"/>
    <w:basedOn w:val="a0"/>
    <w:qFormat/>
    <w:rsid w:val="004153C3"/>
    <w:rPr>
      <w:color w:val="0000FF"/>
      <w:u w:val="single"/>
    </w:rPr>
  </w:style>
  <w:style w:type="character" w:customStyle="1" w:styleId="font71">
    <w:name w:val="font71"/>
    <w:basedOn w:val="a0"/>
    <w:qFormat/>
    <w:rsid w:val="004153C3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2023-08-21T10:56:00Z</cp:lastPrinted>
  <dcterms:created xsi:type="dcterms:W3CDTF">2023-08-22T07:32:00Z</dcterms:created>
  <dcterms:modified xsi:type="dcterms:W3CDTF">2023-08-22T07:32:00Z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F93376F43C9845029E8F99D5B703E552_13</vt:lpwstr>
  </property>
</Properties>
</file>