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C5" w:rsidRDefault="0066798B">
      <w:pPr>
        <w:pStyle w:val="a5"/>
        <w:widowControl/>
        <w:spacing w:beforeAutospacing="0" w:afterAutospacing="0" w:line="560" w:lineRule="exact"/>
        <w:ind w:firstLineChars="100" w:firstLine="320"/>
        <w:rPr>
          <w:rFonts w:ascii="Times New Roman" w:eastAsia="黑体" w:hAnsi="Times New Roman" w:cs="黑体"/>
          <w:color w:val="323232"/>
          <w:sz w:val="32"/>
          <w:szCs w:val="32"/>
        </w:rPr>
      </w:pPr>
      <w:r>
        <w:rPr>
          <w:rFonts w:ascii="Times New Roman" w:eastAsia="黑体" w:hAnsi="Times New Roman" w:cs="黑体" w:hint="eastAsia"/>
          <w:color w:val="323232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323232"/>
          <w:sz w:val="32"/>
          <w:szCs w:val="32"/>
        </w:rPr>
        <w:t>1</w:t>
      </w:r>
      <w:r>
        <w:rPr>
          <w:rFonts w:ascii="Times New Roman" w:eastAsia="黑体" w:hAnsi="Times New Roman" w:cs="黑体" w:hint="eastAsia"/>
          <w:color w:val="323232"/>
          <w:sz w:val="32"/>
          <w:szCs w:val="32"/>
        </w:rPr>
        <w:t>：</w:t>
      </w:r>
    </w:p>
    <w:p w:rsidR="00A378C5" w:rsidRDefault="0066798B">
      <w:pPr>
        <w:pStyle w:val="a5"/>
        <w:widowControl/>
        <w:spacing w:beforeAutospacing="0" w:afterAutospacing="0" w:line="560" w:lineRule="exact"/>
        <w:jc w:val="center"/>
        <w:rPr>
          <w:rFonts w:ascii="Times New Roman" w:eastAsia="方正小标宋简体" w:hAnsi="Times New Roman" w:cs="方正小标宋简体"/>
          <w:color w:val="323232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323232"/>
          <w:sz w:val="44"/>
          <w:szCs w:val="44"/>
        </w:rPr>
        <w:t>纳雍县</w:t>
      </w:r>
      <w:r>
        <w:rPr>
          <w:rFonts w:ascii="Times New Roman" w:eastAsia="方正小标宋简体" w:hAnsi="Times New Roman" w:cs="方正小标宋简体" w:hint="eastAsia"/>
          <w:color w:val="323232"/>
          <w:sz w:val="44"/>
          <w:szCs w:val="44"/>
        </w:rPr>
        <w:t>2023</w:t>
      </w:r>
      <w:r>
        <w:rPr>
          <w:rFonts w:ascii="Times New Roman" w:eastAsia="方正小标宋简体" w:hAnsi="Times New Roman" w:cs="方正小标宋简体" w:hint="eastAsia"/>
          <w:color w:val="323232"/>
          <w:sz w:val="44"/>
          <w:szCs w:val="44"/>
        </w:rPr>
        <w:t>年面向社会公开招聘村</w:t>
      </w:r>
      <w:r>
        <w:rPr>
          <w:rFonts w:ascii="Times New Roman" w:eastAsia="方正小标宋简体" w:hAnsi="Times New Roman" w:cs="方正小标宋简体" w:hint="eastAsia"/>
          <w:color w:val="323232"/>
          <w:sz w:val="44"/>
          <w:szCs w:val="44"/>
        </w:rPr>
        <w:t>（居）</w:t>
      </w:r>
    </w:p>
    <w:p w:rsidR="00A378C5" w:rsidRDefault="0066798B">
      <w:pPr>
        <w:pStyle w:val="a5"/>
        <w:widowControl/>
        <w:spacing w:beforeAutospacing="0" w:afterAutospacing="0" w:line="560" w:lineRule="exact"/>
        <w:jc w:val="center"/>
        <w:rPr>
          <w:rFonts w:ascii="Times New Roman" w:eastAsia="方正小标宋简体" w:hAnsi="Times New Roman" w:cs="方正小标宋简体"/>
          <w:color w:val="323232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323232"/>
          <w:sz w:val="44"/>
          <w:szCs w:val="44"/>
        </w:rPr>
        <w:t>专职人民调解员计划表</w:t>
      </w:r>
    </w:p>
    <w:p w:rsidR="00A378C5" w:rsidRDefault="00A378C5">
      <w:pPr>
        <w:pStyle w:val="a5"/>
        <w:widowControl/>
        <w:spacing w:beforeAutospacing="0" w:afterAutospacing="0" w:line="560" w:lineRule="exact"/>
        <w:jc w:val="center"/>
        <w:rPr>
          <w:rFonts w:ascii="Times New Roman" w:eastAsia="方正小标宋简体" w:hAnsi="Times New Roman" w:cs="方正小标宋简体"/>
          <w:color w:val="323232"/>
          <w:sz w:val="32"/>
          <w:szCs w:val="32"/>
        </w:rPr>
      </w:pPr>
    </w:p>
    <w:tbl>
      <w:tblPr>
        <w:tblW w:w="8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4"/>
        <w:gridCol w:w="2443"/>
        <w:gridCol w:w="2443"/>
        <w:gridCol w:w="2711"/>
      </w:tblGrid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序号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乡</w:t>
            </w: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镇（街道）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岗位代码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计划招聘数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雍熙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001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11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文昌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002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9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3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居仁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003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6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4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珙桐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004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3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5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利园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005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4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6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宣慰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006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4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7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鬃岭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007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10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勺窝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008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10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9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阳长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009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10</w:t>
            </w:r>
          </w:p>
        </w:tc>
      </w:tr>
      <w:tr w:rsidR="00A378C5">
        <w:trPr>
          <w:trHeight w:val="90"/>
        </w:trPr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10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新房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010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11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百兴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011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10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12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曙光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012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10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13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张家湾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013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10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14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水东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014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15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乐治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015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lastRenderedPageBreak/>
              <w:t>16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玉龙坝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016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17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沙包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017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18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寨乐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018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19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化作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019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20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董地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020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21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维新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021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22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厍东关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022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23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羊场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023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24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锅圈岩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024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25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姑开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025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26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龙场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026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27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猪场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027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28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昆寨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028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8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29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左鸠</w:t>
            </w: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戛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029</w:t>
            </w: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5</w:t>
            </w:r>
          </w:p>
        </w:tc>
      </w:tr>
      <w:tr w:rsidR="00A378C5">
        <w:tc>
          <w:tcPr>
            <w:tcW w:w="1374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总计</w:t>
            </w: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A378C5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</w:p>
        </w:tc>
        <w:tc>
          <w:tcPr>
            <w:tcW w:w="2443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A378C5">
            <w:pPr>
              <w:pStyle w:val="a5"/>
              <w:widowControl/>
              <w:spacing w:beforeAutospacing="0" w:afterAutospacing="0"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</w:p>
        </w:tc>
        <w:tc>
          <w:tcPr>
            <w:tcW w:w="2711" w:type="dxa"/>
            <w:tcBorders>
              <w:top w:val="single" w:sz="6" w:space="0" w:color="C40000"/>
              <w:left w:val="single" w:sz="6" w:space="0" w:color="C40000"/>
              <w:bottom w:val="single" w:sz="6" w:space="0" w:color="C40000"/>
              <w:right w:val="single" w:sz="6" w:space="0" w:color="C4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378C5" w:rsidRDefault="0066798B">
            <w:pPr>
              <w:widowControl/>
              <w:spacing w:line="56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Times New Roman" w:eastAsia="仿宋" w:hAnsi="Times New Roman" w:cs="仿宋" w:hint="eastAsia"/>
                <w:sz w:val="32"/>
                <w:szCs w:val="32"/>
              </w:rPr>
              <w:t>230</w:t>
            </w:r>
          </w:p>
        </w:tc>
      </w:tr>
    </w:tbl>
    <w:p w:rsidR="00A378C5" w:rsidRDefault="00A378C5">
      <w:pPr>
        <w:adjustRightInd w:val="0"/>
        <w:spacing w:line="506" w:lineRule="exact"/>
        <w:rPr>
          <w:rFonts w:ascii="Times New Roman" w:eastAsia="仿宋_GB2312" w:hAnsi="Times New Roman"/>
          <w:color w:val="2B2B2B"/>
          <w:kern w:val="0"/>
          <w:sz w:val="32"/>
          <w:szCs w:val="32"/>
        </w:rPr>
      </w:pPr>
      <w:bookmarkStart w:id="0" w:name="_GoBack"/>
      <w:bookmarkEnd w:id="0"/>
    </w:p>
    <w:sectPr w:rsidR="00A378C5" w:rsidSect="00A378C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8B" w:rsidRDefault="0066798B" w:rsidP="00A378C5">
      <w:r>
        <w:separator/>
      </w:r>
    </w:p>
  </w:endnote>
  <w:endnote w:type="continuationSeparator" w:id="0">
    <w:p w:rsidR="0066798B" w:rsidRDefault="0066798B" w:rsidP="00A37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A705935-EE64-4613-B3EC-25EF6D68756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CB7463E-CF4D-4912-BF3F-06EF5321D16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A49B44D-C052-48F3-9E11-132167AC344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8B" w:rsidRDefault="0066798B" w:rsidP="00A378C5">
      <w:r>
        <w:separator/>
      </w:r>
    </w:p>
  </w:footnote>
  <w:footnote w:type="continuationSeparator" w:id="0">
    <w:p w:rsidR="0066798B" w:rsidRDefault="0066798B" w:rsidP="00A37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ViMjUyNjA1MGY4MDJlNzIyMTU1ZThmMzBjNTdjNGYifQ=="/>
  </w:docVars>
  <w:rsids>
    <w:rsidRoot w:val="00A378C5"/>
    <w:rsid w:val="0066798B"/>
    <w:rsid w:val="00764CF0"/>
    <w:rsid w:val="007707ED"/>
    <w:rsid w:val="007756C4"/>
    <w:rsid w:val="00A378C5"/>
    <w:rsid w:val="017D6DD5"/>
    <w:rsid w:val="01B841E6"/>
    <w:rsid w:val="03C70711"/>
    <w:rsid w:val="040B2C54"/>
    <w:rsid w:val="04E35C82"/>
    <w:rsid w:val="06D61CB9"/>
    <w:rsid w:val="082E1FB7"/>
    <w:rsid w:val="0869448C"/>
    <w:rsid w:val="08840F90"/>
    <w:rsid w:val="093C394F"/>
    <w:rsid w:val="0A38784E"/>
    <w:rsid w:val="0AD8032F"/>
    <w:rsid w:val="0AEE2A27"/>
    <w:rsid w:val="0CBF29C2"/>
    <w:rsid w:val="0CD143AE"/>
    <w:rsid w:val="0DDA7292"/>
    <w:rsid w:val="0DEE198D"/>
    <w:rsid w:val="0FE443F8"/>
    <w:rsid w:val="101C0036"/>
    <w:rsid w:val="106E1E0F"/>
    <w:rsid w:val="122338FE"/>
    <w:rsid w:val="131D034D"/>
    <w:rsid w:val="137141F5"/>
    <w:rsid w:val="138959E3"/>
    <w:rsid w:val="143B379E"/>
    <w:rsid w:val="14467430"/>
    <w:rsid w:val="14CB202B"/>
    <w:rsid w:val="15D05B4B"/>
    <w:rsid w:val="16027CCE"/>
    <w:rsid w:val="16D8458B"/>
    <w:rsid w:val="16E11692"/>
    <w:rsid w:val="16FD1648"/>
    <w:rsid w:val="187327BD"/>
    <w:rsid w:val="191747A4"/>
    <w:rsid w:val="191D4859"/>
    <w:rsid w:val="195A5BD5"/>
    <w:rsid w:val="1A935399"/>
    <w:rsid w:val="1B707488"/>
    <w:rsid w:val="1BCF0653"/>
    <w:rsid w:val="1C1E1818"/>
    <w:rsid w:val="1CA27B15"/>
    <w:rsid w:val="1CD321AB"/>
    <w:rsid w:val="1E3F30A7"/>
    <w:rsid w:val="1ECF17E5"/>
    <w:rsid w:val="1FB55D38"/>
    <w:rsid w:val="1FCD30FB"/>
    <w:rsid w:val="1FE67D19"/>
    <w:rsid w:val="206375BB"/>
    <w:rsid w:val="20A91472"/>
    <w:rsid w:val="219A0DBB"/>
    <w:rsid w:val="21FC12D9"/>
    <w:rsid w:val="22C82957"/>
    <w:rsid w:val="24CC572F"/>
    <w:rsid w:val="24CF1B2B"/>
    <w:rsid w:val="253B247A"/>
    <w:rsid w:val="259B3353"/>
    <w:rsid w:val="25DA0320"/>
    <w:rsid w:val="25DC5E46"/>
    <w:rsid w:val="26323CB8"/>
    <w:rsid w:val="2666570F"/>
    <w:rsid w:val="2762237B"/>
    <w:rsid w:val="285919D0"/>
    <w:rsid w:val="2900009D"/>
    <w:rsid w:val="29EE7EF6"/>
    <w:rsid w:val="29F23E8A"/>
    <w:rsid w:val="2ABA24CE"/>
    <w:rsid w:val="2ABE5B1A"/>
    <w:rsid w:val="2B4637B2"/>
    <w:rsid w:val="2BD521D1"/>
    <w:rsid w:val="2D330E13"/>
    <w:rsid w:val="2D7D6077"/>
    <w:rsid w:val="2DAC5BF8"/>
    <w:rsid w:val="2DCA7D34"/>
    <w:rsid w:val="2E5D564A"/>
    <w:rsid w:val="2E9A4AF0"/>
    <w:rsid w:val="2F4B2124"/>
    <w:rsid w:val="2F6B3D97"/>
    <w:rsid w:val="30E90748"/>
    <w:rsid w:val="31440D43"/>
    <w:rsid w:val="315216B2"/>
    <w:rsid w:val="31682C84"/>
    <w:rsid w:val="31CD2AE7"/>
    <w:rsid w:val="32035262"/>
    <w:rsid w:val="326C0551"/>
    <w:rsid w:val="32917FB8"/>
    <w:rsid w:val="32E97DF4"/>
    <w:rsid w:val="336C6619"/>
    <w:rsid w:val="33B65F28"/>
    <w:rsid w:val="35EE5431"/>
    <w:rsid w:val="360E675D"/>
    <w:rsid w:val="3825367C"/>
    <w:rsid w:val="38795776"/>
    <w:rsid w:val="391D4354"/>
    <w:rsid w:val="39875C71"/>
    <w:rsid w:val="39AB6214"/>
    <w:rsid w:val="39D83AD0"/>
    <w:rsid w:val="39DE1D35"/>
    <w:rsid w:val="3B9A71D7"/>
    <w:rsid w:val="3C7324DC"/>
    <w:rsid w:val="3CBE5B25"/>
    <w:rsid w:val="3DA037A5"/>
    <w:rsid w:val="3E6B49D5"/>
    <w:rsid w:val="3F5E1222"/>
    <w:rsid w:val="3F852C53"/>
    <w:rsid w:val="3F9078BD"/>
    <w:rsid w:val="3FB44AD4"/>
    <w:rsid w:val="401F4E3E"/>
    <w:rsid w:val="42352F37"/>
    <w:rsid w:val="42AE0712"/>
    <w:rsid w:val="43882D11"/>
    <w:rsid w:val="46207231"/>
    <w:rsid w:val="479C4FDD"/>
    <w:rsid w:val="48077826"/>
    <w:rsid w:val="48786520"/>
    <w:rsid w:val="4A421E6C"/>
    <w:rsid w:val="4A600E46"/>
    <w:rsid w:val="4BFB011C"/>
    <w:rsid w:val="4D4F2F42"/>
    <w:rsid w:val="4DCA28A4"/>
    <w:rsid w:val="520914C1"/>
    <w:rsid w:val="522B58DB"/>
    <w:rsid w:val="52665E0F"/>
    <w:rsid w:val="529813DE"/>
    <w:rsid w:val="53D167AB"/>
    <w:rsid w:val="54B86C6F"/>
    <w:rsid w:val="55D818D6"/>
    <w:rsid w:val="56BE6D1E"/>
    <w:rsid w:val="56FA5E8C"/>
    <w:rsid w:val="58764F47"/>
    <w:rsid w:val="589A55A1"/>
    <w:rsid w:val="59771406"/>
    <w:rsid w:val="5A040EEC"/>
    <w:rsid w:val="5A0507C0"/>
    <w:rsid w:val="5B1A473F"/>
    <w:rsid w:val="5DDA6953"/>
    <w:rsid w:val="5FF51F22"/>
    <w:rsid w:val="60BF4B60"/>
    <w:rsid w:val="614D13CA"/>
    <w:rsid w:val="6200468F"/>
    <w:rsid w:val="63250213"/>
    <w:rsid w:val="63942772"/>
    <w:rsid w:val="652C1D2A"/>
    <w:rsid w:val="65827878"/>
    <w:rsid w:val="69087575"/>
    <w:rsid w:val="6917451D"/>
    <w:rsid w:val="6A794FDE"/>
    <w:rsid w:val="6A883473"/>
    <w:rsid w:val="6AD761A9"/>
    <w:rsid w:val="6AFB1E97"/>
    <w:rsid w:val="6BE76A1C"/>
    <w:rsid w:val="6BF1329A"/>
    <w:rsid w:val="6D2A1DDA"/>
    <w:rsid w:val="6DB70D14"/>
    <w:rsid w:val="6DFD7CD4"/>
    <w:rsid w:val="6F7B35A7"/>
    <w:rsid w:val="6F912DCA"/>
    <w:rsid w:val="6FD04E1F"/>
    <w:rsid w:val="71372934"/>
    <w:rsid w:val="714479C8"/>
    <w:rsid w:val="71702860"/>
    <w:rsid w:val="7194738B"/>
    <w:rsid w:val="728602E9"/>
    <w:rsid w:val="73740A39"/>
    <w:rsid w:val="766703E1"/>
    <w:rsid w:val="767A2E7C"/>
    <w:rsid w:val="773D234D"/>
    <w:rsid w:val="775546DD"/>
    <w:rsid w:val="77B821E6"/>
    <w:rsid w:val="793B7903"/>
    <w:rsid w:val="7A835658"/>
    <w:rsid w:val="7ABB480C"/>
    <w:rsid w:val="7C1C63DB"/>
    <w:rsid w:val="7E495FA3"/>
    <w:rsid w:val="7E7C69F3"/>
    <w:rsid w:val="7E955D07"/>
    <w:rsid w:val="7F65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8C5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37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37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378C5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A378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A378C5"/>
    <w:rPr>
      <w:b/>
    </w:rPr>
  </w:style>
  <w:style w:type="character" w:styleId="a8">
    <w:name w:val="page number"/>
    <w:basedOn w:val="a0"/>
    <w:uiPriority w:val="99"/>
    <w:qFormat/>
    <w:rsid w:val="00A378C5"/>
  </w:style>
  <w:style w:type="character" w:styleId="a9">
    <w:name w:val="Hyperlink"/>
    <w:basedOn w:val="a0"/>
    <w:qFormat/>
    <w:rsid w:val="00A378C5"/>
    <w:rPr>
      <w:color w:val="0000FF"/>
      <w:u w:val="single"/>
    </w:rPr>
  </w:style>
  <w:style w:type="character" w:customStyle="1" w:styleId="font71">
    <w:name w:val="font71"/>
    <w:basedOn w:val="a0"/>
    <w:qFormat/>
    <w:rsid w:val="00A378C5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2023-08-21T10:56:00Z</cp:lastPrinted>
  <dcterms:created xsi:type="dcterms:W3CDTF">2023-08-22T07:34:00Z</dcterms:created>
  <dcterms:modified xsi:type="dcterms:W3CDTF">2023-08-22T07:34:00Z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F93376F43C9845029E8F99D5B703E552_13</vt:lpwstr>
  </property>
</Properties>
</file>