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CCD" w:rsidRDefault="001F0CCD" w:rsidP="001F0CCD">
      <w:pPr>
        <w:spacing w:line="660" w:lineRule="exact"/>
        <w:jc w:val="lef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附件2</w:t>
      </w:r>
    </w:p>
    <w:p w:rsidR="001F0CCD" w:rsidRPr="002C4B12" w:rsidRDefault="001F0CCD" w:rsidP="001F0CCD">
      <w:pPr>
        <w:spacing w:line="560" w:lineRule="exact"/>
        <w:jc w:val="center"/>
        <w:rPr>
          <w:rFonts w:ascii="黑体" w:eastAsia="黑体" w:hAnsi="黑体" w:cs="宋体"/>
          <w:sz w:val="32"/>
          <w:szCs w:val="32"/>
        </w:rPr>
      </w:pPr>
      <w:r w:rsidRPr="002C4B12">
        <w:rPr>
          <w:rFonts w:ascii="黑体" w:eastAsia="黑体" w:hAnsi="黑体" w:cs="宋体" w:hint="eastAsia"/>
          <w:sz w:val="32"/>
          <w:szCs w:val="32"/>
        </w:rPr>
        <w:t>“1+1”中国法律援助志愿者行动基层法律服务工作者</w:t>
      </w:r>
    </w:p>
    <w:p w:rsidR="001F0CCD" w:rsidRPr="002C4B12" w:rsidRDefault="001F0CCD" w:rsidP="001F0CCD">
      <w:pPr>
        <w:spacing w:line="560" w:lineRule="exact"/>
        <w:jc w:val="center"/>
        <w:rPr>
          <w:rFonts w:ascii="黑体" w:eastAsia="黑体" w:hAnsi="黑体" w:cs="宋体"/>
          <w:sz w:val="32"/>
          <w:szCs w:val="32"/>
        </w:rPr>
      </w:pPr>
      <w:r w:rsidRPr="002C4B12">
        <w:rPr>
          <w:rFonts w:ascii="黑体" w:eastAsia="黑体" w:hAnsi="黑体" w:cs="宋体" w:hint="eastAsia"/>
          <w:sz w:val="32"/>
          <w:szCs w:val="32"/>
        </w:rPr>
        <w:t>志愿者报名表</w:t>
      </w:r>
    </w:p>
    <w:tbl>
      <w:tblPr>
        <w:tblW w:w="5103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596"/>
        <w:gridCol w:w="1321"/>
        <w:gridCol w:w="1304"/>
        <w:gridCol w:w="79"/>
        <w:gridCol w:w="893"/>
        <w:gridCol w:w="1413"/>
        <w:gridCol w:w="953"/>
        <w:gridCol w:w="1862"/>
      </w:tblGrid>
      <w:tr w:rsidR="001F0CCD" w:rsidRPr="008479D2" w:rsidTr="00A63596">
        <w:trPr>
          <w:jc w:val="center"/>
        </w:trPr>
        <w:tc>
          <w:tcPr>
            <w:tcW w:w="847" w:type="pct"/>
            <w:tcBorders>
              <w:top w:val="single" w:sz="8" w:space="0" w:color="auto"/>
            </w:tcBorders>
            <w:vAlign w:val="center"/>
          </w:tcPr>
          <w:p w:rsidR="001F0CCD" w:rsidRDefault="001F0CCD" w:rsidP="00A63596">
            <w:pPr>
              <w:spacing w:line="6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姓名</w:t>
            </w:r>
          </w:p>
        </w:tc>
        <w:tc>
          <w:tcPr>
            <w:tcW w:w="701" w:type="pct"/>
            <w:tcBorders>
              <w:top w:val="single" w:sz="8" w:space="0" w:color="auto"/>
            </w:tcBorders>
            <w:vAlign w:val="center"/>
          </w:tcPr>
          <w:p w:rsidR="001F0CCD" w:rsidRDefault="001F0CCD" w:rsidP="00A63596">
            <w:pPr>
              <w:spacing w:line="6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734" w:type="pct"/>
            <w:gridSpan w:val="2"/>
            <w:tcBorders>
              <w:top w:val="single" w:sz="8" w:space="0" w:color="auto"/>
            </w:tcBorders>
            <w:vAlign w:val="center"/>
          </w:tcPr>
          <w:p w:rsidR="001F0CCD" w:rsidRDefault="001F0CCD" w:rsidP="00A63596">
            <w:pPr>
              <w:spacing w:line="6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性别</w:t>
            </w:r>
          </w:p>
        </w:tc>
        <w:tc>
          <w:tcPr>
            <w:tcW w:w="474" w:type="pct"/>
            <w:tcBorders>
              <w:top w:val="single" w:sz="8" w:space="0" w:color="auto"/>
            </w:tcBorders>
            <w:vAlign w:val="center"/>
          </w:tcPr>
          <w:p w:rsidR="001F0CCD" w:rsidRDefault="001F0CCD" w:rsidP="00A63596">
            <w:pPr>
              <w:spacing w:line="6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8" w:space="0" w:color="auto"/>
            </w:tcBorders>
            <w:vAlign w:val="center"/>
          </w:tcPr>
          <w:p w:rsidR="001F0CCD" w:rsidRDefault="001F0CCD" w:rsidP="00A63596">
            <w:pPr>
              <w:spacing w:line="6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年龄</w:t>
            </w:r>
          </w:p>
        </w:tc>
        <w:tc>
          <w:tcPr>
            <w:tcW w:w="506" w:type="pct"/>
            <w:tcBorders>
              <w:top w:val="single" w:sz="8" w:space="0" w:color="auto"/>
            </w:tcBorders>
            <w:vAlign w:val="center"/>
          </w:tcPr>
          <w:p w:rsidR="001F0CCD" w:rsidRDefault="001F0CCD" w:rsidP="00A63596">
            <w:pPr>
              <w:spacing w:line="6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988" w:type="pct"/>
            <w:vMerge w:val="restart"/>
            <w:tcBorders>
              <w:top w:val="single" w:sz="8" w:space="0" w:color="auto"/>
            </w:tcBorders>
            <w:vAlign w:val="center"/>
          </w:tcPr>
          <w:p w:rsidR="001F0CCD" w:rsidRDefault="001F0CCD" w:rsidP="00A63596">
            <w:pPr>
              <w:spacing w:line="6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E25694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贴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照</w:t>
            </w:r>
          </w:p>
          <w:p w:rsidR="001F0CCD" w:rsidRPr="00E25694" w:rsidRDefault="001F0CCD" w:rsidP="00A63596">
            <w:pPr>
              <w:spacing w:line="660" w:lineRule="exact"/>
              <w:jc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  <w:r w:rsidRPr="00E25694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片处</w:t>
            </w:r>
          </w:p>
        </w:tc>
      </w:tr>
      <w:tr w:rsidR="001F0CCD" w:rsidRPr="008479D2" w:rsidTr="00A63596">
        <w:trPr>
          <w:jc w:val="center"/>
        </w:trPr>
        <w:tc>
          <w:tcPr>
            <w:tcW w:w="847" w:type="pct"/>
            <w:vAlign w:val="center"/>
          </w:tcPr>
          <w:p w:rsidR="001F0CCD" w:rsidRDefault="001F0CCD" w:rsidP="00A63596">
            <w:pPr>
              <w:spacing w:line="6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民族</w:t>
            </w:r>
          </w:p>
        </w:tc>
        <w:tc>
          <w:tcPr>
            <w:tcW w:w="701" w:type="pct"/>
            <w:vAlign w:val="center"/>
          </w:tcPr>
          <w:p w:rsidR="001F0CCD" w:rsidRDefault="001F0CCD" w:rsidP="00A63596">
            <w:pPr>
              <w:spacing w:line="6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734" w:type="pct"/>
            <w:gridSpan w:val="2"/>
            <w:vAlign w:val="center"/>
          </w:tcPr>
          <w:p w:rsidR="001F0CCD" w:rsidRDefault="001F0CCD" w:rsidP="00A63596">
            <w:pPr>
              <w:spacing w:line="6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政治面貌</w:t>
            </w:r>
          </w:p>
        </w:tc>
        <w:tc>
          <w:tcPr>
            <w:tcW w:w="474" w:type="pct"/>
            <w:vAlign w:val="center"/>
          </w:tcPr>
          <w:p w:rsidR="001F0CCD" w:rsidRDefault="001F0CCD" w:rsidP="00A63596">
            <w:pPr>
              <w:spacing w:line="6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 w:rsidR="001F0CCD" w:rsidRDefault="001F0CCD" w:rsidP="00A63596">
            <w:pPr>
              <w:spacing w:line="6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籍贯</w:t>
            </w:r>
          </w:p>
        </w:tc>
        <w:tc>
          <w:tcPr>
            <w:tcW w:w="506" w:type="pct"/>
            <w:vAlign w:val="center"/>
          </w:tcPr>
          <w:p w:rsidR="001F0CCD" w:rsidRDefault="001F0CCD" w:rsidP="00A63596">
            <w:pPr>
              <w:spacing w:line="6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988" w:type="pct"/>
            <w:vMerge/>
            <w:vAlign w:val="center"/>
          </w:tcPr>
          <w:p w:rsidR="001F0CCD" w:rsidRDefault="001F0CCD" w:rsidP="00A63596">
            <w:pPr>
              <w:spacing w:line="6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1F0CCD" w:rsidRPr="008479D2" w:rsidTr="00A63596">
        <w:trPr>
          <w:jc w:val="center"/>
        </w:trPr>
        <w:tc>
          <w:tcPr>
            <w:tcW w:w="847" w:type="pct"/>
            <w:vAlign w:val="center"/>
          </w:tcPr>
          <w:p w:rsidR="001F0CCD" w:rsidRDefault="001F0CCD" w:rsidP="00A63596">
            <w:pPr>
              <w:spacing w:line="6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学历</w:t>
            </w:r>
          </w:p>
        </w:tc>
        <w:tc>
          <w:tcPr>
            <w:tcW w:w="701" w:type="pct"/>
            <w:vAlign w:val="center"/>
          </w:tcPr>
          <w:p w:rsidR="001F0CCD" w:rsidRDefault="001F0CCD" w:rsidP="00A63596">
            <w:pPr>
              <w:spacing w:line="6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734" w:type="pct"/>
            <w:gridSpan w:val="2"/>
            <w:vAlign w:val="center"/>
          </w:tcPr>
          <w:p w:rsidR="001F0CCD" w:rsidRDefault="001F0CCD" w:rsidP="00A63596">
            <w:pPr>
              <w:spacing w:line="6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身体状况</w:t>
            </w:r>
          </w:p>
        </w:tc>
        <w:tc>
          <w:tcPr>
            <w:tcW w:w="474" w:type="pct"/>
            <w:vAlign w:val="center"/>
          </w:tcPr>
          <w:p w:rsidR="001F0CCD" w:rsidRDefault="001F0CCD" w:rsidP="00A63596">
            <w:pPr>
              <w:spacing w:line="6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 w:rsidR="001F0CCD" w:rsidRDefault="001F0CCD" w:rsidP="00A63596">
            <w:pPr>
              <w:spacing w:line="6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工作年限</w:t>
            </w:r>
          </w:p>
        </w:tc>
        <w:tc>
          <w:tcPr>
            <w:tcW w:w="506" w:type="pct"/>
            <w:vAlign w:val="center"/>
          </w:tcPr>
          <w:p w:rsidR="001F0CCD" w:rsidRDefault="001F0CCD" w:rsidP="00A63596">
            <w:pPr>
              <w:spacing w:line="6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988" w:type="pct"/>
            <w:vMerge/>
            <w:vAlign w:val="center"/>
          </w:tcPr>
          <w:p w:rsidR="001F0CCD" w:rsidRDefault="001F0CCD" w:rsidP="00A63596">
            <w:pPr>
              <w:spacing w:line="6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1F0CCD" w:rsidRPr="008479D2" w:rsidTr="00A63596">
        <w:trPr>
          <w:jc w:val="center"/>
        </w:trPr>
        <w:tc>
          <w:tcPr>
            <w:tcW w:w="847" w:type="pct"/>
            <w:vAlign w:val="center"/>
          </w:tcPr>
          <w:p w:rsidR="001F0CCD" w:rsidRDefault="001F0CCD" w:rsidP="00A63596">
            <w:pPr>
              <w:spacing w:line="6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身份证号</w:t>
            </w:r>
          </w:p>
        </w:tc>
        <w:tc>
          <w:tcPr>
            <w:tcW w:w="3165" w:type="pct"/>
            <w:gridSpan w:val="6"/>
            <w:vAlign w:val="center"/>
          </w:tcPr>
          <w:p w:rsidR="001F0CCD" w:rsidRDefault="001F0CCD" w:rsidP="00A63596">
            <w:pPr>
              <w:spacing w:line="6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988" w:type="pct"/>
            <w:vMerge/>
            <w:tcBorders>
              <w:bottom w:val="single" w:sz="4" w:space="0" w:color="auto"/>
            </w:tcBorders>
            <w:vAlign w:val="center"/>
          </w:tcPr>
          <w:p w:rsidR="001F0CCD" w:rsidRDefault="001F0CCD" w:rsidP="00A63596">
            <w:pPr>
              <w:spacing w:line="6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1F0CCD" w:rsidRPr="008479D2" w:rsidTr="00A63596">
        <w:trPr>
          <w:jc w:val="center"/>
        </w:trPr>
        <w:tc>
          <w:tcPr>
            <w:tcW w:w="847" w:type="pct"/>
            <w:tcBorders>
              <w:top w:val="single" w:sz="4" w:space="0" w:color="auto"/>
            </w:tcBorders>
            <w:vAlign w:val="center"/>
          </w:tcPr>
          <w:p w:rsidR="001F0CCD" w:rsidRDefault="001F0CCD" w:rsidP="00A63596">
            <w:pPr>
              <w:spacing w:line="6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现工作地</w:t>
            </w:r>
          </w:p>
        </w:tc>
        <w:tc>
          <w:tcPr>
            <w:tcW w:w="701" w:type="pct"/>
            <w:tcBorders>
              <w:top w:val="single" w:sz="4" w:space="0" w:color="auto"/>
            </w:tcBorders>
            <w:vAlign w:val="center"/>
          </w:tcPr>
          <w:p w:rsidR="001F0CCD" w:rsidRDefault="001F0CCD" w:rsidP="00A63596">
            <w:pPr>
              <w:spacing w:line="6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208" w:type="pct"/>
            <w:gridSpan w:val="3"/>
            <w:tcBorders>
              <w:top w:val="single" w:sz="4" w:space="0" w:color="auto"/>
            </w:tcBorders>
            <w:vAlign w:val="center"/>
          </w:tcPr>
          <w:p w:rsidR="001F0CCD" w:rsidRDefault="001F0CCD" w:rsidP="00A63596">
            <w:pPr>
              <w:spacing w:line="6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工作单位</w:t>
            </w:r>
          </w:p>
        </w:tc>
        <w:tc>
          <w:tcPr>
            <w:tcW w:w="2244" w:type="pct"/>
            <w:gridSpan w:val="3"/>
            <w:tcBorders>
              <w:top w:val="single" w:sz="4" w:space="0" w:color="auto"/>
            </w:tcBorders>
            <w:vAlign w:val="center"/>
          </w:tcPr>
          <w:p w:rsidR="001F0CCD" w:rsidRDefault="001F0CCD" w:rsidP="00A63596">
            <w:pPr>
              <w:spacing w:line="660" w:lineRule="exact"/>
              <w:ind w:firstLineChars="300" w:firstLine="72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1F0CCD" w:rsidRPr="008479D2" w:rsidTr="00A63596">
        <w:trPr>
          <w:jc w:val="center"/>
        </w:trPr>
        <w:tc>
          <w:tcPr>
            <w:tcW w:w="847" w:type="pct"/>
            <w:vAlign w:val="center"/>
          </w:tcPr>
          <w:p w:rsidR="001F0CCD" w:rsidRDefault="001F0CCD" w:rsidP="00A63596">
            <w:pPr>
              <w:spacing w:line="6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志愿服</w:t>
            </w:r>
          </w:p>
          <w:p w:rsidR="001F0CCD" w:rsidRDefault="001F0CCD" w:rsidP="00A63596">
            <w:pPr>
              <w:spacing w:line="6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gramStart"/>
            <w:r w:rsidRPr="00E25694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务</w:t>
            </w:r>
            <w:proofErr w:type="gramEnd"/>
            <w:r>
              <w:rPr>
                <w:rFonts w:ascii="黑体" w:eastAsia="黑体" w:hAnsi="黑体" w:cs="黑体" w:hint="eastAsia"/>
                <w:sz w:val="24"/>
                <w:szCs w:val="24"/>
              </w:rPr>
              <w:t>地点</w:t>
            </w:r>
          </w:p>
        </w:tc>
        <w:tc>
          <w:tcPr>
            <w:tcW w:w="701" w:type="pct"/>
            <w:vAlign w:val="center"/>
          </w:tcPr>
          <w:p w:rsidR="001F0CCD" w:rsidRDefault="001F0CCD" w:rsidP="00A63596">
            <w:pPr>
              <w:spacing w:line="6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:rsidR="001F0CCD" w:rsidRDefault="001F0CCD" w:rsidP="00A63596">
            <w:pPr>
              <w:spacing w:line="6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志愿服</w:t>
            </w:r>
          </w:p>
          <w:p w:rsidR="001F0CCD" w:rsidRDefault="001F0CCD" w:rsidP="00A63596">
            <w:pPr>
              <w:spacing w:line="6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gramStart"/>
            <w:r w:rsidRPr="00E25694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务</w:t>
            </w:r>
            <w:proofErr w:type="gramEnd"/>
            <w:r>
              <w:rPr>
                <w:rFonts w:ascii="黑体" w:eastAsia="黑体" w:hAnsi="黑体" w:cs="黑体" w:hint="eastAsia"/>
                <w:sz w:val="24"/>
                <w:szCs w:val="24"/>
              </w:rPr>
              <w:t>年限</w:t>
            </w:r>
          </w:p>
        </w:tc>
        <w:tc>
          <w:tcPr>
            <w:tcW w:w="516" w:type="pct"/>
            <w:gridSpan w:val="2"/>
            <w:vAlign w:val="center"/>
          </w:tcPr>
          <w:p w:rsidR="001F0CCD" w:rsidRDefault="001F0CCD" w:rsidP="00A63596">
            <w:pPr>
              <w:spacing w:line="6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 w:rsidR="001F0CCD" w:rsidRDefault="001F0CCD" w:rsidP="00A63596">
            <w:pPr>
              <w:spacing w:line="6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是否服从调剂</w:t>
            </w:r>
          </w:p>
        </w:tc>
        <w:tc>
          <w:tcPr>
            <w:tcW w:w="1494" w:type="pct"/>
            <w:gridSpan w:val="2"/>
            <w:vAlign w:val="center"/>
          </w:tcPr>
          <w:p w:rsidR="001F0CCD" w:rsidRDefault="001F0CCD" w:rsidP="00A63596">
            <w:pPr>
              <w:spacing w:line="6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1F0CCD" w:rsidRPr="008479D2" w:rsidTr="00A63596">
        <w:trPr>
          <w:jc w:val="center"/>
        </w:trPr>
        <w:tc>
          <w:tcPr>
            <w:tcW w:w="847" w:type="pct"/>
            <w:vAlign w:val="center"/>
          </w:tcPr>
          <w:p w:rsidR="001F0CCD" w:rsidRPr="00E25694" w:rsidRDefault="001F0CCD" w:rsidP="00A63596">
            <w:pPr>
              <w:spacing w:line="660" w:lineRule="exact"/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 w:rsidRPr="00E25694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1909" w:type="pct"/>
            <w:gridSpan w:val="4"/>
            <w:vAlign w:val="center"/>
          </w:tcPr>
          <w:p w:rsidR="001F0CCD" w:rsidRDefault="001F0CCD" w:rsidP="00A63596">
            <w:pPr>
              <w:spacing w:line="6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 w:rsidR="001F0CCD" w:rsidRDefault="001F0CCD" w:rsidP="00A63596">
            <w:pPr>
              <w:spacing w:line="6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邮编</w:t>
            </w:r>
          </w:p>
        </w:tc>
        <w:tc>
          <w:tcPr>
            <w:tcW w:w="1494" w:type="pct"/>
            <w:gridSpan w:val="2"/>
            <w:vAlign w:val="center"/>
          </w:tcPr>
          <w:p w:rsidR="001F0CCD" w:rsidRDefault="001F0CCD" w:rsidP="00A63596">
            <w:pPr>
              <w:spacing w:line="6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1F0CCD" w:rsidRPr="008479D2" w:rsidTr="00A63596">
        <w:trPr>
          <w:jc w:val="center"/>
        </w:trPr>
        <w:tc>
          <w:tcPr>
            <w:tcW w:w="847" w:type="pct"/>
            <w:vAlign w:val="center"/>
          </w:tcPr>
          <w:p w:rsidR="001F0CCD" w:rsidRDefault="001F0CCD" w:rsidP="00A63596">
            <w:pPr>
              <w:spacing w:line="6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联系电话</w:t>
            </w:r>
          </w:p>
        </w:tc>
        <w:tc>
          <w:tcPr>
            <w:tcW w:w="1909" w:type="pct"/>
            <w:gridSpan w:val="4"/>
            <w:vAlign w:val="center"/>
          </w:tcPr>
          <w:p w:rsidR="001F0CCD" w:rsidRDefault="001F0CCD" w:rsidP="00A63596">
            <w:pPr>
              <w:spacing w:line="6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 w:rsidR="001F0CCD" w:rsidRDefault="001F0CCD" w:rsidP="00A63596">
            <w:pPr>
              <w:spacing w:line="6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电子邮件</w:t>
            </w:r>
          </w:p>
        </w:tc>
        <w:tc>
          <w:tcPr>
            <w:tcW w:w="1494" w:type="pct"/>
            <w:gridSpan w:val="2"/>
            <w:vAlign w:val="center"/>
          </w:tcPr>
          <w:p w:rsidR="001F0CCD" w:rsidRDefault="001F0CCD" w:rsidP="00A63596">
            <w:pPr>
              <w:spacing w:line="6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1F0CCD" w:rsidRPr="008479D2" w:rsidTr="00A63596">
        <w:trPr>
          <w:jc w:val="center"/>
        </w:trPr>
        <w:tc>
          <w:tcPr>
            <w:tcW w:w="847" w:type="pct"/>
            <w:vAlign w:val="center"/>
          </w:tcPr>
          <w:p w:rsidR="001F0CCD" w:rsidRDefault="001F0CCD" w:rsidP="00A63596">
            <w:pPr>
              <w:spacing w:line="6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紧急联系人</w:t>
            </w:r>
          </w:p>
        </w:tc>
        <w:tc>
          <w:tcPr>
            <w:tcW w:w="1909" w:type="pct"/>
            <w:gridSpan w:val="4"/>
            <w:vAlign w:val="center"/>
          </w:tcPr>
          <w:p w:rsidR="001F0CCD" w:rsidRPr="008479D2" w:rsidRDefault="001F0CCD" w:rsidP="00A63596">
            <w:pPr>
              <w:spacing w:line="6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 w:rsidR="001F0CCD" w:rsidRDefault="001F0CCD" w:rsidP="00A63596">
            <w:pPr>
              <w:spacing w:line="6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关   系</w:t>
            </w:r>
          </w:p>
        </w:tc>
        <w:tc>
          <w:tcPr>
            <w:tcW w:w="1494" w:type="pct"/>
            <w:gridSpan w:val="2"/>
            <w:vAlign w:val="center"/>
          </w:tcPr>
          <w:p w:rsidR="001F0CCD" w:rsidRPr="008479D2" w:rsidRDefault="001F0CCD" w:rsidP="00A63596">
            <w:pPr>
              <w:spacing w:line="6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F0CCD" w:rsidRPr="008479D2" w:rsidTr="00A63596">
        <w:trPr>
          <w:jc w:val="center"/>
        </w:trPr>
        <w:tc>
          <w:tcPr>
            <w:tcW w:w="847" w:type="pct"/>
            <w:vAlign w:val="center"/>
          </w:tcPr>
          <w:p w:rsidR="001F0CCD" w:rsidRDefault="001F0CCD" w:rsidP="00A63596">
            <w:pPr>
              <w:spacing w:line="6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联系方式</w:t>
            </w:r>
          </w:p>
        </w:tc>
        <w:tc>
          <w:tcPr>
            <w:tcW w:w="1909" w:type="pct"/>
            <w:gridSpan w:val="4"/>
            <w:vAlign w:val="center"/>
          </w:tcPr>
          <w:p w:rsidR="001F0CCD" w:rsidRPr="008479D2" w:rsidRDefault="001F0CCD" w:rsidP="00A63596">
            <w:pPr>
              <w:spacing w:line="6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 w:rsidR="001F0CCD" w:rsidRDefault="001F0CCD" w:rsidP="00A63596">
            <w:pPr>
              <w:spacing w:line="6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家庭住址</w:t>
            </w:r>
          </w:p>
        </w:tc>
        <w:tc>
          <w:tcPr>
            <w:tcW w:w="1494" w:type="pct"/>
            <w:gridSpan w:val="2"/>
            <w:vAlign w:val="center"/>
          </w:tcPr>
          <w:p w:rsidR="001F0CCD" w:rsidRPr="008479D2" w:rsidRDefault="001F0CCD" w:rsidP="00A63596">
            <w:pPr>
              <w:spacing w:line="6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F0CCD" w:rsidRPr="008479D2" w:rsidTr="00A63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54"/>
          <w:jc w:val="center"/>
        </w:trPr>
        <w:tc>
          <w:tcPr>
            <w:tcW w:w="5000" w:type="pct"/>
            <w:gridSpan w:val="8"/>
          </w:tcPr>
          <w:p w:rsidR="001F0CCD" w:rsidRDefault="001F0CCD" w:rsidP="00A63596">
            <w:pPr>
              <w:spacing w:line="6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个人简介</w:t>
            </w:r>
          </w:p>
          <w:p w:rsidR="001F0CCD" w:rsidRDefault="001F0CCD" w:rsidP="00A63596">
            <w:pPr>
              <w:spacing w:line="6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（可附页）</w:t>
            </w:r>
          </w:p>
          <w:p w:rsidR="001F0CCD" w:rsidRDefault="001F0CCD" w:rsidP="00A63596">
            <w:pPr>
              <w:spacing w:line="6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1F0CCD" w:rsidRDefault="001F0CCD" w:rsidP="00A63596">
            <w:pPr>
              <w:spacing w:line="6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1F0CCD" w:rsidRDefault="001F0CCD" w:rsidP="00A63596">
            <w:pPr>
              <w:spacing w:line="6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1F0CCD" w:rsidRDefault="001F0CCD" w:rsidP="00A63596">
            <w:pPr>
              <w:spacing w:line="660" w:lineRule="exact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1F0CCD" w:rsidRPr="008479D2" w:rsidTr="00A63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6"/>
          <w:jc w:val="center"/>
        </w:trPr>
        <w:tc>
          <w:tcPr>
            <w:tcW w:w="5000" w:type="pct"/>
            <w:gridSpan w:val="8"/>
          </w:tcPr>
          <w:p w:rsidR="001F0CCD" w:rsidRDefault="001F0CCD" w:rsidP="00A63596">
            <w:pPr>
              <w:spacing w:line="6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lastRenderedPageBreak/>
              <w:t>申请书（可附页）</w:t>
            </w:r>
          </w:p>
          <w:p w:rsidR="001F0CCD" w:rsidRDefault="001F0CCD" w:rsidP="00A63596">
            <w:pPr>
              <w:spacing w:line="6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1F0CCD" w:rsidRDefault="001F0CCD" w:rsidP="00A63596">
            <w:pPr>
              <w:spacing w:line="6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1F0CCD" w:rsidRDefault="001F0CCD" w:rsidP="00A63596">
            <w:pPr>
              <w:spacing w:line="660" w:lineRule="exact"/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1F0CCD" w:rsidRDefault="001F0CCD" w:rsidP="00A63596">
            <w:pPr>
              <w:spacing w:line="660" w:lineRule="exact"/>
              <w:ind w:right="96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_GB2312"/>
                <w:sz w:val="24"/>
                <w:szCs w:val="24"/>
              </w:rPr>
              <w:t xml:space="preserve">                     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申请人（签章）：</w:t>
            </w:r>
          </w:p>
          <w:p w:rsidR="001F0CCD" w:rsidRDefault="001F0CCD" w:rsidP="00A63596">
            <w:pPr>
              <w:spacing w:line="6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_GB2312"/>
                <w:sz w:val="24"/>
                <w:szCs w:val="24"/>
              </w:rPr>
              <w:t xml:space="preserve">                                   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 w:cs="仿宋_GB2312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月 </w:t>
            </w:r>
            <w:r>
              <w:rPr>
                <w:rFonts w:ascii="仿宋" w:eastAsia="仿宋" w:hAnsi="仿宋" w:cs="仿宋_GB2312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日</w:t>
            </w:r>
          </w:p>
        </w:tc>
      </w:tr>
      <w:tr w:rsidR="001F0CCD" w:rsidRPr="008479D2" w:rsidTr="00A63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40"/>
          <w:jc w:val="center"/>
        </w:trPr>
        <w:tc>
          <w:tcPr>
            <w:tcW w:w="5000" w:type="pct"/>
            <w:gridSpan w:val="8"/>
            <w:vAlign w:val="center"/>
          </w:tcPr>
          <w:p w:rsidR="001F0CCD" w:rsidRDefault="001F0CCD" w:rsidP="00A63596">
            <w:pPr>
              <w:spacing w:line="6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工作单位推荐意见</w:t>
            </w:r>
          </w:p>
          <w:p w:rsidR="001F0CCD" w:rsidRDefault="001F0CCD" w:rsidP="00A63596">
            <w:pPr>
              <w:spacing w:line="660" w:lineRule="exact"/>
              <w:ind w:right="1320"/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1F0CCD" w:rsidRDefault="001F0CCD" w:rsidP="00A63596">
            <w:pPr>
              <w:spacing w:line="660" w:lineRule="exact"/>
              <w:ind w:right="1440" w:firstLineChars="1800" w:firstLine="4320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签章：</w:t>
            </w:r>
          </w:p>
          <w:p w:rsidR="001F0CCD" w:rsidRDefault="001F0CCD" w:rsidP="00A63596">
            <w:pPr>
              <w:spacing w:line="6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_GB2312"/>
                <w:sz w:val="24"/>
                <w:szCs w:val="24"/>
              </w:rPr>
              <w:t xml:space="preserve">                                 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 w:cs="仿宋_GB2312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月 </w:t>
            </w:r>
            <w:r>
              <w:rPr>
                <w:rFonts w:ascii="仿宋" w:eastAsia="仿宋" w:hAnsi="仿宋" w:cs="仿宋_GB2312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日</w:t>
            </w:r>
          </w:p>
        </w:tc>
      </w:tr>
      <w:tr w:rsidR="001F0CCD" w:rsidRPr="008479D2" w:rsidTr="00A63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89"/>
          <w:jc w:val="center"/>
        </w:trPr>
        <w:tc>
          <w:tcPr>
            <w:tcW w:w="5000" w:type="pct"/>
            <w:gridSpan w:val="8"/>
            <w:vAlign w:val="center"/>
          </w:tcPr>
          <w:p w:rsidR="001F0CCD" w:rsidRDefault="001F0CCD" w:rsidP="00A63596">
            <w:pPr>
              <w:spacing w:line="6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所在市（区、县）司法局法律援助管理部门考核意见</w:t>
            </w:r>
          </w:p>
          <w:p w:rsidR="001F0CCD" w:rsidRDefault="001F0CCD" w:rsidP="00A63596">
            <w:pPr>
              <w:spacing w:line="660" w:lineRule="exact"/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1F0CCD" w:rsidRDefault="001F0CCD" w:rsidP="00A63596">
            <w:pPr>
              <w:spacing w:line="6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_GB2312"/>
                <w:sz w:val="24"/>
                <w:szCs w:val="24"/>
              </w:rPr>
              <w:t xml:space="preserve">      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签章：</w:t>
            </w:r>
          </w:p>
          <w:p w:rsidR="001F0CCD" w:rsidRDefault="001F0CCD" w:rsidP="00A63596">
            <w:pPr>
              <w:spacing w:line="660" w:lineRule="exact"/>
              <w:ind w:right="840" w:firstLineChars="2300" w:firstLine="5520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 w:cs="仿宋_GB2312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月 </w:t>
            </w:r>
            <w:r>
              <w:rPr>
                <w:rFonts w:ascii="仿宋" w:eastAsia="仿宋" w:hAnsi="仿宋" w:cs="仿宋_GB2312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日</w:t>
            </w:r>
          </w:p>
        </w:tc>
      </w:tr>
      <w:tr w:rsidR="001F0CCD" w:rsidRPr="008479D2" w:rsidTr="00A63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89"/>
          <w:jc w:val="center"/>
        </w:trPr>
        <w:tc>
          <w:tcPr>
            <w:tcW w:w="5000" w:type="pct"/>
            <w:gridSpan w:val="8"/>
            <w:vAlign w:val="center"/>
          </w:tcPr>
          <w:p w:rsidR="001F0CCD" w:rsidRDefault="001F0CCD" w:rsidP="00A63596">
            <w:pPr>
              <w:spacing w:line="6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所在市司法局律师管理部门考核意见</w:t>
            </w:r>
          </w:p>
          <w:p w:rsidR="001F0CCD" w:rsidRDefault="001F0CCD" w:rsidP="00A63596">
            <w:pPr>
              <w:spacing w:line="6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1F0CCD" w:rsidRDefault="001F0CCD" w:rsidP="00A63596">
            <w:pPr>
              <w:spacing w:line="660" w:lineRule="exact"/>
              <w:ind w:right="1080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_GB2312"/>
                <w:sz w:val="24"/>
                <w:szCs w:val="24"/>
              </w:rPr>
              <w:t xml:space="preserve">      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                            签章：</w:t>
            </w:r>
            <w:r>
              <w:rPr>
                <w:rFonts w:ascii="仿宋" w:eastAsia="仿宋" w:hAnsi="仿宋" w:cs="仿宋_GB2312"/>
                <w:sz w:val="24"/>
                <w:szCs w:val="24"/>
              </w:rPr>
              <w:t xml:space="preserve">   </w:t>
            </w:r>
          </w:p>
          <w:p w:rsidR="001F0CCD" w:rsidRDefault="001F0CCD" w:rsidP="00A63596">
            <w:pPr>
              <w:spacing w:line="660" w:lineRule="exact"/>
              <w:ind w:left="5760" w:right="1080" w:hangingChars="2400" w:hanging="5760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sz w:val="24"/>
                <w:szCs w:val="24"/>
              </w:rPr>
              <w:t xml:space="preserve">                      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                          年 </w:t>
            </w:r>
            <w:r>
              <w:rPr>
                <w:rFonts w:ascii="仿宋" w:eastAsia="仿宋" w:hAnsi="仿宋" w:cs="仿宋_GB2312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月 </w:t>
            </w:r>
            <w:r>
              <w:rPr>
                <w:rFonts w:ascii="仿宋" w:eastAsia="仿宋" w:hAnsi="仿宋" w:cs="仿宋_GB2312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日</w:t>
            </w:r>
          </w:p>
        </w:tc>
      </w:tr>
      <w:tr w:rsidR="001F0CCD" w:rsidRPr="008479D2" w:rsidTr="00A63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2"/>
          <w:jc w:val="center"/>
        </w:trPr>
        <w:tc>
          <w:tcPr>
            <w:tcW w:w="5000" w:type="pct"/>
            <w:gridSpan w:val="8"/>
            <w:vAlign w:val="center"/>
          </w:tcPr>
          <w:p w:rsidR="001F0CCD" w:rsidRDefault="001F0CCD" w:rsidP="00A63596">
            <w:pPr>
              <w:spacing w:line="6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所属省（区、市）司法厅（局）法律援助管理部门审核意见</w:t>
            </w:r>
          </w:p>
          <w:p w:rsidR="001F0CCD" w:rsidRDefault="001F0CCD" w:rsidP="00A63596">
            <w:pPr>
              <w:spacing w:line="660" w:lineRule="exact"/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1F0CCD" w:rsidRDefault="001F0CCD" w:rsidP="00A63596">
            <w:pPr>
              <w:spacing w:line="660" w:lineRule="exact"/>
              <w:ind w:right="1800" w:firstLineChars="1800" w:firstLine="4320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签章：</w:t>
            </w:r>
          </w:p>
          <w:p w:rsidR="001F0CCD" w:rsidRDefault="001F0CCD" w:rsidP="00A63596">
            <w:pPr>
              <w:spacing w:line="660" w:lineRule="exact"/>
              <w:ind w:right="1440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_GB2312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 w:cs="仿宋_GB2312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月 </w:t>
            </w:r>
            <w:r>
              <w:rPr>
                <w:rFonts w:ascii="仿宋" w:eastAsia="仿宋" w:hAnsi="仿宋" w:cs="仿宋_GB2312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日</w:t>
            </w:r>
          </w:p>
        </w:tc>
      </w:tr>
      <w:tr w:rsidR="001F0CCD" w:rsidRPr="008479D2" w:rsidTr="00A63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9"/>
          <w:jc w:val="center"/>
        </w:trPr>
        <w:tc>
          <w:tcPr>
            <w:tcW w:w="5000" w:type="pct"/>
            <w:gridSpan w:val="8"/>
            <w:vAlign w:val="center"/>
          </w:tcPr>
          <w:p w:rsidR="001F0CCD" w:rsidRDefault="001F0CCD" w:rsidP="00A63596">
            <w:pPr>
              <w:spacing w:line="6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中国法律援助基金会（“1+1”项目办）意见</w:t>
            </w:r>
          </w:p>
          <w:p w:rsidR="001F0CCD" w:rsidRDefault="001F0CCD" w:rsidP="00A63596">
            <w:pPr>
              <w:spacing w:line="6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1F0CCD" w:rsidRDefault="001F0CCD" w:rsidP="00A63596">
            <w:pPr>
              <w:spacing w:line="660" w:lineRule="exact"/>
              <w:ind w:firstLineChars="1800" w:firstLine="4320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 签章：</w:t>
            </w:r>
          </w:p>
          <w:p w:rsidR="001F0CCD" w:rsidRDefault="001F0CCD" w:rsidP="00A63596">
            <w:pPr>
              <w:spacing w:line="660" w:lineRule="exact"/>
              <w:ind w:firstLineChars="2200" w:firstLine="5280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 w:cs="仿宋_GB2312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月 </w:t>
            </w:r>
            <w:r>
              <w:rPr>
                <w:rFonts w:ascii="仿宋" w:eastAsia="仿宋" w:hAnsi="仿宋" w:cs="仿宋_GB2312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日</w:t>
            </w:r>
          </w:p>
        </w:tc>
      </w:tr>
    </w:tbl>
    <w:p w:rsidR="001F0CCD" w:rsidRDefault="001F0CCD" w:rsidP="001F0CCD">
      <w:pPr>
        <w:spacing w:line="400" w:lineRule="exact"/>
        <w:rPr>
          <w:rFonts w:ascii="仿宋" w:eastAsia="仿宋" w:hAnsi="仿宋"/>
          <w:b/>
          <w:bCs/>
        </w:rPr>
      </w:pPr>
      <w:r>
        <w:rPr>
          <w:rFonts w:ascii="仿宋" w:eastAsia="仿宋" w:hAnsi="仿宋" w:cs="仿宋_GB2312" w:hint="eastAsia"/>
          <w:b/>
          <w:bCs/>
        </w:rPr>
        <w:t>注：</w:t>
      </w:r>
      <w:r>
        <w:rPr>
          <w:rFonts w:ascii="仿宋" w:eastAsia="仿宋" w:hAnsi="仿宋" w:cs="仿宋_GB2312"/>
          <w:b/>
          <w:bCs/>
        </w:rPr>
        <w:t xml:space="preserve"> 1</w:t>
      </w:r>
      <w:r>
        <w:rPr>
          <w:rFonts w:ascii="仿宋" w:eastAsia="仿宋" w:hAnsi="仿宋" w:cs="仿宋_GB2312" w:hint="eastAsia"/>
          <w:b/>
          <w:bCs/>
        </w:rPr>
        <w:t>、请附执业证、身份证复印件各2份</w:t>
      </w:r>
    </w:p>
    <w:p w:rsidR="001F0CCD" w:rsidRDefault="001F0CCD" w:rsidP="001F0CCD">
      <w:pPr>
        <w:spacing w:line="400" w:lineRule="exact"/>
        <w:ind w:firstLineChars="250" w:firstLine="527"/>
        <w:rPr>
          <w:rFonts w:ascii="仿宋" w:eastAsia="仿宋" w:hAnsi="仿宋" w:cs="仿宋_GB2312"/>
          <w:b/>
          <w:bCs/>
        </w:rPr>
      </w:pPr>
      <w:r>
        <w:rPr>
          <w:rFonts w:ascii="仿宋" w:eastAsia="仿宋" w:hAnsi="仿宋" w:cs="仿宋_GB2312"/>
          <w:b/>
          <w:bCs/>
        </w:rPr>
        <w:t>2</w:t>
      </w:r>
      <w:r>
        <w:rPr>
          <w:rFonts w:ascii="仿宋" w:eastAsia="仿宋" w:hAnsi="仿宋" w:cs="仿宋_GB2312" w:hint="eastAsia"/>
          <w:b/>
          <w:bCs/>
        </w:rPr>
        <w:t>、照片为近期</w:t>
      </w:r>
      <w:r>
        <w:rPr>
          <w:rFonts w:ascii="仿宋" w:eastAsia="仿宋" w:hAnsi="仿宋" w:cs="仿宋_GB2312"/>
          <w:b/>
          <w:bCs/>
        </w:rPr>
        <w:t>2</w:t>
      </w:r>
      <w:r>
        <w:rPr>
          <w:rFonts w:ascii="仿宋" w:eastAsia="仿宋" w:hAnsi="仿宋" w:cs="仿宋_GB2312" w:hint="eastAsia"/>
          <w:b/>
          <w:bCs/>
        </w:rPr>
        <w:t>寸免冠彩照</w:t>
      </w:r>
    </w:p>
    <w:p w:rsidR="001F0CCD" w:rsidRDefault="001F0CCD" w:rsidP="001F0CCD">
      <w:pPr>
        <w:spacing w:line="400" w:lineRule="exact"/>
        <w:ind w:firstLineChars="250" w:firstLine="527"/>
        <w:rPr>
          <w:rFonts w:ascii="仿宋_GB2312" w:eastAsia="仿宋_GB2312" w:cs="仿宋_GB2312"/>
          <w:b/>
          <w:bCs/>
        </w:rPr>
      </w:pPr>
    </w:p>
    <w:p w:rsidR="009C63E1" w:rsidRPr="001F0CCD" w:rsidRDefault="001F0CCD"/>
    <w:sectPr w:rsidR="009C63E1" w:rsidRPr="001F0CCD" w:rsidSect="00785285">
      <w:pgSz w:w="11906" w:h="16838"/>
      <w:pgMar w:top="1928" w:right="1417" w:bottom="1701" w:left="1474" w:header="709" w:footer="709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1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0CCD"/>
    <w:rsid w:val="000F2004"/>
    <w:rsid w:val="001F0CCD"/>
    <w:rsid w:val="00296CBA"/>
    <w:rsid w:val="0043703A"/>
    <w:rsid w:val="006A583C"/>
    <w:rsid w:val="00785285"/>
    <w:rsid w:val="00840D6B"/>
    <w:rsid w:val="009F0FCA"/>
    <w:rsid w:val="00CF014B"/>
    <w:rsid w:val="00FE5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C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</Words>
  <Characters>588</Characters>
  <Application>Microsoft Office Word</Application>
  <DocSecurity>0</DocSecurity>
  <Lines>4</Lines>
  <Paragraphs>1</Paragraphs>
  <ScaleCrop>false</ScaleCrop>
  <Company>Microsoft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2023-05-12T09:42:00Z</dcterms:created>
  <dcterms:modified xsi:type="dcterms:W3CDTF">2023-05-12T09:43:00Z</dcterms:modified>
</cp:coreProperties>
</file>