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27A" w:rsidRDefault="00000000">
      <w:pPr>
        <w:ind w:firstLineChars="500" w:firstLine="180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七星关区森林专业消防队员报名表</w:t>
      </w:r>
    </w:p>
    <w:tbl>
      <w:tblPr>
        <w:tblStyle w:val="a4"/>
        <w:tblW w:w="9945" w:type="dxa"/>
        <w:tblInd w:w="-328" w:type="dxa"/>
        <w:tblLayout w:type="fixed"/>
        <w:tblLook w:val="04A0" w:firstRow="1" w:lastRow="0" w:firstColumn="1" w:lastColumn="0" w:noHBand="0" w:noVBand="1"/>
      </w:tblPr>
      <w:tblGrid>
        <w:gridCol w:w="1440"/>
        <w:gridCol w:w="1005"/>
        <w:gridCol w:w="1245"/>
        <w:gridCol w:w="1200"/>
        <w:gridCol w:w="855"/>
        <w:gridCol w:w="705"/>
        <w:gridCol w:w="1230"/>
        <w:gridCol w:w="828"/>
        <w:gridCol w:w="1437"/>
      </w:tblGrid>
      <w:tr w:rsidR="00D5427A">
        <w:trPr>
          <w:trHeight w:val="5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名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曾用名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族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（照片）</w:t>
            </w:r>
          </w:p>
        </w:tc>
      </w:tr>
      <w:tr w:rsidR="00D5427A">
        <w:trPr>
          <w:trHeight w:val="559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00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贯</w:t>
            </w:r>
          </w:p>
        </w:tc>
        <w:tc>
          <w:tcPr>
            <w:tcW w:w="2760" w:type="dxa"/>
            <w:gridSpan w:val="3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学历学位</w:t>
            </w:r>
          </w:p>
        </w:tc>
        <w:tc>
          <w:tcPr>
            <w:tcW w:w="828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00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入党（团）时间</w:t>
            </w:r>
          </w:p>
        </w:tc>
        <w:tc>
          <w:tcPr>
            <w:tcW w:w="1200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</w:t>
            </w:r>
          </w:p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状况</w:t>
            </w:r>
          </w:p>
        </w:tc>
        <w:tc>
          <w:tcPr>
            <w:tcW w:w="2763" w:type="dxa"/>
            <w:gridSpan w:val="3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5010" w:type="dxa"/>
            <w:gridSpan w:val="5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5010" w:type="dxa"/>
            <w:gridSpan w:val="5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  <w:tc>
          <w:tcPr>
            <w:tcW w:w="8505" w:type="dxa"/>
            <w:gridSpan w:val="8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原所属部队（兵种）</w:t>
            </w:r>
          </w:p>
        </w:tc>
        <w:tc>
          <w:tcPr>
            <w:tcW w:w="5010" w:type="dxa"/>
            <w:gridSpan w:val="5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具备专业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D5427A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D5427A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</w:t>
            </w:r>
          </w:p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情况</w:t>
            </w:r>
          </w:p>
        </w:tc>
        <w:tc>
          <w:tcPr>
            <w:tcW w:w="1005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200" w:type="dxa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3495" w:type="dxa"/>
            <w:gridSpan w:val="3"/>
            <w:tcBorders>
              <w:righ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工作单位及职务</w:t>
            </w:r>
          </w:p>
        </w:tc>
      </w:tr>
      <w:tr w:rsidR="00D5427A">
        <w:trPr>
          <w:trHeight w:val="559"/>
        </w:trPr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95" w:type="dxa"/>
            <w:gridSpan w:val="3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95" w:type="dxa"/>
            <w:gridSpan w:val="3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95" w:type="dxa"/>
            <w:gridSpan w:val="3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95" w:type="dxa"/>
            <w:gridSpan w:val="3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559"/>
        </w:trPr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95" w:type="dxa"/>
            <w:gridSpan w:val="3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2145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个人学习、工作经历（从小学顺序填写）</w:t>
            </w:r>
          </w:p>
        </w:tc>
        <w:tc>
          <w:tcPr>
            <w:tcW w:w="8505" w:type="dxa"/>
            <w:gridSpan w:val="8"/>
            <w:tcBorders>
              <w:right w:val="single" w:sz="4" w:space="0" w:color="auto"/>
            </w:tcBorders>
            <w:vAlign w:val="center"/>
          </w:tcPr>
          <w:p w:rsidR="00D5427A" w:rsidRDefault="00D5427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5427A">
        <w:trPr>
          <w:trHeight w:val="2125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5427A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报名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息</w:t>
            </w:r>
            <w:proofErr w:type="gramEnd"/>
          </w:p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确认栏</w:t>
            </w:r>
          </w:p>
        </w:tc>
        <w:tc>
          <w:tcPr>
            <w:tcW w:w="8505" w:type="dxa"/>
            <w:gridSpan w:val="8"/>
            <w:tcBorders>
              <w:right w:val="single" w:sz="4" w:space="0" w:color="auto"/>
            </w:tcBorders>
            <w:vAlign w:val="center"/>
          </w:tcPr>
          <w:p w:rsidR="00D5427A" w:rsidRDefault="00000000">
            <w:pPr>
              <w:widowControl/>
              <w:spacing w:line="24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本人已认真阅读《招聘简章》，符合条件和岗位要求，不存在不符合限制性条件的情况，所填信息均为本人真实准确情况，自愿报名。若有虚假、隐瞒、遗漏、错误，责任自负。</w:t>
            </w:r>
          </w:p>
          <w:p w:rsidR="00D5427A" w:rsidRDefault="00000000">
            <w:pPr>
              <w:ind w:firstLineChars="200" w:firstLine="48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本人承诺录用后服从录用单位的管理，岗位聘用、工资福利待遇等按有关规定执行。</w:t>
            </w:r>
          </w:p>
          <w:p w:rsidR="00D5427A" w:rsidRDefault="00000000">
            <w:pPr>
              <w:ind w:firstLineChars="1400" w:firstLine="336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应聘人签名：</w:t>
            </w:r>
          </w:p>
          <w:p w:rsidR="00D5427A" w:rsidRDefault="00000000">
            <w:pPr>
              <w:widowControl/>
              <w:spacing w:line="240" w:lineRule="exact"/>
              <w:ind w:firstLineChars="2700" w:firstLine="648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 月   日</w:t>
            </w:r>
          </w:p>
        </w:tc>
      </w:tr>
      <w:tr w:rsidR="00D5427A">
        <w:trPr>
          <w:trHeight w:val="1971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427A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报名初审</w:t>
            </w:r>
          </w:p>
          <w:p w:rsidR="00D5427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意见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5427A" w:rsidRDefault="00000000">
            <w:pPr>
              <w:spacing w:line="240" w:lineRule="exact"/>
              <w:ind w:right="480" w:firstLineChars="1400" w:firstLine="3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审核人签名：            审核单位</w:t>
            </w:r>
          </w:p>
          <w:p w:rsidR="00D5427A" w:rsidRDefault="00000000">
            <w:pPr>
              <w:spacing w:line="240" w:lineRule="exact"/>
              <w:ind w:right="480" w:firstLineChars="1400" w:firstLine="3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D5427A" w:rsidRDefault="00000000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年    月   日 </w:t>
            </w:r>
          </w:p>
        </w:tc>
      </w:tr>
    </w:tbl>
    <w:p w:rsidR="00D5427A" w:rsidRDefault="00D5427A">
      <w:pPr>
        <w:rPr>
          <w:rFonts w:ascii="Times New Roman" w:eastAsia="仿宋_GB2312" w:hAnsi="Times New Roman" w:cs="仿宋" w:hint="eastAsia"/>
          <w:kern w:val="0"/>
          <w:sz w:val="32"/>
          <w:szCs w:val="32"/>
        </w:rPr>
      </w:pPr>
    </w:p>
    <w:sectPr w:rsidR="00D5427A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3MWMyNDJlOTE2YmEyZjQ3MmE5ZDZmYzZlNWZhOTgifQ=="/>
  </w:docVars>
  <w:rsids>
    <w:rsidRoot w:val="1D885C08"/>
    <w:rsid w:val="00374378"/>
    <w:rsid w:val="00D5427A"/>
    <w:rsid w:val="015C2C3D"/>
    <w:rsid w:val="02300221"/>
    <w:rsid w:val="038C592B"/>
    <w:rsid w:val="05A343BD"/>
    <w:rsid w:val="0813752E"/>
    <w:rsid w:val="095347F5"/>
    <w:rsid w:val="0A4E184B"/>
    <w:rsid w:val="0D261A5B"/>
    <w:rsid w:val="0D65254D"/>
    <w:rsid w:val="0EFF1FB3"/>
    <w:rsid w:val="143C4803"/>
    <w:rsid w:val="15CE1DD3"/>
    <w:rsid w:val="176A1687"/>
    <w:rsid w:val="1A1C2165"/>
    <w:rsid w:val="1A2E5016"/>
    <w:rsid w:val="1CAE2016"/>
    <w:rsid w:val="1CB735C0"/>
    <w:rsid w:val="1D885C08"/>
    <w:rsid w:val="1D8965DF"/>
    <w:rsid w:val="217A2E0F"/>
    <w:rsid w:val="22CF37F8"/>
    <w:rsid w:val="26396DF4"/>
    <w:rsid w:val="264E6611"/>
    <w:rsid w:val="286B2E69"/>
    <w:rsid w:val="28746BDE"/>
    <w:rsid w:val="29734F51"/>
    <w:rsid w:val="2A543139"/>
    <w:rsid w:val="2CF2353F"/>
    <w:rsid w:val="2DCD42C6"/>
    <w:rsid w:val="2EBE5086"/>
    <w:rsid w:val="331704BD"/>
    <w:rsid w:val="334943EF"/>
    <w:rsid w:val="35302848"/>
    <w:rsid w:val="35A11940"/>
    <w:rsid w:val="366141B5"/>
    <w:rsid w:val="38305B7D"/>
    <w:rsid w:val="3A2C570F"/>
    <w:rsid w:val="3A804B9A"/>
    <w:rsid w:val="3B0E527D"/>
    <w:rsid w:val="41354608"/>
    <w:rsid w:val="41B80B32"/>
    <w:rsid w:val="42F779C3"/>
    <w:rsid w:val="44003DF9"/>
    <w:rsid w:val="44B042CE"/>
    <w:rsid w:val="452472CA"/>
    <w:rsid w:val="45627B42"/>
    <w:rsid w:val="495B6EFE"/>
    <w:rsid w:val="4B201A81"/>
    <w:rsid w:val="4BB50FF7"/>
    <w:rsid w:val="4D9A5B1B"/>
    <w:rsid w:val="4DB1597A"/>
    <w:rsid w:val="50847A8F"/>
    <w:rsid w:val="51B15B29"/>
    <w:rsid w:val="564E1075"/>
    <w:rsid w:val="58466A84"/>
    <w:rsid w:val="584B5935"/>
    <w:rsid w:val="5C464617"/>
    <w:rsid w:val="5E7128C8"/>
    <w:rsid w:val="5F602351"/>
    <w:rsid w:val="60593313"/>
    <w:rsid w:val="63DD455C"/>
    <w:rsid w:val="654E3963"/>
    <w:rsid w:val="66AB0944"/>
    <w:rsid w:val="670378F6"/>
    <w:rsid w:val="675D7BAE"/>
    <w:rsid w:val="68975CC7"/>
    <w:rsid w:val="69A977D9"/>
    <w:rsid w:val="6C276CBC"/>
    <w:rsid w:val="6CFB17DE"/>
    <w:rsid w:val="6E3B25AB"/>
    <w:rsid w:val="6E8C7432"/>
    <w:rsid w:val="6EA2262A"/>
    <w:rsid w:val="6EC32CCC"/>
    <w:rsid w:val="73C3580A"/>
    <w:rsid w:val="74CA5AF5"/>
    <w:rsid w:val="7641097A"/>
    <w:rsid w:val="77D17204"/>
    <w:rsid w:val="781F4CEB"/>
    <w:rsid w:val="782D7408"/>
    <w:rsid w:val="79EC36DB"/>
    <w:rsid w:val="7C2113EB"/>
    <w:rsid w:val="7D2D3A06"/>
    <w:rsid w:val="7D733B0F"/>
    <w:rsid w:val="7F0472B2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34339"/>
  <w15:docId w15:val="{FA9DC5D7-14D2-4BBC-A96E-609ECB11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贵州好工作</dc:title>
  <dc:creator>老兵</dc:creator>
  <cp:keywords>贵州好工作</cp:keywords>
  <dc:description>www.gzhgz.com</dc:description>
  <cp:lastModifiedBy>Qiang</cp:lastModifiedBy>
  <cp:revision>2</cp:revision>
  <dcterms:created xsi:type="dcterms:W3CDTF">2023-04-19T01:10:00Z</dcterms:created>
  <dcterms:modified xsi:type="dcterms:W3CDTF">2023-04-19T01:10:00Z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D10F2BF0C4354E2C8B43C662C24D16CA</vt:lpwstr>
  </property>
</Properties>
</file>