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3F6865"/>
    <w:rsid w:val="3E4E41E4"/>
    <w:rsid w:val="3FDD5161"/>
    <w:rsid w:val="407B7618"/>
    <w:rsid w:val="408159DD"/>
    <w:rsid w:val="409C431C"/>
    <w:rsid w:val="43120D19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2022-10-24T08:47:21Z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F53DEA46A28842168FD68D6652C6CDD4</vt:lpwstr>
  </property>
</Properties>
</file>