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参试回执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3186"/>
        <w:gridCol w:w="2120"/>
        <w:gridCol w:w="2082"/>
        <w:gridCol w:w="2170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186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2120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08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邮箱</w:t>
            </w:r>
          </w:p>
        </w:tc>
        <w:tc>
          <w:tcPr>
            <w:tcW w:w="2170" w:type="dxa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报考岗位</w:t>
            </w:r>
          </w:p>
        </w:tc>
        <w:tc>
          <w:tcPr>
            <w:tcW w:w="2170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6838" w:h="11906" w:orient="landscape"/>
      <w:pgMar w:top="1587" w:right="1984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MjI4OTdhNjU2ZTllYzhmZTM0MDk4NmExMDcyMTUifQ=="/>
  </w:docVars>
  <w:rsids>
    <w:rsidRoot w:val="1A104EBC"/>
    <w:rsid w:val="04CA3F95"/>
    <w:rsid w:val="08C10C73"/>
    <w:rsid w:val="0F1E1711"/>
    <w:rsid w:val="10AC763A"/>
    <w:rsid w:val="1A104EBC"/>
    <w:rsid w:val="1E913EF8"/>
    <w:rsid w:val="20C9163A"/>
    <w:rsid w:val="21C34B9C"/>
    <w:rsid w:val="23E03028"/>
    <w:rsid w:val="47D525F8"/>
    <w:rsid w:val="5E4D3557"/>
    <w:rsid w:val="5FC9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0</Lines>
  <Paragraphs>0</Paragraphs>
  <TotalTime>0</TotalTime>
  <ScaleCrop>false</ScaleCrop>
  <LinksUpToDate>false</LinksUpToDate>
  <CharactersWithSpaces>22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2024-04-30T09:33:00Z</dcterms:created>
  <dc:creator>Peach</dc:creator>
  <cp:lastModifiedBy>WPS_1657100864</cp:lastModifiedBy>
  <dcterms:modified xsi:type="dcterms:W3CDTF">2024-05-17T01:05:16Z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EB5F18A7C3714F7BAFFB7AAE15D141BB_13</vt:lpwstr>
  </property>
</Properties>
</file>