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</w:t>
      </w:r>
    </w:p>
    <w:tbl>
      <w:tblPr>
        <w:tblStyle w:val="5"/>
        <w:tblW w:w="84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298"/>
        <w:gridCol w:w="1393"/>
        <w:gridCol w:w="1627"/>
        <w:gridCol w:w="1584"/>
        <w:gridCol w:w="17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雷山县2024年学前教育阶段学校公开招聘编外保育员、炊事员、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保安岗位考生第一批体检合格及进入考察人员名单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证件尾号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杨胜云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3446x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李芳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王启妹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  芬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59822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杨昌月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94423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段飞飞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55627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吴兴萍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01526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宋若铃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83023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陈启莲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55527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  双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82120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李丽云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50064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余丫妹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50028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罗小娇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83682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罗玉婷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42143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余怡婷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51524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任秀旗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93225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11124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罗金妹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53028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杨秋燕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44449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任秀丽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03247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李兰珠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21720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金小丽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50028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 丽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75964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李慧艳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32127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匡正清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72125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侯玉慧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02122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  艳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52165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李泽莹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52166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杨敏英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43027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罗省英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52121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王恺欣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61521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杨在元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83023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金志芬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20028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侯小花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02126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张金秋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82162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盘昌艳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33828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王祖怡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54424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保育员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潘木香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24724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梁开香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34020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文明丽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01129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杨艳花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王开秀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46429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03103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韦媛媛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6422X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潘亚萍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03063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穆修飞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42123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李健英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82141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炊事员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金啊付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20024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炊事员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陆光燕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03225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保安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501（大塘）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李绍鑫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7323x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保安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501（丹江）</w:t>
            </w:r>
          </w:p>
        </w:tc>
      </w:tr>
    </w:tbl>
    <w:p>
      <w:pP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1515745</wp:posOffset>
              </wp:positionH>
              <wp:positionV relativeFrom="paragraph">
                <wp:posOffset>-158115</wp:posOffset>
              </wp:positionV>
              <wp:extent cx="1003935" cy="3041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1003935" cy="3041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right="-361" w:rightChars="-172" w:firstLine="560" w:firstLineChars="20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flip:x;margin-left:119.35pt;margin-top:-12.45pt;height:23.95pt;width:79.05pt;mso-position-horizontal-relative:margin;z-index:251659264;mso-width-relative:page;mso-height-relative:page;" filled="f" stroked="f" coordsize="21600,21600" o:gfxdata="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Bo/Bx2QAAAAoBAAAPAAAAAAAAAAEAIAAAACIAAABk&#10;cnMvZG93bnJldi54bWxQSwECFAAUAAAACACHTuJAlGkQHT4CAABsBAAADgAAAAAAAAABACAAAAAo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ind w:right="-361" w:rightChars="-172" w:firstLine="560" w:firstLineChars="200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yNjUzZmY1ZjI2ZTI5NzRlMTY1Mjg2M2YzMjUzMTMifQ=="/>
  </w:docVars>
  <w:rsids>
    <w:rsidRoot w:val="5A1D2277"/>
    <w:rsid w:val="06BA0B98"/>
    <w:rsid w:val="3E3D078D"/>
    <w:rsid w:val="43AF4742"/>
    <w:rsid w:val="5A1D2277"/>
    <w:rsid w:val="5C317BC9"/>
    <w:rsid w:val="6A19512C"/>
    <w:rsid w:val="6C70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779</Words>
  <Characters>1148</Characters>
  <Lines>0</Lines>
  <Paragraphs>0</Paragraphs>
  <TotalTime>30</TotalTime>
  <ScaleCrop>false</ScaleCrop>
  <LinksUpToDate>false</LinksUpToDate>
  <CharactersWithSpaces>1224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2024-07-08T14:11:00Z</dcterms:created>
  <dc:creator>Administrator</dc:creator>
  <cp:lastModifiedBy>阿伟</cp:lastModifiedBy>
  <cp:lastPrinted>2024-07-09T23:55:00Z</cp:lastPrinted>
  <dcterms:modified xsi:type="dcterms:W3CDTF">2024-07-10T02:35:43Z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6465E9D550B14F0E92B7BCCC7925B02E_13</vt:lpwstr>
  </property>
</Properties>
</file>