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B65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DFB6E9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贵阳贵安2024年统一公开招聘中小学（幼儿园）教师修文县试教考点设置</w:t>
      </w:r>
    </w:p>
    <w:p w14:paraId="7E632824">
      <w:pPr>
        <w:widowControl w:val="0"/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修文县第三小学试教考点</w:t>
      </w:r>
    </w:p>
    <w:p w14:paraId="7AD3093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default"/>
          <w:b/>
          <w:bCs/>
          <w:sz w:val="40"/>
          <w:szCs w:val="40"/>
          <w:lang w:val="en-US" w:eastAsia="zh-CN"/>
        </w:rPr>
        <w:t>1.试教岗位</w:t>
      </w:r>
      <w:r>
        <w:rPr>
          <w:rFonts w:hint="eastAsia"/>
          <w:b/>
          <w:bCs/>
          <w:sz w:val="40"/>
          <w:szCs w:val="40"/>
          <w:lang w:val="en-US" w:eastAsia="zh-CN"/>
        </w:rPr>
        <w:t>：</w:t>
      </w:r>
    </w:p>
    <w:p w14:paraId="697346EB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初中英语1组：</w:t>
      </w:r>
    </w:p>
    <w:p w14:paraId="703C012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240905修文县第四中学   24090503初中英语教师</w:t>
      </w:r>
    </w:p>
    <w:p w14:paraId="58A94B56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初中英语2组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/>
          <w:b/>
          <w:bCs/>
          <w:sz w:val="32"/>
          <w:szCs w:val="32"/>
          <w:lang w:val="en-US" w:eastAsia="zh-CN"/>
        </w:rPr>
        <w:t>高中日语组：</w:t>
      </w:r>
    </w:p>
    <w:p w14:paraId="4628393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240906修文县第五中学   24090602初中英语教师</w:t>
      </w:r>
    </w:p>
    <w:p w14:paraId="78A7822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240901修文中学         24090107高中日语教师</w:t>
      </w:r>
    </w:p>
    <w:p w14:paraId="2138EDC3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高中英语1组：</w:t>
      </w:r>
    </w:p>
    <w:p w14:paraId="7E03D31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240901修文中学              24090105高中英语教师</w:t>
      </w:r>
    </w:p>
    <w:p w14:paraId="7AAFA9DF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初中英语3组：</w:t>
      </w:r>
    </w:p>
    <w:p w14:paraId="3921646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240903修文县第二中学       24090305初中英语教师</w:t>
      </w:r>
    </w:p>
    <w:p w14:paraId="161C2145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初中英语4组：</w:t>
      </w:r>
    </w:p>
    <w:p w14:paraId="4FD5EB4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240904修文县第三中学       24090403初中英语教师</w:t>
      </w:r>
    </w:p>
    <w:p w14:paraId="3E62BBDB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初中英语5组：</w:t>
      </w:r>
    </w:p>
    <w:p w14:paraId="291E5EA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240903修文县第二中学       24090304初中英语教师</w:t>
      </w:r>
    </w:p>
    <w:p w14:paraId="1FB47A31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高中英语2组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/>
          <w:b/>
          <w:bCs/>
          <w:sz w:val="32"/>
          <w:szCs w:val="32"/>
          <w:lang w:val="en-US" w:eastAsia="zh-CN"/>
        </w:rPr>
        <w:t>高中英语3组：</w:t>
      </w:r>
    </w:p>
    <w:p w14:paraId="2AE5EB2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240901修文中学              24090106高中英语教师</w:t>
      </w:r>
    </w:p>
    <w:p w14:paraId="4363F48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240902修文县第一中学       24090203高中英语教师</w:t>
      </w:r>
    </w:p>
    <w:p w14:paraId="794BB2F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2AF677F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高中化学组  初中化学组：</w:t>
      </w:r>
    </w:p>
    <w:p w14:paraId="4D1C1E5D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240901修文中学              24090109高中化学教师</w:t>
      </w:r>
    </w:p>
    <w:p w14:paraId="6403E2C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240903修文县第二中学       24090307初中化学教师</w:t>
      </w:r>
    </w:p>
    <w:p w14:paraId="1F15758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高中物理1组：</w:t>
      </w:r>
    </w:p>
    <w:p w14:paraId="21E8C2C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240901修文中学              24090108高中物理教师</w:t>
      </w:r>
    </w:p>
    <w:p w14:paraId="5291558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高中物理2组 初中物理1组：</w:t>
      </w:r>
    </w:p>
    <w:p w14:paraId="35BFACA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240902修文县第一中学       24090204高中物理教师</w:t>
      </w:r>
    </w:p>
    <w:p w14:paraId="10BFF3E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240905修文县第四中学       24090504初中物理教师</w:t>
      </w:r>
    </w:p>
    <w:p w14:paraId="4858141B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初中物理2组：</w:t>
      </w:r>
    </w:p>
    <w:p w14:paraId="6B9FB68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240903修文县第二中学       24090306初中物理教师</w:t>
      </w:r>
    </w:p>
    <w:p w14:paraId="47C25AD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高中历史1组 高中历史2组 初中历史1组：</w:t>
      </w:r>
    </w:p>
    <w:p w14:paraId="21B7CF3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240902修文县第一中学       24090205高中历史教师</w:t>
      </w:r>
    </w:p>
    <w:p w14:paraId="664B6DE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240901修文中学              24090112高中历史教师</w:t>
      </w:r>
    </w:p>
    <w:p w14:paraId="72D142FD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240905修文县第四中学       24090505初中历史教师</w:t>
      </w:r>
    </w:p>
    <w:p w14:paraId="389BE1A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初中历史2组   初中历史3组：</w:t>
      </w:r>
    </w:p>
    <w:p w14:paraId="3C57EE7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240903修文县第二中学       24090309初中历史教师</w:t>
      </w:r>
    </w:p>
    <w:p w14:paraId="1B62B845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240904修文县第三中学       24090404初中历史教师</w:t>
      </w:r>
    </w:p>
    <w:p w14:paraId="6B7851E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初中体育1组 初中体育2组 初中体育3组：</w:t>
      </w:r>
    </w:p>
    <w:p w14:paraId="2030CE1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240904修文县第三中学       24090406初中体育教师</w:t>
      </w:r>
    </w:p>
    <w:p w14:paraId="2FB2765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240903修文县第二中学       24090310初中体育教师</w:t>
      </w:r>
    </w:p>
    <w:p w14:paraId="6CF1F4D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240905修文县第四中学       24090507初中体育教师</w:t>
      </w:r>
    </w:p>
    <w:p w14:paraId="23769A2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380500E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高中思想政治1组    高中思想政治2组</w:t>
      </w:r>
    </w:p>
    <w:p w14:paraId="25D14C0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初中道德与法治1组  初中道德与法治2组：</w:t>
      </w:r>
    </w:p>
    <w:p w14:paraId="508BFB5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240901修文中学              24090113高中思想政治教师</w:t>
      </w:r>
    </w:p>
    <w:p w14:paraId="1F0F345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240902修文县第一中学       24090206高中思想政治教师</w:t>
      </w:r>
    </w:p>
    <w:p w14:paraId="5260DBD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240905修文县第四中学       24090506初中道德与法治教师</w:t>
      </w:r>
    </w:p>
    <w:p w14:paraId="4CF24C1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240904修文县第三中学       24090405初中道德与法治教师</w:t>
      </w:r>
    </w:p>
    <w:p w14:paraId="338A512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高中地理组  初中地理1组  初中地理2组：</w:t>
      </w:r>
    </w:p>
    <w:p w14:paraId="5402CBE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240901修文中学              24090111高中地理教师</w:t>
      </w:r>
    </w:p>
    <w:p w14:paraId="46B9835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240903修文县第二中学       24090308初中地理教师</w:t>
      </w:r>
    </w:p>
    <w:p w14:paraId="1B6CA51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32"/>
          <w:szCs w:val="32"/>
          <w:lang w:val="en-US" w:eastAsia="zh-CN"/>
        </w:rPr>
        <w:t>240906修文县第五中学       24090603初中地理教师</w:t>
      </w:r>
    </w:p>
    <w:p w14:paraId="0D3720EC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2.考点地址：修文县龙场街道健身路2号</w:t>
      </w:r>
    </w:p>
    <w:p w14:paraId="4A0969D2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二、修文县第五小学试教考点</w:t>
      </w:r>
    </w:p>
    <w:p w14:paraId="68470888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40"/>
          <w:szCs w:val="40"/>
          <w:lang w:val="en-US" w:eastAsia="zh-CN"/>
        </w:rPr>
        <w:t>1.试教岗位</w:t>
      </w:r>
    </w:p>
    <w:p w14:paraId="5C38D73C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高中语文1组：</w:t>
      </w:r>
    </w:p>
    <w:p w14:paraId="0A6482A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240901修文中学         24090101高中语文教师</w:t>
      </w:r>
    </w:p>
    <w:p w14:paraId="753B23F8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高中语文2组：</w:t>
      </w:r>
    </w:p>
    <w:p w14:paraId="5F777AE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240901修文中学         24090102高中语文教师</w:t>
      </w:r>
    </w:p>
    <w:p w14:paraId="1831400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初中语文1组：</w:t>
      </w:r>
    </w:p>
    <w:p w14:paraId="55DFFE5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240903修文县第二中学   24090301初中语文教师</w:t>
      </w:r>
    </w:p>
    <w:p w14:paraId="645526A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高中语文3组 初中语文2组：</w:t>
      </w:r>
    </w:p>
    <w:p w14:paraId="7C08EF3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240902修文县第一中学   24090201高中语文教师</w:t>
      </w:r>
    </w:p>
    <w:p w14:paraId="43D2BAE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240905修文县第四中学   24090501初中语文教师</w:t>
      </w:r>
    </w:p>
    <w:p w14:paraId="5A983B0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初中语文3组 初中语文4组：</w:t>
      </w:r>
    </w:p>
    <w:p w14:paraId="00BABDF8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240906修文县第五中学   24090601初中语文教师</w:t>
      </w:r>
    </w:p>
    <w:p w14:paraId="60F0BA6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240904修文县第三中学   24090401初中语文教师</w:t>
      </w:r>
    </w:p>
    <w:p w14:paraId="207FC65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高中数学1组：</w:t>
      </w:r>
    </w:p>
    <w:p w14:paraId="5D4BD10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240901修文中学         24090103高中数学教师</w:t>
      </w:r>
    </w:p>
    <w:p w14:paraId="7CDC154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高中数学2组：</w:t>
      </w:r>
    </w:p>
    <w:p w14:paraId="6DB62FDD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240901修文中学         24090104高中数学教师</w:t>
      </w:r>
    </w:p>
    <w:p w14:paraId="76EB60F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初中数学1组：</w:t>
      </w:r>
    </w:p>
    <w:p w14:paraId="1065BE0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240904修文县第三中学   24090402初中数学教师</w:t>
      </w:r>
    </w:p>
    <w:p w14:paraId="04497E3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初中数学2组：</w:t>
      </w:r>
    </w:p>
    <w:p w14:paraId="6C809CC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240903修文县第二中学   24090302初中数学教师</w:t>
      </w:r>
    </w:p>
    <w:p w14:paraId="12BE6C25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初中数学3组：</w:t>
      </w:r>
    </w:p>
    <w:p w14:paraId="785F56F0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240903修文县第二中学   24090303初中数学教师</w:t>
      </w:r>
    </w:p>
    <w:p w14:paraId="3CD54D0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初中数学4组  高中数学3组：</w:t>
      </w:r>
    </w:p>
    <w:p w14:paraId="3AEFE35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240905修文县第四中学   24090502初中数学教师</w:t>
      </w:r>
    </w:p>
    <w:p w14:paraId="1C7F9C6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240902修文县第一中学   24090202高中数学教师</w:t>
      </w:r>
    </w:p>
    <w:p w14:paraId="08E0FC4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高中生物组 高中心理健康组 初中心理健康组：</w:t>
      </w:r>
    </w:p>
    <w:p w14:paraId="153529A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240901修文中学         24090110高中生物教师</w:t>
      </w:r>
    </w:p>
    <w:p w14:paraId="132FE53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240901修文中学         24090114高中心理健康教师</w:t>
      </w:r>
    </w:p>
    <w:p w14:paraId="43C37B0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240904修文县第三中学   24090407初中心理健康教师</w:t>
      </w:r>
    </w:p>
    <w:p w14:paraId="0F2A9003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default"/>
          <w:b/>
          <w:bCs/>
          <w:sz w:val="40"/>
          <w:szCs w:val="40"/>
          <w:lang w:val="en-US" w:eastAsia="zh-CN"/>
        </w:rPr>
        <w:t>2.</w:t>
      </w:r>
      <w:r>
        <w:rPr>
          <w:rFonts w:hint="eastAsia"/>
          <w:b/>
          <w:bCs/>
          <w:sz w:val="40"/>
          <w:szCs w:val="40"/>
          <w:lang w:val="en-US" w:eastAsia="zh-CN"/>
        </w:rPr>
        <w:t>考点</w:t>
      </w:r>
      <w:r>
        <w:rPr>
          <w:rFonts w:hint="default"/>
          <w:b/>
          <w:bCs/>
          <w:sz w:val="40"/>
          <w:szCs w:val="40"/>
          <w:lang w:val="en-US" w:eastAsia="zh-CN"/>
        </w:rPr>
        <w:t>地址：</w:t>
      </w:r>
      <w:r>
        <w:rPr>
          <w:rFonts w:hint="eastAsia"/>
          <w:b/>
          <w:bCs/>
          <w:sz w:val="40"/>
          <w:szCs w:val="40"/>
          <w:lang w:val="en-US" w:eastAsia="zh-CN"/>
        </w:rPr>
        <w:t>修文县阳明洞街道瑞云路3号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A2F7A"/>
    <w:multiLevelType w:val="singleLevel"/>
    <w:tmpl w:val="6BBA2F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TM1ODJmYTNlYTZmMTcwNzA3YTE4Y2YwZjVjNDAifQ=="/>
  </w:docVars>
  <w:rsids>
    <w:rsidRoot w:val="451B652B"/>
    <w:rsid w:val="042845CA"/>
    <w:rsid w:val="04D23FE9"/>
    <w:rsid w:val="084958C7"/>
    <w:rsid w:val="09376437"/>
    <w:rsid w:val="0F531B72"/>
    <w:rsid w:val="11B5106A"/>
    <w:rsid w:val="123F4D6C"/>
    <w:rsid w:val="139D4FEA"/>
    <w:rsid w:val="14CD7B51"/>
    <w:rsid w:val="15014866"/>
    <w:rsid w:val="16031357"/>
    <w:rsid w:val="19D8069E"/>
    <w:rsid w:val="19E25E4D"/>
    <w:rsid w:val="1AA3290A"/>
    <w:rsid w:val="1BCD1B0E"/>
    <w:rsid w:val="1D9203CB"/>
    <w:rsid w:val="207277FE"/>
    <w:rsid w:val="22D773B6"/>
    <w:rsid w:val="234E47FE"/>
    <w:rsid w:val="24316C50"/>
    <w:rsid w:val="27EE1963"/>
    <w:rsid w:val="29A55180"/>
    <w:rsid w:val="2DCE20BE"/>
    <w:rsid w:val="2DE53D06"/>
    <w:rsid w:val="308E3149"/>
    <w:rsid w:val="31F235A2"/>
    <w:rsid w:val="324C7EAF"/>
    <w:rsid w:val="33294053"/>
    <w:rsid w:val="335C3A42"/>
    <w:rsid w:val="36755B23"/>
    <w:rsid w:val="380673A9"/>
    <w:rsid w:val="386C790D"/>
    <w:rsid w:val="396401D4"/>
    <w:rsid w:val="3C240464"/>
    <w:rsid w:val="3C8E4782"/>
    <w:rsid w:val="3CB939B5"/>
    <w:rsid w:val="3D5B4CEA"/>
    <w:rsid w:val="3E2727FC"/>
    <w:rsid w:val="40AE1BDF"/>
    <w:rsid w:val="43381F38"/>
    <w:rsid w:val="449E2B67"/>
    <w:rsid w:val="451B652B"/>
    <w:rsid w:val="47FC31CE"/>
    <w:rsid w:val="4AB901CF"/>
    <w:rsid w:val="4BE12435"/>
    <w:rsid w:val="4E24434D"/>
    <w:rsid w:val="4F325F07"/>
    <w:rsid w:val="50B60AA4"/>
    <w:rsid w:val="50B76FAE"/>
    <w:rsid w:val="53D04CC4"/>
    <w:rsid w:val="54E83610"/>
    <w:rsid w:val="5AC40CEF"/>
    <w:rsid w:val="5B706C95"/>
    <w:rsid w:val="5C404FEC"/>
    <w:rsid w:val="68E560D0"/>
    <w:rsid w:val="69755DAC"/>
    <w:rsid w:val="6A306EE2"/>
    <w:rsid w:val="6BB9765C"/>
    <w:rsid w:val="6FB352EB"/>
    <w:rsid w:val="706F3541"/>
    <w:rsid w:val="71664109"/>
    <w:rsid w:val="71FF4E06"/>
    <w:rsid w:val="72797A0E"/>
    <w:rsid w:val="74423150"/>
    <w:rsid w:val="78FF6EFB"/>
    <w:rsid w:val="7E95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1671</Characters>
  <Lines>0</Lines>
  <Paragraphs>0</Paragraphs>
  <TotalTime>47</TotalTime>
  <ScaleCrop>false</ScaleCrop>
  <LinksUpToDate>false</LinksUpToDate>
  <CharactersWithSpaces>2041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2021-08-10T07:47:00Z</dcterms:created>
  <dc:creator>禹暄</dc:creator>
  <cp:lastModifiedBy>孟盛</cp:lastModifiedBy>
  <cp:lastPrinted>2022-08-17T08:50:00Z</cp:lastPrinted>
  <dcterms:modified xsi:type="dcterms:W3CDTF">2024-07-02T08:41:35Z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14C8D797E4E647CBB89EDFE630EDD484_13</vt:lpwstr>
  </property>
</Properties>
</file>