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方正小标宋简体" w:hAnsi="宋体" w:eastAsia="方正小标宋简体"/>
          <w:sz w:val="36"/>
        </w:rPr>
      </w:pPr>
      <w:r>
        <w:rPr>
          <w:rFonts w:hint="eastAsia" w:ascii="宋体" w:hAnsi="宋体" w:eastAsia="宋体"/>
          <w:sz w:val="32"/>
          <w:szCs w:val="32"/>
        </w:rPr>
        <w:t>附件</w:t>
      </w:r>
    </w:p>
    <w:p>
      <w:pPr>
        <w:spacing w:line="500" w:lineRule="exact"/>
        <w:ind w:right="-808" w:rightChars="-385" w:firstLine="720" w:firstLineChars="200"/>
        <w:rPr>
          <w:rFonts w:ascii="方正小标宋简体" w:hAnsi="宋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贵州省紫云自治县高校师范生引进报名登记表</w:t>
      </w:r>
    </w:p>
    <w:bookmarkEnd w:id="0"/>
    <w:tbl>
      <w:tblPr>
        <w:tblStyle w:val="7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"/>
        <w:gridCol w:w="236"/>
        <w:gridCol w:w="48"/>
        <w:gridCol w:w="1019"/>
        <w:gridCol w:w="257"/>
        <w:gridCol w:w="136"/>
        <w:gridCol w:w="287"/>
        <w:gridCol w:w="280"/>
        <w:gridCol w:w="709"/>
        <w:gridCol w:w="125"/>
        <w:gridCol w:w="16"/>
        <w:gridCol w:w="567"/>
        <w:gridCol w:w="148"/>
        <w:gridCol w:w="196"/>
        <w:gridCol w:w="68"/>
        <w:gridCol w:w="581"/>
        <w:gridCol w:w="275"/>
        <w:gridCol w:w="581"/>
        <w:gridCol w:w="132"/>
        <w:gridCol w:w="719"/>
        <w:gridCol w:w="231"/>
        <w:gridCol w:w="619"/>
        <w:gridCol w:w="1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（一寸半身照）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41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应往届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3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0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教师资格证类别及学科</w:t>
            </w:r>
          </w:p>
        </w:tc>
        <w:tc>
          <w:tcPr>
            <w:tcW w:w="742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家庭详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细住址</w:t>
            </w:r>
          </w:p>
        </w:tc>
        <w:tc>
          <w:tcPr>
            <w:tcW w:w="47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8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报名贵州省紫云自治县民族高级中学学科岗位</w:t>
            </w:r>
          </w:p>
        </w:tc>
        <w:tc>
          <w:tcPr>
            <w:tcW w:w="4962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</w:t>
            </w:r>
          </w:p>
        </w:tc>
        <w:tc>
          <w:tcPr>
            <w:tcW w:w="9269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获奖情况</w:t>
            </w:r>
          </w:p>
        </w:tc>
        <w:tc>
          <w:tcPr>
            <w:tcW w:w="870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4140"/>
              </w:tabs>
              <w:spacing w:line="240" w:lineRule="exact"/>
              <w:ind w:firstLine="2835" w:firstLineChars="135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4140"/>
              </w:tabs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信息确认</w:t>
            </w:r>
          </w:p>
        </w:tc>
        <w:tc>
          <w:tcPr>
            <w:tcW w:w="87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Cs w:val="21"/>
              </w:rPr>
              <w:t>以上填写信息均为本人真实情况，若有虚假、遗漏、错误等情况，责任自负，并取消本次录（聘）用资格。</w:t>
            </w:r>
          </w:p>
          <w:p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审核小组意见</w:t>
            </w:r>
          </w:p>
        </w:tc>
        <w:tc>
          <w:tcPr>
            <w:tcW w:w="87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>
            <w:pPr>
              <w:spacing w:line="260" w:lineRule="exact"/>
              <w:ind w:firstLine="422" w:firstLineChars="2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</w:p>
          <w:p>
            <w:pPr>
              <w:spacing w:line="260" w:lineRule="exact"/>
              <w:ind w:firstLine="3360" w:firstLineChars="1600"/>
              <w:jc w:val="left"/>
              <w:rPr>
                <w:rFonts w:ascii="华文楷体" w:hAnsi="华文楷体" w:eastAsia="华文楷体" w:cs="华文楷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签名：                       年      月     日</w:t>
            </w:r>
          </w:p>
        </w:tc>
      </w:tr>
    </w:tbl>
    <w:p>
      <w:pPr>
        <w:pStyle w:val="6"/>
        <w:ind w:left="0" w:leftChars="0" w:firstLine="0" w:firstLineChars="0"/>
        <w:rPr>
          <w:rFonts w:eastAsia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mY2M3MGMyMmE2MDNjMjIzMWEyZDRkZDJmZjBjYzgifQ=="/>
  </w:docVars>
  <w:rsids>
    <w:rsidRoot w:val="45FB40BC"/>
    <w:rsid w:val="003936AC"/>
    <w:rsid w:val="00D21752"/>
    <w:rsid w:val="07D744E0"/>
    <w:rsid w:val="09AF7D7D"/>
    <w:rsid w:val="0A326203"/>
    <w:rsid w:val="0B2865F7"/>
    <w:rsid w:val="0BB942EA"/>
    <w:rsid w:val="0FA176FA"/>
    <w:rsid w:val="134B74B3"/>
    <w:rsid w:val="1CE5785E"/>
    <w:rsid w:val="213A199B"/>
    <w:rsid w:val="219154AA"/>
    <w:rsid w:val="24034578"/>
    <w:rsid w:val="25DB4B9F"/>
    <w:rsid w:val="277776A1"/>
    <w:rsid w:val="2A0B5529"/>
    <w:rsid w:val="2BB13215"/>
    <w:rsid w:val="2D400003"/>
    <w:rsid w:val="2D4F2B5B"/>
    <w:rsid w:val="36B96BA6"/>
    <w:rsid w:val="38B30C9C"/>
    <w:rsid w:val="38E66B6A"/>
    <w:rsid w:val="3B5B47A7"/>
    <w:rsid w:val="3EC73757"/>
    <w:rsid w:val="3F2D339F"/>
    <w:rsid w:val="43086341"/>
    <w:rsid w:val="44452014"/>
    <w:rsid w:val="45FB40BC"/>
    <w:rsid w:val="49BE7DC6"/>
    <w:rsid w:val="4F5B70BD"/>
    <w:rsid w:val="56300365"/>
    <w:rsid w:val="630B2A9D"/>
    <w:rsid w:val="66BF711A"/>
    <w:rsid w:val="68C00A90"/>
    <w:rsid w:val="6C2E7FC9"/>
    <w:rsid w:val="72371D58"/>
    <w:rsid w:val="726417AF"/>
    <w:rsid w:val="727D2D50"/>
    <w:rsid w:val="7294479A"/>
    <w:rsid w:val="77CB53B0"/>
    <w:rsid w:val="7EB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qFormat/>
    <w:uiPriority w:val="0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1956</Characters>
  <Lines>16</Lines>
  <Paragraphs>4</Paragraphs>
  <TotalTime>9</TotalTime>
  <ScaleCrop>false</ScaleCrop>
  <LinksUpToDate>false</LinksUpToDate>
  <CharactersWithSpaces>2294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2023-10-20T07:45:00Z</dcterms:created>
  <dc:creator>半修缘</dc:creator>
  <cp:lastModifiedBy>Administrator</cp:lastModifiedBy>
  <cp:lastPrinted>2023-10-19T07:02:00Z</cp:lastPrinted>
  <dcterms:modified xsi:type="dcterms:W3CDTF">2023-10-20T07:55:25Z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B563ADD563DB420191C5A4486208B5C8_13</vt:lpwstr>
  </property>
</Properties>
</file>