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单位同意报考证明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（示例）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福泉市教师遴选办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福泉市2023年面向社会公开遴选高中教师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名称）。我单位同意其报考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，并保证其如被聘用，将配合有关单位办理其档案、工资、党团关系的移交手续。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该同志在我单位的工作起止时间为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 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 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 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640" w:firstLineChars="14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编制所在学校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同意报考盖章（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县&lt;市&gt;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</w:rPr>
        <w:t>教育主管部门和人事部门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2211" w:right="1474" w:bottom="187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MTZmNjJhNjExYjQzNDE2ZWMwMjY2ZTkwZGI0OTgifQ=="/>
  </w:docVars>
  <w:rsids>
    <w:rsidRoot w:val="00147BCA"/>
    <w:rsid w:val="00067D6B"/>
    <w:rsid w:val="00103AA9"/>
    <w:rsid w:val="00112AD2"/>
    <w:rsid w:val="00147BCA"/>
    <w:rsid w:val="0016470C"/>
    <w:rsid w:val="001B13BF"/>
    <w:rsid w:val="001B6A68"/>
    <w:rsid w:val="001D4F6C"/>
    <w:rsid w:val="001F6477"/>
    <w:rsid w:val="00205187"/>
    <w:rsid w:val="002A4A7B"/>
    <w:rsid w:val="002B4CC4"/>
    <w:rsid w:val="00376F20"/>
    <w:rsid w:val="00485C93"/>
    <w:rsid w:val="00505446"/>
    <w:rsid w:val="00513735"/>
    <w:rsid w:val="005944DA"/>
    <w:rsid w:val="005E4A0C"/>
    <w:rsid w:val="0069039E"/>
    <w:rsid w:val="006A5BA9"/>
    <w:rsid w:val="006F5DBB"/>
    <w:rsid w:val="00732F47"/>
    <w:rsid w:val="0075240E"/>
    <w:rsid w:val="007D6256"/>
    <w:rsid w:val="008500E6"/>
    <w:rsid w:val="00853EB5"/>
    <w:rsid w:val="00871106"/>
    <w:rsid w:val="00915FCF"/>
    <w:rsid w:val="00A82874"/>
    <w:rsid w:val="00AB5FA2"/>
    <w:rsid w:val="00AE3D43"/>
    <w:rsid w:val="00C4356B"/>
    <w:rsid w:val="00CF3DCF"/>
    <w:rsid w:val="00D54905"/>
    <w:rsid w:val="00EA0B12"/>
    <w:rsid w:val="00ED56C7"/>
    <w:rsid w:val="00EE0BB7"/>
    <w:rsid w:val="03260688"/>
    <w:rsid w:val="03BF667F"/>
    <w:rsid w:val="04E2091A"/>
    <w:rsid w:val="09136676"/>
    <w:rsid w:val="0A1D4247"/>
    <w:rsid w:val="0B444C9D"/>
    <w:rsid w:val="0C082FC0"/>
    <w:rsid w:val="0E9E14F5"/>
    <w:rsid w:val="105B04CD"/>
    <w:rsid w:val="11A3447F"/>
    <w:rsid w:val="14A9093A"/>
    <w:rsid w:val="2354594B"/>
    <w:rsid w:val="24F760EE"/>
    <w:rsid w:val="251748B4"/>
    <w:rsid w:val="31921AAF"/>
    <w:rsid w:val="322D2E72"/>
    <w:rsid w:val="3BAD306D"/>
    <w:rsid w:val="3CC311DD"/>
    <w:rsid w:val="45316278"/>
    <w:rsid w:val="466C3625"/>
    <w:rsid w:val="4ECF4642"/>
    <w:rsid w:val="523B5BA3"/>
    <w:rsid w:val="553A608E"/>
    <w:rsid w:val="59197231"/>
    <w:rsid w:val="59C71E98"/>
    <w:rsid w:val="62841194"/>
    <w:rsid w:val="64811245"/>
    <w:rsid w:val="68E92055"/>
    <w:rsid w:val="6BD07093"/>
    <w:rsid w:val="6D73043A"/>
    <w:rsid w:val="74F168C2"/>
    <w:rsid w:val="76571F2E"/>
    <w:rsid w:val="774A1728"/>
    <w:rsid w:val="7E1A2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188</Words>
  <Characters>194</Characters>
  <Lines>2</Lines>
  <Paragraphs>1</Paragraphs>
  <TotalTime>6</TotalTime>
  <ScaleCrop>false</ScaleCrop>
  <LinksUpToDate>false</LinksUpToDate>
  <CharactersWithSpaces>298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2016-06-12T01:10:00Z</dcterms:created>
  <dc:creator>user</dc:creator>
  <cp:lastModifiedBy>李明</cp:lastModifiedBy>
  <cp:lastPrinted>2023-08-14T01:35:24Z</cp:lastPrinted>
  <dcterms:modified xsi:type="dcterms:W3CDTF">2023-08-14T01:35:28Z</dcterms:modified>
  <dc:title>单位同意报考证明示例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92587476232348F1B1F5A06ECB0A7911</vt:lpwstr>
  </property>
</Properties>
</file>