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附件1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  <w:t>织金县</w:t>
      </w: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2023年公开考调县直中小学校教师</w:t>
      </w: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  <w:t>表</w:t>
      </w:r>
      <w:bookmarkEnd w:id="0"/>
    </w:p>
    <w:tbl>
      <w:tblPr>
        <w:tblStyle w:val="6"/>
        <w:tblW w:w="905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414"/>
        <w:gridCol w:w="1148"/>
        <w:gridCol w:w="1283"/>
        <w:gridCol w:w="598"/>
        <w:gridCol w:w="297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考调岗位</w:t>
            </w:r>
          </w:p>
        </w:tc>
        <w:tc>
          <w:tcPr>
            <w:tcW w:w="11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2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考调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织金县第二小学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织金县第二小学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织金县第二小学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织金县第二小学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织金县第三小学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织金县第三小学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织金县第三小学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织金县第三小学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织金县第四小学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织金县第四小学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织金县第四小学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织金县第四小学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织金县第四小学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织金县第四小学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织金县第七小学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织金县第七小学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织金县第七小学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织金县第七小学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织金县第七小学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织金县第七小学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织金县第八小学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织金县第八小学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织金县第八小学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织金县第八小学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织金县第八小学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织金县第九小学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织金县第九小学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织金县第九小学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织金县第九小初中部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织金县第九小初中部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织金县第九小初中部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织金县第九小初中部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织金县第九小初中部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织金县第九小初中部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织金县第九小初中部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织金县第九小初中部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织金县第九小初中部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织金县第五中学初中部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织金县第五中学初中部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织金县第六中学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织金县第六中学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织金县思源实验学校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织金县思源实验学校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织金县思源实验学校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织金县思源实验学校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织金县羊城中学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织金县羊城中学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织金县羊城中学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织金县羊城中学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</w:tr>
    </w:tbl>
    <w:p>
      <w:pPr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98" w:right="1474" w:bottom="126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MGViYTNhN2MyMDc5NGI4YzgzMGNjYWE1MDQzYjMifQ=="/>
  </w:docVars>
  <w:rsids>
    <w:rsidRoot w:val="45C95801"/>
    <w:rsid w:val="00501EE6"/>
    <w:rsid w:val="01335A33"/>
    <w:rsid w:val="017B2F92"/>
    <w:rsid w:val="01B97E38"/>
    <w:rsid w:val="01C15851"/>
    <w:rsid w:val="0341645D"/>
    <w:rsid w:val="034321D6"/>
    <w:rsid w:val="04247911"/>
    <w:rsid w:val="04E23328"/>
    <w:rsid w:val="054A15F9"/>
    <w:rsid w:val="07340778"/>
    <w:rsid w:val="078D7EC3"/>
    <w:rsid w:val="09067F2D"/>
    <w:rsid w:val="0B0324FE"/>
    <w:rsid w:val="10122157"/>
    <w:rsid w:val="10A342EE"/>
    <w:rsid w:val="10D97DAC"/>
    <w:rsid w:val="11366ED6"/>
    <w:rsid w:val="1553119A"/>
    <w:rsid w:val="156C55BC"/>
    <w:rsid w:val="158874A7"/>
    <w:rsid w:val="164F0D17"/>
    <w:rsid w:val="184243B2"/>
    <w:rsid w:val="191C5E48"/>
    <w:rsid w:val="1A2E1092"/>
    <w:rsid w:val="1A807414"/>
    <w:rsid w:val="1AE71241"/>
    <w:rsid w:val="1B662AAD"/>
    <w:rsid w:val="1B88639F"/>
    <w:rsid w:val="1D18769E"/>
    <w:rsid w:val="1D3E15EC"/>
    <w:rsid w:val="1D905BC0"/>
    <w:rsid w:val="1DA87178"/>
    <w:rsid w:val="1DBA7F8B"/>
    <w:rsid w:val="1E8A260F"/>
    <w:rsid w:val="1EFC4C0E"/>
    <w:rsid w:val="1F843502"/>
    <w:rsid w:val="2040730C"/>
    <w:rsid w:val="20D34741"/>
    <w:rsid w:val="22561186"/>
    <w:rsid w:val="22743D02"/>
    <w:rsid w:val="22A00653"/>
    <w:rsid w:val="23FA052B"/>
    <w:rsid w:val="24DB0068"/>
    <w:rsid w:val="298B3AF2"/>
    <w:rsid w:val="2A261D85"/>
    <w:rsid w:val="2A8B7E3A"/>
    <w:rsid w:val="2AAF3072"/>
    <w:rsid w:val="2AF4778E"/>
    <w:rsid w:val="2B9D6077"/>
    <w:rsid w:val="2C7A1F15"/>
    <w:rsid w:val="2D0D4B37"/>
    <w:rsid w:val="2D104627"/>
    <w:rsid w:val="2F634EE2"/>
    <w:rsid w:val="31264419"/>
    <w:rsid w:val="325D030E"/>
    <w:rsid w:val="3317670F"/>
    <w:rsid w:val="34E43C33"/>
    <w:rsid w:val="38E86458"/>
    <w:rsid w:val="3950297B"/>
    <w:rsid w:val="395B744F"/>
    <w:rsid w:val="3A5F274A"/>
    <w:rsid w:val="3A965F16"/>
    <w:rsid w:val="3DFD29A6"/>
    <w:rsid w:val="41391F47"/>
    <w:rsid w:val="41395756"/>
    <w:rsid w:val="41D061B7"/>
    <w:rsid w:val="4323183B"/>
    <w:rsid w:val="437F2ED7"/>
    <w:rsid w:val="442D6F05"/>
    <w:rsid w:val="44E328F5"/>
    <w:rsid w:val="45596008"/>
    <w:rsid w:val="457F1EF2"/>
    <w:rsid w:val="45A37589"/>
    <w:rsid w:val="45C95801"/>
    <w:rsid w:val="469D2F78"/>
    <w:rsid w:val="4C4D2D4A"/>
    <w:rsid w:val="4D5A51F9"/>
    <w:rsid w:val="4F5A37B4"/>
    <w:rsid w:val="52A66D10"/>
    <w:rsid w:val="52CC0713"/>
    <w:rsid w:val="53277E51"/>
    <w:rsid w:val="538E1C7E"/>
    <w:rsid w:val="578C6185"/>
    <w:rsid w:val="58003366"/>
    <w:rsid w:val="59B83C19"/>
    <w:rsid w:val="5B0F0ABB"/>
    <w:rsid w:val="5B672D28"/>
    <w:rsid w:val="5C974816"/>
    <w:rsid w:val="5CBC0555"/>
    <w:rsid w:val="5D5E7B7C"/>
    <w:rsid w:val="5DCA244C"/>
    <w:rsid w:val="5DD07337"/>
    <w:rsid w:val="613A3445"/>
    <w:rsid w:val="618943CD"/>
    <w:rsid w:val="62541937"/>
    <w:rsid w:val="631232F4"/>
    <w:rsid w:val="63C80246"/>
    <w:rsid w:val="6417181C"/>
    <w:rsid w:val="646F3406"/>
    <w:rsid w:val="649C7F73"/>
    <w:rsid w:val="661F2C0A"/>
    <w:rsid w:val="66A64A35"/>
    <w:rsid w:val="68ED6120"/>
    <w:rsid w:val="698B1F39"/>
    <w:rsid w:val="69BB0E9B"/>
    <w:rsid w:val="6A617C95"/>
    <w:rsid w:val="6A6B411C"/>
    <w:rsid w:val="6C494E84"/>
    <w:rsid w:val="6ED00F45"/>
    <w:rsid w:val="6F5C0124"/>
    <w:rsid w:val="705C33D8"/>
    <w:rsid w:val="70A42689"/>
    <w:rsid w:val="713F23B2"/>
    <w:rsid w:val="735E7467"/>
    <w:rsid w:val="763A5B99"/>
    <w:rsid w:val="78E24696"/>
    <w:rsid w:val="7A4D227C"/>
    <w:rsid w:val="7B1D7C08"/>
    <w:rsid w:val="7BA06143"/>
    <w:rsid w:val="7D703AF4"/>
    <w:rsid w:val="7DCE6F97"/>
    <w:rsid w:val="7ED607F9"/>
    <w:rsid w:val="7ED625A7"/>
    <w:rsid w:val="7F8417AE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6504</Words>
  <Characters>6951</Characters>
  <Lines>0</Lines>
  <Paragraphs>0</Paragraphs>
  <TotalTime>34</TotalTime>
  <ScaleCrop>false</ScaleCrop>
  <LinksUpToDate>false</LinksUpToDate>
  <CharactersWithSpaces>7309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2023-06-06T06:54:00Z</dcterms:created>
  <dc:creator>Administrator</dc:creator>
  <cp:lastModifiedBy>时三省</cp:lastModifiedBy>
  <cp:lastPrinted>2023-07-19T03:03:00Z</cp:lastPrinted>
  <dcterms:modified xsi:type="dcterms:W3CDTF">2023-07-19T08:52:52Z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9D6DE29FBFD84D0187E7A4F48D7576FB_13</vt:lpwstr>
  </property>
</Properties>
</file>