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baseline"/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9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baseline"/>
        <w:rPr>
          <w:rStyle w:val="9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_GBK" w:eastAsia="方正小标宋简体" w:cs="方正小标宋_GBK"/>
          <w:bCs/>
          <w:w w:val="98"/>
          <w:kern w:val="0"/>
          <w:sz w:val="44"/>
          <w:szCs w:val="44"/>
        </w:rPr>
        <w:t>毕节市融资担保集团有限公司2024年面向全省党政机关、事业单位和国有企业公开选聘中层管理人员报名表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59" w:leftChars="-171" w:firstLine="358" w:firstLineChars="162"/>
        <w:jc w:val="left"/>
        <w:textAlignment w:val="baseline"/>
        <w:rPr>
          <w:rStyle w:val="9"/>
          <w:rFonts w:hint="default" w:ascii="Times New Roman" w:hAnsi="Times New Roman" w:eastAsia="黑体" w:cs="Times New Roman"/>
          <w:b/>
          <w:i w:val="0"/>
          <w:caps w:val="0"/>
          <w:color w:val="auto"/>
          <w:spacing w:val="0"/>
          <w:w w:val="100"/>
          <w:kern w:val="0"/>
          <w:sz w:val="22"/>
          <w:szCs w:val="22"/>
          <w:highlight w:val="none"/>
          <w:lang w:val="en-US" w:eastAsia="zh-CN" w:bidi="ar-SA"/>
        </w:rPr>
      </w:pPr>
      <w:r>
        <w:rPr>
          <w:rStyle w:val="9"/>
          <w:rFonts w:hint="default" w:ascii="Times New Roman" w:hAnsi="Times New Roman" w:eastAsia="黑体" w:cs="Times New Roman"/>
          <w:b/>
          <w:i w:val="0"/>
          <w:caps w:val="0"/>
          <w:color w:val="auto"/>
          <w:spacing w:val="0"/>
          <w:w w:val="100"/>
          <w:kern w:val="0"/>
          <w:sz w:val="22"/>
          <w:szCs w:val="22"/>
          <w:highlight w:val="none"/>
          <w:lang w:val="en-US" w:eastAsia="zh-CN" w:bidi="ar-SA"/>
        </w:rPr>
        <w:t>报名序号：</w:t>
      </w:r>
    </w:p>
    <w:tbl>
      <w:tblPr>
        <w:tblStyle w:val="6"/>
        <w:tblW w:w="945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503"/>
        <w:gridCol w:w="100"/>
        <w:gridCol w:w="717"/>
        <w:gridCol w:w="834"/>
        <w:gridCol w:w="381"/>
        <w:gridCol w:w="469"/>
        <w:gridCol w:w="123"/>
        <w:gridCol w:w="696"/>
        <w:gridCol w:w="302"/>
        <w:gridCol w:w="715"/>
        <w:gridCol w:w="526"/>
        <w:gridCol w:w="56"/>
        <w:gridCol w:w="143"/>
        <w:gridCol w:w="195"/>
        <w:gridCol w:w="945"/>
        <w:gridCol w:w="17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  <w:jc w:val="center"/>
        </w:trPr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性别</w:t>
            </w:r>
          </w:p>
        </w:tc>
        <w:tc>
          <w:tcPr>
            <w:tcW w:w="1669" w:type="dxa"/>
            <w:gridSpan w:val="4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民族</w:t>
            </w:r>
          </w:p>
        </w:tc>
        <w:tc>
          <w:tcPr>
            <w:tcW w:w="1865" w:type="dxa"/>
            <w:gridSpan w:val="5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48" w:type="dxa"/>
            <w:vMerge w:val="restart"/>
            <w:tcBorders>
              <w:top w:val="single" w:color="000000" w:sz="8" w:space="0"/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  <w:jc w:val="center"/>
        </w:trPr>
        <w:tc>
          <w:tcPr>
            <w:tcW w:w="1006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身份证号</w:t>
            </w:r>
          </w:p>
        </w:tc>
        <w:tc>
          <w:tcPr>
            <w:tcW w:w="30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出生日期</w:t>
            </w:r>
          </w:p>
        </w:tc>
        <w:tc>
          <w:tcPr>
            <w:tcW w:w="258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1006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政治面貌</w:t>
            </w:r>
          </w:p>
        </w:tc>
        <w:tc>
          <w:tcPr>
            <w:tcW w:w="30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258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  <w:jc w:val="center"/>
        </w:trPr>
        <w:tc>
          <w:tcPr>
            <w:tcW w:w="1006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学历</w:t>
            </w:r>
          </w:p>
        </w:tc>
        <w:tc>
          <w:tcPr>
            <w:tcW w:w="13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学位</w:t>
            </w:r>
          </w:p>
        </w:tc>
        <w:tc>
          <w:tcPr>
            <w:tcW w:w="1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9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毕业时间</w:t>
            </w:r>
          </w:p>
        </w:tc>
        <w:tc>
          <w:tcPr>
            <w:tcW w:w="12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2326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毕业院校</w:t>
            </w:r>
          </w:p>
        </w:tc>
        <w:tc>
          <w:tcPr>
            <w:tcW w:w="28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635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所学专业具体名称</w:t>
            </w:r>
          </w:p>
        </w:tc>
        <w:tc>
          <w:tcPr>
            <w:tcW w:w="269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609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工作单位</w:t>
            </w:r>
          </w:p>
        </w:tc>
        <w:tc>
          <w:tcPr>
            <w:tcW w:w="3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308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2326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专业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技术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职称</w:t>
            </w:r>
          </w:p>
        </w:tc>
        <w:tc>
          <w:tcPr>
            <w:tcW w:w="25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3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职业（从业）资格证</w:t>
            </w:r>
          </w:p>
        </w:tc>
        <w:tc>
          <w:tcPr>
            <w:tcW w:w="269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center"/>
        </w:trPr>
        <w:tc>
          <w:tcPr>
            <w:tcW w:w="2326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联系电话</w:t>
            </w:r>
          </w:p>
        </w:tc>
        <w:tc>
          <w:tcPr>
            <w:tcW w:w="28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6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  <w:jc w:val="center"/>
        </w:trPr>
        <w:tc>
          <w:tcPr>
            <w:tcW w:w="1509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报考单位</w:t>
            </w:r>
          </w:p>
        </w:tc>
        <w:tc>
          <w:tcPr>
            <w:tcW w:w="332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4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报考岗位及代码</w:t>
            </w:r>
          </w:p>
        </w:tc>
        <w:tc>
          <w:tcPr>
            <w:tcW w:w="28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8" w:hRule="atLeast"/>
          <w:jc w:val="center"/>
        </w:trPr>
        <w:tc>
          <w:tcPr>
            <w:tcW w:w="2326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主要简历（从高中开始填写）</w:t>
            </w:r>
          </w:p>
        </w:tc>
        <w:tc>
          <w:tcPr>
            <w:tcW w:w="713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0" w:hRule="atLeast"/>
          <w:jc w:val="center"/>
        </w:trPr>
        <w:tc>
          <w:tcPr>
            <w:tcW w:w="2326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报名信息确认栏</w:t>
            </w:r>
          </w:p>
        </w:tc>
        <w:tc>
          <w:tcPr>
            <w:tcW w:w="713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本人已认真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阅读《职位表》，符合选聘范围、条件和职位要求，所填信息均为本人真实情况，自愿报名。若有虚假、遗漏、错误，责任自负。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考生签名：                 代报人员签名：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3" w:hRule="atLeast"/>
          <w:jc w:val="center"/>
        </w:trPr>
        <w:tc>
          <w:tcPr>
            <w:tcW w:w="1006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原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见</w:t>
            </w:r>
          </w:p>
        </w:tc>
        <w:tc>
          <w:tcPr>
            <w:tcW w:w="25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  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提供单位证明或单位公章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2024年  月  日(盖章)</w:t>
            </w:r>
          </w:p>
        </w:tc>
        <w:tc>
          <w:tcPr>
            <w:tcW w:w="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选聘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初审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意见</w:t>
            </w:r>
          </w:p>
        </w:tc>
        <w:tc>
          <w:tcPr>
            <w:tcW w:w="263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审查人签字：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2024年  月   日(盖章)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选聘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复审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意见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审查人签字：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2024年  月 日(盖章)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21"/>
          <w:szCs w:val="2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lnNumType w:countBy="0"/>
      <w:pgNumType w:fmt="numberInDash"/>
      <w:cols w:space="425" w:num="1"/>
      <w:vAlign w:val="top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9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-158750</wp:posOffset>
              </wp:positionV>
              <wp:extent cx="920750" cy="3302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12.5pt;height:26pt;width:72.5pt;mso-position-horizontal:outside;mso-position-horizontal-relative:margin;z-index:251660288;mso-width-relative:page;mso-height-relative:page;" filled="f" stroked="f" coordsize="21600,21600" o:gfxdata="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HCyOd1QAAAAcBAAAPAAAAAAAAAAEAIAAAACIAAABkcnMvZG93bnJldi54bWxQSwECFAAU&#10;AAAACACHTuJAd4OJv7sBAAB0AwAADgAAAAAAAAABACAAAAAk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280" w:firstLineChars="10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657225" cy="235585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/>
                            <w:textAlignment w:val="baseline"/>
                            <w:rPr>
                              <w:rStyle w:val="9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-0.75pt;height:18.55pt;width:51.75pt;mso-position-horizontal:outside;mso-position-horizontal-relative:margin;z-index:251659264;mso-width-relative:page;mso-height-relative:page;" filled="f" stroked="f" coordsize="21600,21600" o:gfxdata="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wVN+ndUAAAAGAQAADwAAAAAAAAABACAAAAAiAAAAZHJzL2Rvd25yZXYueG1sUEsBAhQA&#10;FAAAAAgAh07iQFxJtxq8AQAAdAMAAA4AAAAAAAAAAQAgAAAAJ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/>
                      <w:textAlignment w:val="baseline"/>
                      <w:rPr>
                        <w:rStyle w:val="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Y2ZjOTI2Y2M3NGQ2NjA2YzVjMWFlMzNhNTJjNjkifQ=="/>
  </w:docVars>
  <w:rsids>
    <w:rsidRoot w:val="00000000"/>
    <w:rsid w:val="014C2C0D"/>
    <w:rsid w:val="0156177E"/>
    <w:rsid w:val="01842661"/>
    <w:rsid w:val="04876471"/>
    <w:rsid w:val="05452235"/>
    <w:rsid w:val="05483AD3"/>
    <w:rsid w:val="0A5E78F5"/>
    <w:rsid w:val="0AB87005"/>
    <w:rsid w:val="0BF40EC9"/>
    <w:rsid w:val="0CEE6D0E"/>
    <w:rsid w:val="0F3A26DF"/>
    <w:rsid w:val="10491D1B"/>
    <w:rsid w:val="10A62DDF"/>
    <w:rsid w:val="12176D07"/>
    <w:rsid w:val="12E3308D"/>
    <w:rsid w:val="130C25E4"/>
    <w:rsid w:val="130D3C66"/>
    <w:rsid w:val="15410A7F"/>
    <w:rsid w:val="15E05662"/>
    <w:rsid w:val="16135A37"/>
    <w:rsid w:val="17771FF6"/>
    <w:rsid w:val="18143C67"/>
    <w:rsid w:val="185F1694"/>
    <w:rsid w:val="19316654"/>
    <w:rsid w:val="1AA80E44"/>
    <w:rsid w:val="1B4548E5"/>
    <w:rsid w:val="1BD96DDB"/>
    <w:rsid w:val="1BE13EE2"/>
    <w:rsid w:val="1BF400B9"/>
    <w:rsid w:val="1DB25A75"/>
    <w:rsid w:val="1EE937D9"/>
    <w:rsid w:val="212C52B7"/>
    <w:rsid w:val="215F4227"/>
    <w:rsid w:val="22056B7C"/>
    <w:rsid w:val="24F9229C"/>
    <w:rsid w:val="254E4396"/>
    <w:rsid w:val="258E0C37"/>
    <w:rsid w:val="290731DA"/>
    <w:rsid w:val="29CC7E48"/>
    <w:rsid w:val="29D82DC8"/>
    <w:rsid w:val="2AC91561"/>
    <w:rsid w:val="2C077995"/>
    <w:rsid w:val="2C3047F6"/>
    <w:rsid w:val="2C6438BD"/>
    <w:rsid w:val="2D4349FC"/>
    <w:rsid w:val="2DDE08F0"/>
    <w:rsid w:val="2E643418"/>
    <w:rsid w:val="2E935510"/>
    <w:rsid w:val="2F083808"/>
    <w:rsid w:val="2FD91648"/>
    <w:rsid w:val="2FE75808"/>
    <w:rsid w:val="2FEC137B"/>
    <w:rsid w:val="31093867"/>
    <w:rsid w:val="31450434"/>
    <w:rsid w:val="31475FFB"/>
    <w:rsid w:val="31DB7D95"/>
    <w:rsid w:val="327505BB"/>
    <w:rsid w:val="34EA39B0"/>
    <w:rsid w:val="3518676F"/>
    <w:rsid w:val="35344864"/>
    <w:rsid w:val="36CC06CC"/>
    <w:rsid w:val="36D0597D"/>
    <w:rsid w:val="36E81460"/>
    <w:rsid w:val="37887BDC"/>
    <w:rsid w:val="37C87FD8"/>
    <w:rsid w:val="37E82428"/>
    <w:rsid w:val="38561A88"/>
    <w:rsid w:val="38912CAA"/>
    <w:rsid w:val="38EA6674"/>
    <w:rsid w:val="39E245F9"/>
    <w:rsid w:val="3A5F274A"/>
    <w:rsid w:val="3AB53DBB"/>
    <w:rsid w:val="3B11613A"/>
    <w:rsid w:val="3CFD4BC8"/>
    <w:rsid w:val="3DBD4357"/>
    <w:rsid w:val="3DF962C0"/>
    <w:rsid w:val="3E7013C9"/>
    <w:rsid w:val="3EDE4585"/>
    <w:rsid w:val="3F1D7094"/>
    <w:rsid w:val="3F2F3033"/>
    <w:rsid w:val="3F422D66"/>
    <w:rsid w:val="3F7134BA"/>
    <w:rsid w:val="406E36E7"/>
    <w:rsid w:val="42642FF3"/>
    <w:rsid w:val="4267709D"/>
    <w:rsid w:val="428E0181"/>
    <w:rsid w:val="43E853F2"/>
    <w:rsid w:val="44AA1CA5"/>
    <w:rsid w:val="44AE49FA"/>
    <w:rsid w:val="47420F23"/>
    <w:rsid w:val="474D28A1"/>
    <w:rsid w:val="48706B8B"/>
    <w:rsid w:val="490525B3"/>
    <w:rsid w:val="4A084BAC"/>
    <w:rsid w:val="4A945926"/>
    <w:rsid w:val="4AF018C8"/>
    <w:rsid w:val="4B047121"/>
    <w:rsid w:val="4DB845E2"/>
    <w:rsid w:val="4ECE0172"/>
    <w:rsid w:val="4FE6009D"/>
    <w:rsid w:val="50B1357E"/>
    <w:rsid w:val="50E86D52"/>
    <w:rsid w:val="513F441B"/>
    <w:rsid w:val="51974765"/>
    <w:rsid w:val="545455BD"/>
    <w:rsid w:val="54AE00FE"/>
    <w:rsid w:val="56876E58"/>
    <w:rsid w:val="57476D14"/>
    <w:rsid w:val="5792723A"/>
    <w:rsid w:val="5809221B"/>
    <w:rsid w:val="59060509"/>
    <w:rsid w:val="5945741C"/>
    <w:rsid w:val="59AA17DC"/>
    <w:rsid w:val="5B3F5F54"/>
    <w:rsid w:val="5C4A4BB0"/>
    <w:rsid w:val="5F8108E9"/>
    <w:rsid w:val="601E25DC"/>
    <w:rsid w:val="60DA29A7"/>
    <w:rsid w:val="61070219"/>
    <w:rsid w:val="61314591"/>
    <w:rsid w:val="615B45BF"/>
    <w:rsid w:val="619D5782"/>
    <w:rsid w:val="61E15FB7"/>
    <w:rsid w:val="62571DD5"/>
    <w:rsid w:val="62D13935"/>
    <w:rsid w:val="63E92F01"/>
    <w:rsid w:val="640146EE"/>
    <w:rsid w:val="64A77044"/>
    <w:rsid w:val="65373DB5"/>
    <w:rsid w:val="6578278E"/>
    <w:rsid w:val="66287D10"/>
    <w:rsid w:val="66686827"/>
    <w:rsid w:val="676E209B"/>
    <w:rsid w:val="677A6248"/>
    <w:rsid w:val="67C91F71"/>
    <w:rsid w:val="67DF5D92"/>
    <w:rsid w:val="6A2D7FEB"/>
    <w:rsid w:val="6A721EA2"/>
    <w:rsid w:val="6AB43752"/>
    <w:rsid w:val="6AF91C7B"/>
    <w:rsid w:val="6BE7241B"/>
    <w:rsid w:val="6DCD4CF6"/>
    <w:rsid w:val="6EA73195"/>
    <w:rsid w:val="6F082D89"/>
    <w:rsid w:val="6F1652FC"/>
    <w:rsid w:val="6F2B6AC3"/>
    <w:rsid w:val="705F6A24"/>
    <w:rsid w:val="708C3591"/>
    <w:rsid w:val="725A7D17"/>
    <w:rsid w:val="733F0D8F"/>
    <w:rsid w:val="75526FE9"/>
    <w:rsid w:val="75CD4430"/>
    <w:rsid w:val="76342701"/>
    <w:rsid w:val="781E338A"/>
    <w:rsid w:val="78874A4A"/>
    <w:rsid w:val="79366790"/>
    <w:rsid w:val="79DB7ACA"/>
    <w:rsid w:val="7A4A2713"/>
    <w:rsid w:val="7B302ED3"/>
    <w:rsid w:val="7B892BA7"/>
    <w:rsid w:val="7BA619AB"/>
    <w:rsid w:val="7BB60BE2"/>
    <w:rsid w:val="7BBF0F4B"/>
    <w:rsid w:val="7BF74863"/>
    <w:rsid w:val="7C6F4493"/>
    <w:rsid w:val="7C8635BA"/>
    <w:rsid w:val="7CDB14D1"/>
    <w:rsid w:val="7DC32BBF"/>
    <w:rsid w:val="7EA24A4B"/>
    <w:rsid w:val="7F6C4CBA"/>
    <w:rsid w:val="7FF07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5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9"/>
    <w:link w:val="1"/>
    <w:autoRedefine/>
    <w:qFormat/>
    <w:uiPriority w:val="0"/>
    <w:rPr>
      <w:b/>
    </w:rPr>
  </w:style>
  <w:style w:type="character" w:customStyle="1" w:styleId="9">
    <w:name w:val="NormalCharacter"/>
    <w:link w:val="1"/>
    <w:autoRedefine/>
    <w:qFormat/>
    <w:uiPriority w:val="0"/>
  </w:style>
  <w:style w:type="paragraph" w:customStyle="1" w:styleId="10">
    <w:name w:val="Heading1"/>
    <w:basedOn w:val="1"/>
    <w:next w:val="1"/>
    <w:autoRedefine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table" w:customStyle="1" w:styleId="11">
    <w:name w:val="TableNormal"/>
    <w:autoRedefine/>
    <w:qFormat/>
    <w:uiPriority w:val="0"/>
  </w:style>
  <w:style w:type="paragraph" w:customStyle="1" w:styleId="12">
    <w:name w:val="PlainText"/>
    <w:basedOn w:val="1"/>
    <w:link w:val="13"/>
    <w:autoRedefine/>
    <w:qFormat/>
    <w:uiPriority w:val="0"/>
    <w:pPr>
      <w:jc w:val="both"/>
      <w:textAlignment w:val="baseline"/>
    </w:pPr>
    <w:rPr>
      <w:rFonts w:ascii="宋体" w:hAnsi="Times New Roman"/>
      <w:kern w:val="2"/>
      <w:sz w:val="21"/>
      <w:szCs w:val="20"/>
      <w:lang w:val="en-US" w:eastAsia="zh-CN" w:bidi="ar-SA"/>
    </w:rPr>
  </w:style>
  <w:style w:type="character" w:customStyle="1" w:styleId="13">
    <w:name w:val="UserStyle_0"/>
    <w:basedOn w:val="9"/>
    <w:link w:val="12"/>
    <w:autoRedefine/>
    <w:qFormat/>
    <w:uiPriority w:val="0"/>
    <w:rPr>
      <w:rFonts w:ascii="宋体" w:hAnsi="Times New Roman"/>
      <w:kern w:val="2"/>
      <w:sz w:val="21"/>
    </w:rPr>
  </w:style>
  <w:style w:type="character" w:customStyle="1" w:styleId="14">
    <w:name w:val="UserStyle_1"/>
    <w:basedOn w:val="9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UserStyle_2"/>
    <w:basedOn w:val="9"/>
    <w:link w:val="4"/>
    <w:autoRedefine/>
    <w:semiHidden/>
    <w:qFormat/>
    <w:uiPriority w:val="0"/>
    <w:rPr>
      <w:kern w:val="2"/>
      <w:sz w:val="18"/>
      <w:szCs w:val="18"/>
    </w:rPr>
  </w:style>
  <w:style w:type="paragraph" w:customStyle="1" w:styleId="16">
    <w:name w:val="HtmlNormal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17">
    <w:name w:val="TableGrid"/>
    <w:basedOn w:val="11"/>
    <w:autoRedefine/>
    <w:qFormat/>
    <w:uiPriority w:val="0"/>
  </w:style>
  <w:style w:type="character" w:customStyle="1" w:styleId="18">
    <w:name w:val="PageNumber"/>
    <w:basedOn w:val="9"/>
    <w:link w:val="1"/>
    <w:autoRedefine/>
    <w:qFormat/>
    <w:uiPriority w:val="0"/>
  </w:style>
  <w:style w:type="character" w:customStyle="1" w:styleId="19">
    <w:name w:val="UserStyle_3"/>
    <w:basedOn w:val="9"/>
    <w:link w:val="1"/>
    <w:autoRedefine/>
    <w:qFormat/>
    <w:uiPriority w:val="0"/>
  </w:style>
  <w:style w:type="paragraph" w:customStyle="1" w:styleId="20">
    <w:name w:val="Nul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4090</Words>
  <Characters>4315</Characters>
  <TotalTime>24</TotalTime>
  <ScaleCrop>false</ScaleCrop>
  <LinksUpToDate>false</LinksUpToDate>
  <CharactersWithSpaces>4360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2021-09-01T06:35:00Z</dcterms:created>
  <dc:creator>Administrator</dc:creator>
  <cp:lastModifiedBy>。。。。。。</cp:lastModifiedBy>
  <cp:lastPrinted>2024-03-22T00:58:00Z</cp:lastPrinted>
  <dcterms:modified xsi:type="dcterms:W3CDTF">2024-03-22T04:42:26Z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601D60777EF84531B1D86253D436AD91_13</vt:lpwstr>
  </property>
</Properties>
</file>