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黔东南州供销集团有限责任公司</w:t>
      </w:r>
    </w:p>
    <w:p>
      <w:pPr>
        <w:adjustRightInd w:val="0"/>
        <w:snapToGrid w:val="0"/>
        <w:spacing w:after="156" w:afterLines="50" w:line="620" w:lineRule="exact"/>
        <w:jc w:val="center"/>
        <w:outlineLvl w:val="0"/>
        <w:rPr>
          <w:rFonts w:hint="eastAsia" w:ascii="方正小标宋简体" w:hAnsi="Times New Roman" w:eastAsia="方正小标宋简体" w:cs="Times New Roman"/>
          <w:bCs/>
          <w:kern w:val="0"/>
          <w:sz w:val="40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下属子公司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年公开招聘财务人员拟录用人员名单</w:t>
      </w:r>
    </w:p>
    <w:tbl>
      <w:tblPr>
        <w:tblStyle w:val="4"/>
        <w:tblW w:w="1099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75"/>
        <w:gridCol w:w="994"/>
        <w:gridCol w:w="742"/>
        <w:gridCol w:w="696"/>
        <w:gridCol w:w="1029"/>
        <w:gridCol w:w="628"/>
        <w:gridCol w:w="582"/>
        <w:gridCol w:w="1716"/>
        <w:gridCol w:w="1475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 位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5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财务部会计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杨宗霖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1998.05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</w:t>
            </w:r>
          </w:p>
        </w:tc>
        <w:tc>
          <w:tcPr>
            <w:tcW w:w="5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凯里市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大连科技学院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MTQzNWI3YjgwZDdiNjMwODE2ZGNhYTc1ZTM4NTIifQ=="/>
  </w:docVars>
  <w:rsids>
    <w:rsidRoot w:val="00172A27"/>
    <w:rsid w:val="00051DF1"/>
    <w:rsid w:val="000655AF"/>
    <w:rsid w:val="000B215D"/>
    <w:rsid w:val="000C19B6"/>
    <w:rsid w:val="001221AA"/>
    <w:rsid w:val="001465C7"/>
    <w:rsid w:val="00161C1B"/>
    <w:rsid w:val="00172A27"/>
    <w:rsid w:val="00181805"/>
    <w:rsid w:val="001B6EBE"/>
    <w:rsid w:val="001D2C9C"/>
    <w:rsid w:val="001D75E5"/>
    <w:rsid w:val="001E4ACD"/>
    <w:rsid w:val="00252513"/>
    <w:rsid w:val="00255B0A"/>
    <w:rsid w:val="0029184F"/>
    <w:rsid w:val="003609DF"/>
    <w:rsid w:val="00380092"/>
    <w:rsid w:val="003855D4"/>
    <w:rsid w:val="003E24F4"/>
    <w:rsid w:val="00415B34"/>
    <w:rsid w:val="00436F04"/>
    <w:rsid w:val="00444FB1"/>
    <w:rsid w:val="004635B8"/>
    <w:rsid w:val="00476BA3"/>
    <w:rsid w:val="004D550D"/>
    <w:rsid w:val="004E0846"/>
    <w:rsid w:val="00522084"/>
    <w:rsid w:val="0052393E"/>
    <w:rsid w:val="00527CBA"/>
    <w:rsid w:val="00551C75"/>
    <w:rsid w:val="0057608A"/>
    <w:rsid w:val="00591C80"/>
    <w:rsid w:val="005D6529"/>
    <w:rsid w:val="0060501C"/>
    <w:rsid w:val="00620207"/>
    <w:rsid w:val="006225B0"/>
    <w:rsid w:val="00632D72"/>
    <w:rsid w:val="00637C37"/>
    <w:rsid w:val="00650CA8"/>
    <w:rsid w:val="006728E1"/>
    <w:rsid w:val="0069339B"/>
    <w:rsid w:val="006D77FB"/>
    <w:rsid w:val="007610A2"/>
    <w:rsid w:val="00780F77"/>
    <w:rsid w:val="00790D18"/>
    <w:rsid w:val="007B5359"/>
    <w:rsid w:val="007B6B9D"/>
    <w:rsid w:val="007E2ECA"/>
    <w:rsid w:val="008031F2"/>
    <w:rsid w:val="00832B0C"/>
    <w:rsid w:val="008468D2"/>
    <w:rsid w:val="00863BE1"/>
    <w:rsid w:val="008A27A6"/>
    <w:rsid w:val="008C327D"/>
    <w:rsid w:val="008E34FD"/>
    <w:rsid w:val="00925E3C"/>
    <w:rsid w:val="009349C7"/>
    <w:rsid w:val="009446B4"/>
    <w:rsid w:val="00953D61"/>
    <w:rsid w:val="009A3391"/>
    <w:rsid w:val="009E09FE"/>
    <w:rsid w:val="009F5C8F"/>
    <w:rsid w:val="00A120FB"/>
    <w:rsid w:val="00A2211A"/>
    <w:rsid w:val="00A372B4"/>
    <w:rsid w:val="00A54B1E"/>
    <w:rsid w:val="00A930A4"/>
    <w:rsid w:val="00AA09AD"/>
    <w:rsid w:val="00AA0BC3"/>
    <w:rsid w:val="00AC0F46"/>
    <w:rsid w:val="00AC68C3"/>
    <w:rsid w:val="00AD75BE"/>
    <w:rsid w:val="00AF62B5"/>
    <w:rsid w:val="00B06051"/>
    <w:rsid w:val="00B11416"/>
    <w:rsid w:val="00B36F9A"/>
    <w:rsid w:val="00B7396C"/>
    <w:rsid w:val="00BA3652"/>
    <w:rsid w:val="00BC3C10"/>
    <w:rsid w:val="00C309C7"/>
    <w:rsid w:val="00C34F54"/>
    <w:rsid w:val="00CE5C91"/>
    <w:rsid w:val="00D956AA"/>
    <w:rsid w:val="00DD1553"/>
    <w:rsid w:val="00DE308D"/>
    <w:rsid w:val="00E53CD9"/>
    <w:rsid w:val="00E53FAB"/>
    <w:rsid w:val="00E54197"/>
    <w:rsid w:val="00E55186"/>
    <w:rsid w:val="00E844C4"/>
    <w:rsid w:val="00E97125"/>
    <w:rsid w:val="00EC2574"/>
    <w:rsid w:val="00EC3C9C"/>
    <w:rsid w:val="00ED7186"/>
    <w:rsid w:val="00FA671F"/>
    <w:rsid w:val="04C81265"/>
    <w:rsid w:val="106E5D1E"/>
    <w:rsid w:val="170E5AB4"/>
    <w:rsid w:val="17680623"/>
    <w:rsid w:val="1D8D1C2C"/>
    <w:rsid w:val="218D6DE3"/>
    <w:rsid w:val="23237F31"/>
    <w:rsid w:val="23CE45DA"/>
    <w:rsid w:val="27B9670A"/>
    <w:rsid w:val="324B2992"/>
    <w:rsid w:val="3698771E"/>
    <w:rsid w:val="3B105507"/>
    <w:rsid w:val="3FBE322D"/>
    <w:rsid w:val="48F32CEF"/>
    <w:rsid w:val="4DB05C60"/>
    <w:rsid w:val="4E983D49"/>
    <w:rsid w:val="4FE223B5"/>
    <w:rsid w:val="4FFE0318"/>
    <w:rsid w:val="510B71B7"/>
    <w:rsid w:val="62AD662F"/>
    <w:rsid w:val="66F80DE8"/>
    <w:rsid w:val="681138DE"/>
    <w:rsid w:val="6E052311"/>
    <w:rsid w:val="6E725242"/>
    <w:rsid w:val="718605F7"/>
    <w:rsid w:val="71E42696"/>
    <w:rsid w:val="748F004B"/>
    <w:rsid w:val="74BD7896"/>
    <w:rsid w:val="7AF819B0"/>
    <w:rsid w:val="7EE17C3C"/>
    <w:rsid w:val="7F25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142</Words>
  <Characters>815</Characters>
  <Lines>6</Lines>
  <Paragraphs>1</Paragraphs>
  <TotalTime>3</TotalTime>
  <ScaleCrop>false</ScaleCrop>
  <LinksUpToDate>false</LinksUpToDate>
  <CharactersWithSpaces>956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2019-04-19T06:30:00Z</dcterms:created>
  <dc:creator>Administrator</dc:creator>
  <cp:lastModifiedBy>我是猫</cp:lastModifiedBy>
  <cp:lastPrinted>2023-05-15T00:03:00Z</cp:lastPrinted>
  <dcterms:modified xsi:type="dcterms:W3CDTF">2024-03-14T09:15:34Z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22CF113DD4B643B5A05E065D78EA31B5_13</vt:lpwstr>
  </property>
</Properties>
</file>