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毕节高新技术产业开发区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bCs/>
          <w:color w:val="000000"/>
          <w:lang w:val="en-US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面向社会公开选聘</w:t>
      </w:r>
      <w:r>
        <w:rPr>
          <w:rFonts w:hint="eastAsia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区管国有企业高级</w:t>
      </w: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36"/>
          <w:szCs w:val="36"/>
          <w:lang w:val="en-US" w:eastAsia="zh-CN" w:bidi="ar"/>
        </w:rPr>
        <w:t>职业经理人报名表</w:t>
      </w:r>
    </w:p>
    <w:tbl>
      <w:tblPr>
        <w:tblStyle w:val="6"/>
        <w:tblpPr w:leftFromText="180" w:rightFromText="180" w:vertAnchor="text" w:horzAnchor="page" w:tblpX="1374" w:tblpY="210"/>
        <w:tblOverlap w:val="never"/>
        <w:tblW w:w="97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"/>
        <w:gridCol w:w="1053"/>
        <w:gridCol w:w="236"/>
        <w:gridCol w:w="929"/>
        <w:gridCol w:w="361"/>
        <w:gridCol w:w="798"/>
        <w:gridCol w:w="229"/>
        <w:gridCol w:w="811"/>
        <w:gridCol w:w="634"/>
        <w:gridCol w:w="454"/>
        <w:gridCol w:w="921"/>
        <w:gridCol w:w="1317"/>
        <w:gridCol w:w="1548"/>
        <w:gridCol w:w="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近期正面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免冠彩色照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健康状况 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术职称</w:t>
            </w:r>
          </w:p>
        </w:tc>
        <w:tc>
          <w:tcPr>
            <w:tcW w:w="23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熟悉专业有何专长</w:t>
            </w:r>
          </w:p>
          <w:p>
            <w:pPr>
              <w:pStyle w:val="2"/>
              <w:widowControl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5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5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7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28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69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选聘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3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选聘岗位</w:t>
            </w:r>
          </w:p>
        </w:tc>
        <w:tc>
          <w:tcPr>
            <w:tcW w:w="3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工 作 简 历</w:t>
            </w: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工作部门及职位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4868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近年来主要工作业绩</w:t>
            </w:r>
          </w:p>
        </w:tc>
        <w:tc>
          <w:tcPr>
            <w:tcW w:w="80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25" w:firstLineChars="1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pStyle w:val="3"/>
              <w:widowControl/>
              <w:ind w:left="0" w:firstLine="3360" w:firstLineChars="14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（此页不够可另附纸填写）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752" w:hRule="exact"/>
        </w:trPr>
        <w:tc>
          <w:tcPr>
            <w:tcW w:w="12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家庭成员及重要社会关系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称  谓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81" w:firstLine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3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9" w:type="dxa"/>
          <w:wAfter w:w="209" w:type="dxa"/>
          <w:cantSplit/>
          <w:trHeight w:val="3303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>报名信息确认</w:t>
            </w:r>
          </w:p>
        </w:tc>
        <w:tc>
          <w:tcPr>
            <w:tcW w:w="80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0" w:firstLineChars="20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报名人（签字）：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541" w:firstLineChars="2309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年  月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>备注：本表用A4纸正反面打印。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AC204-10EE-462B-A8F0-76BD29F26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422AA8-460E-41C8-86EB-933A262C3A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152099-9D34-4678-894D-2759E3751B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66E8C3-F908-473E-8673-C10302ED76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jYyYWI1MzRjNWM1MTM1N2Q0NTI3ZmRkYTY3ZjUifQ=="/>
  </w:docVars>
  <w:rsids>
    <w:rsidRoot w:val="2F6C2EC8"/>
    <w:rsid w:val="000C2A6E"/>
    <w:rsid w:val="0043659A"/>
    <w:rsid w:val="00960AD5"/>
    <w:rsid w:val="00A27A6D"/>
    <w:rsid w:val="00EC49E1"/>
    <w:rsid w:val="02552FBB"/>
    <w:rsid w:val="0341020B"/>
    <w:rsid w:val="03DD7F34"/>
    <w:rsid w:val="03E7067A"/>
    <w:rsid w:val="04CE2C29"/>
    <w:rsid w:val="04F74025"/>
    <w:rsid w:val="05465FAD"/>
    <w:rsid w:val="05B8311D"/>
    <w:rsid w:val="07B348D3"/>
    <w:rsid w:val="07E61381"/>
    <w:rsid w:val="08444A26"/>
    <w:rsid w:val="08716E9D"/>
    <w:rsid w:val="08F65A20"/>
    <w:rsid w:val="09090571"/>
    <w:rsid w:val="09497E1A"/>
    <w:rsid w:val="0ADA51CD"/>
    <w:rsid w:val="0B9C06D5"/>
    <w:rsid w:val="0BD84486"/>
    <w:rsid w:val="0BF144C1"/>
    <w:rsid w:val="0D0E73B0"/>
    <w:rsid w:val="0DB73834"/>
    <w:rsid w:val="0E572FD9"/>
    <w:rsid w:val="11310623"/>
    <w:rsid w:val="119E0648"/>
    <w:rsid w:val="12437AFC"/>
    <w:rsid w:val="147B4E0B"/>
    <w:rsid w:val="14BF71E2"/>
    <w:rsid w:val="1525173B"/>
    <w:rsid w:val="16B71B14"/>
    <w:rsid w:val="16C2428D"/>
    <w:rsid w:val="174340FA"/>
    <w:rsid w:val="19553A9D"/>
    <w:rsid w:val="1A9058A9"/>
    <w:rsid w:val="1E2763C5"/>
    <w:rsid w:val="1EAC2A66"/>
    <w:rsid w:val="207407CA"/>
    <w:rsid w:val="215B7423"/>
    <w:rsid w:val="21C1459A"/>
    <w:rsid w:val="24716238"/>
    <w:rsid w:val="24727DCD"/>
    <w:rsid w:val="273E4141"/>
    <w:rsid w:val="27E47234"/>
    <w:rsid w:val="2A84085A"/>
    <w:rsid w:val="2AF754D0"/>
    <w:rsid w:val="2B2D0EF2"/>
    <w:rsid w:val="2BA56CDA"/>
    <w:rsid w:val="2C3A1B18"/>
    <w:rsid w:val="2C4D62A8"/>
    <w:rsid w:val="2C4E6BA0"/>
    <w:rsid w:val="2F6C2EC8"/>
    <w:rsid w:val="30586A11"/>
    <w:rsid w:val="30B579BF"/>
    <w:rsid w:val="3115045E"/>
    <w:rsid w:val="316B0366"/>
    <w:rsid w:val="3183517E"/>
    <w:rsid w:val="31D2634F"/>
    <w:rsid w:val="3369683F"/>
    <w:rsid w:val="35523A2F"/>
    <w:rsid w:val="35DE2661"/>
    <w:rsid w:val="367756EB"/>
    <w:rsid w:val="37723797"/>
    <w:rsid w:val="38037262"/>
    <w:rsid w:val="38D17360"/>
    <w:rsid w:val="394C4C39"/>
    <w:rsid w:val="3953395C"/>
    <w:rsid w:val="396A1FAF"/>
    <w:rsid w:val="3A984224"/>
    <w:rsid w:val="3B2E31A8"/>
    <w:rsid w:val="3B4A51A8"/>
    <w:rsid w:val="3B5B4297"/>
    <w:rsid w:val="3B8D3C2A"/>
    <w:rsid w:val="3B9F3746"/>
    <w:rsid w:val="3CD334F8"/>
    <w:rsid w:val="3D606F05"/>
    <w:rsid w:val="3D6D2479"/>
    <w:rsid w:val="3D843041"/>
    <w:rsid w:val="3E1C2E2C"/>
    <w:rsid w:val="3F4F00A8"/>
    <w:rsid w:val="400E0E9A"/>
    <w:rsid w:val="401E2723"/>
    <w:rsid w:val="41180364"/>
    <w:rsid w:val="42554B5E"/>
    <w:rsid w:val="431D778A"/>
    <w:rsid w:val="43F214D9"/>
    <w:rsid w:val="441B5933"/>
    <w:rsid w:val="456671A1"/>
    <w:rsid w:val="46A2233C"/>
    <w:rsid w:val="471843AC"/>
    <w:rsid w:val="48783354"/>
    <w:rsid w:val="48E94252"/>
    <w:rsid w:val="4913307D"/>
    <w:rsid w:val="4A7638C4"/>
    <w:rsid w:val="4B0062CB"/>
    <w:rsid w:val="4B0B7277"/>
    <w:rsid w:val="4C8F1F75"/>
    <w:rsid w:val="4D626381"/>
    <w:rsid w:val="4DDD6F4C"/>
    <w:rsid w:val="505A69E3"/>
    <w:rsid w:val="508D1967"/>
    <w:rsid w:val="50E35A2B"/>
    <w:rsid w:val="51764AF1"/>
    <w:rsid w:val="540F6FAB"/>
    <w:rsid w:val="554747DA"/>
    <w:rsid w:val="55985036"/>
    <w:rsid w:val="56343245"/>
    <w:rsid w:val="56AF6D77"/>
    <w:rsid w:val="57124E00"/>
    <w:rsid w:val="5A1B7FE4"/>
    <w:rsid w:val="5A586F9B"/>
    <w:rsid w:val="5A6B2D19"/>
    <w:rsid w:val="5AF368FF"/>
    <w:rsid w:val="5B44356A"/>
    <w:rsid w:val="5D916A91"/>
    <w:rsid w:val="5DC34D73"/>
    <w:rsid w:val="5FEE7265"/>
    <w:rsid w:val="602C4CF9"/>
    <w:rsid w:val="62885B17"/>
    <w:rsid w:val="63A00C64"/>
    <w:rsid w:val="63B079EF"/>
    <w:rsid w:val="64DF751C"/>
    <w:rsid w:val="652C7549"/>
    <w:rsid w:val="66897F4B"/>
    <w:rsid w:val="66A202A8"/>
    <w:rsid w:val="66B5309D"/>
    <w:rsid w:val="676B6497"/>
    <w:rsid w:val="6891207E"/>
    <w:rsid w:val="6A194EEC"/>
    <w:rsid w:val="6AE01E21"/>
    <w:rsid w:val="6E4532DA"/>
    <w:rsid w:val="6E7E063A"/>
    <w:rsid w:val="6F52749C"/>
    <w:rsid w:val="70892E7F"/>
    <w:rsid w:val="70B76860"/>
    <w:rsid w:val="710D578D"/>
    <w:rsid w:val="7150636D"/>
    <w:rsid w:val="71C6774D"/>
    <w:rsid w:val="72023B0B"/>
    <w:rsid w:val="72473C14"/>
    <w:rsid w:val="7395275D"/>
    <w:rsid w:val="73A45083"/>
    <w:rsid w:val="74A32286"/>
    <w:rsid w:val="75137DDD"/>
    <w:rsid w:val="75574FDB"/>
    <w:rsid w:val="75EE5439"/>
    <w:rsid w:val="76427D49"/>
    <w:rsid w:val="7645046A"/>
    <w:rsid w:val="77BA3A69"/>
    <w:rsid w:val="7BFF2E69"/>
    <w:rsid w:val="7CC04CEF"/>
    <w:rsid w:val="7DA0242A"/>
    <w:rsid w:val="7DE94569"/>
    <w:rsid w:val="7E3E236F"/>
    <w:rsid w:val="7E7933A7"/>
    <w:rsid w:val="7ED625A7"/>
    <w:rsid w:val="7F2A03AF"/>
    <w:rsid w:val="7F3B240A"/>
    <w:rsid w:val="7F63160A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3770</Words>
  <Characters>3883</Characters>
  <Lines>0</Lines>
  <Paragraphs>0</Paragraphs>
  <TotalTime>49</TotalTime>
  <ScaleCrop>false</ScaleCrop>
  <LinksUpToDate>false</LinksUpToDate>
  <CharactersWithSpaces>4073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2023-02-04T07:46:00Z</dcterms:created>
  <dc:creator>  怕瓦落地。</dc:creator>
  <cp:lastModifiedBy>凌晨两点听Jay</cp:lastModifiedBy>
  <cp:lastPrinted>2023-11-16T06:40:00Z</cp:lastPrinted>
  <dcterms:modified xsi:type="dcterms:W3CDTF">2024-01-08T08:24:51Z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45E01DF2D6C84F4A9A5AD4E94C58AED5_13</vt:lpwstr>
  </property>
</Properties>
</file>