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ascii="方正小标宋简体" w:hAnsi="Calibri" w:eastAsia="方正小标宋简体" w:cs="Times New Roman"/>
          <w:kern w:val="0"/>
          <w:sz w:val="36"/>
          <w:szCs w:val="30"/>
        </w:rPr>
      </w:pPr>
      <w:r>
        <w:rPr>
          <w:rFonts w:hint="eastAsia" w:ascii="方正小标宋简体" w:eastAsia="方正小标宋简体"/>
          <w:sz w:val="40"/>
          <w:szCs w:val="40"/>
        </w:rPr>
        <w:t>中铁五局公开招聘报名登记表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89"/>
        <w:gridCol w:w="283"/>
        <w:gridCol w:w="378"/>
        <w:gridCol w:w="331"/>
        <w:gridCol w:w="425"/>
        <w:gridCol w:w="851"/>
        <w:gridCol w:w="142"/>
        <w:gridCol w:w="483"/>
        <w:gridCol w:w="225"/>
        <w:gridCol w:w="284"/>
        <w:gridCol w:w="425"/>
        <w:gridCol w:w="284"/>
        <w:gridCol w:w="117"/>
        <w:gridCol w:w="166"/>
        <w:gridCol w:w="1843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性别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年月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片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（两寸彩照）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民族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籍贯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出生地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政治面貌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及时间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时间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状况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pacing w:val="-3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30"/>
                <w:sz w:val="24"/>
              </w:rPr>
              <w:t>技术职称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30"/>
                <w:sz w:val="24"/>
              </w:rPr>
              <w:t>及聘任时间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执业资格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及通过时间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学位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教  育</w:t>
            </w:r>
          </w:p>
        </w:tc>
        <w:tc>
          <w:tcPr>
            <w:tcW w:w="1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毕业时间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院校专业</w:t>
            </w:r>
          </w:p>
        </w:tc>
        <w:tc>
          <w:tcPr>
            <w:tcW w:w="3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教  育</w:t>
            </w:r>
          </w:p>
        </w:tc>
        <w:tc>
          <w:tcPr>
            <w:tcW w:w="1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毕业时间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院校专业</w:t>
            </w:r>
          </w:p>
        </w:tc>
        <w:tc>
          <w:tcPr>
            <w:tcW w:w="3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现单位及职务</w:t>
            </w:r>
          </w:p>
        </w:tc>
        <w:tc>
          <w:tcPr>
            <w:tcW w:w="72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通讯地址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联系电话</w:t>
            </w:r>
          </w:p>
        </w:tc>
        <w:tc>
          <w:tcPr>
            <w:tcW w:w="72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应聘岗位</w:t>
            </w:r>
          </w:p>
        </w:tc>
        <w:tc>
          <w:tcPr>
            <w:tcW w:w="72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7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历</w:t>
            </w:r>
          </w:p>
        </w:tc>
        <w:tc>
          <w:tcPr>
            <w:tcW w:w="82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奖惩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情况</w:t>
            </w:r>
          </w:p>
        </w:tc>
        <w:tc>
          <w:tcPr>
            <w:tcW w:w="82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1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绩</w:t>
            </w:r>
          </w:p>
        </w:tc>
        <w:tc>
          <w:tcPr>
            <w:tcW w:w="82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及重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要社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会关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系（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如在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本企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业有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亲属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请写明）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称 谓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姓  名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年龄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面 貌</w:t>
            </w: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</w:trPr>
        <w:tc>
          <w:tcPr>
            <w:tcW w:w="91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所在单位全称、通信地址、人力资源负责人姓名及联系电话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（录用后背景调查和调档需要）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：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本人签字</w:t>
            </w:r>
          </w:p>
        </w:tc>
        <w:tc>
          <w:tcPr>
            <w:tcW w:w="75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本人保证《公开招聘报名登记表》中所列信息的真实性，如有失信情况发生，一经查实，不予录用。</w:t>
            </w:r>
          </w:p>
          <w:p>
            <w:pPr>
              <w:spacing w:line="320" w:lineRule="exact"/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spacing w:line="320" w:lineRule="exact"/>
              <w:ind w:firstLine="2880" w:firstLineChars="120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签  字：              年    月    日</w:t>
            </w:r>
          </w:p>
        </w:tc>
      </w:tr>
    </w:tbl>
    <w:p/>
    <w:sectPr>
      <w:foot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48677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3N2IxZDIwMzQ5ZDIwMzM5MTU4Zjc4NmM0NjM2YTgifQ=="/>
  </w:docVars>
  <w:rsids>
    <w:rsidRoot w:val="00F921F4"/>
    <w:rsid w:val="000856C9"/>
    <w:rsid w:val="000D155A"/>
    <w:rsid w:val="00175739"/>
    <w:rsid w:val="00234E5D"/>
    <w:rsid w:val="00236475"/>
    <w:rsid w:val="0024343F"/>
    <w:rsid w:val="004302CD"/>
    <w:rsid w:val="005214C1"/>
    <w:rsid w:val="00535827"/>
    <w:rsid w:val="005E4C6C"/>
    <w:rsid w:val="00650E3A"/>
    <w:rsid w:val="00664CE2"/>
    <w:rsid w:val="00692080"/>
    <w:rsid w:val="008A43B1"/>
    <w:rsid w:val="008C455C"/>
    <w:rsid w:val="0096303A"/>
    <w:rsid w:val="009B5387"/>
    <w:rsid w:val="009D28A0"/>
    <w:rsid w:val="009E0793"/>
    <w:rsid w:val="00A61AD0"/>
    <w:rsid w:val="00A703C4"/>
    <w:rsid w:val="00C11E3B"/>
    <w:rsid w:val="00C17911"/>
    <w:rsid w:val="00C34CBF"/>
    <w:rsid w:val="00C61F3B"/>
    <w:rsid w:val="00D572D4"/>
    <w:rsid w:val="00DD3F54"/>
    <w:rsid w:val="00DD57C4"/>
    <w:rsid w:val="00F648EC"/>
    <w:rsid w:val="00F921F4"/>
    <w:rsid w:val="00FC47FD"/>
    <w:rsid w:val="4EE7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中国中铁</Company>
  <Pages>2</Pages>
  <Words>63</Words>
  <Characters>361</Characters>
  <Lines>3</Lines>
  <Paragraphs>1</Paragraphs>
  <TotalTime>1</TotalTime>
  <ScaleCrop>false</ScaleCrop>
  <LinksUpToDate>false</LinksUpToDate>
  <CharactersWithSpaces>423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2016-10-25T01:38:00Z</dcterms:created>
  <dc:creator>李曼莉</dc:creator>
  <cp:lastModifiedBy>gradu-eight</cp:lastModifiedBy>
  <dcterms:modified xsi:type="dcterms:W3CDTF">2022-11-03T04:29:11Z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E4FA87614CEC4475933FFBB3194CEC29</vt:lpwstr>
  </property>
</Properties>
</file>