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  <w:t>毕节市信泰投资有限公司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_GBK" w:cs="Times New Roman"/>
          <w:bCs/>
          <w:color w:val="000000"/>
          <w:lang w:val="en-US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  <w:t>下属子企业面向社会公开选聘职业经理人报名表</w:t>
      </w:r>
    </w:p>
    <w:tbl>
      <w:tblPr>
        <w:tblStyle w:val="6"/>
        <w:tblpPr w:leftFromText="180" w:rightFromText="180" w:vertAnchor="text" w:horzAnchor="page" w:tblpX="1374" w:tblpY="210"/>
        <w:tblOverlap w:val="never"/>
        <w:tblW w:w="97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"/>
        <w:gridCol w:w="1053"/>
        <w:gridCol w:w="236"/>
        <w:gridCol w:w="929"/>
        <w:gridCol w:w="361"/>
        <w:gridCol w:w="798"/>
        <w:gridCol w:w="229"/>
        <w:gridCol w:w="811"/>
        <w:gridCol w:w="634"/>
        <w:gridCol w:w="454"/>
        <w:gridCol w:w="921"/>
        <w:gridCol w:w="1317"/>
        <w:gridCol w:w="1548"/>
        <w:gridCol w:w="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近期正面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免冠彩色照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健康状况 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术职称</w:t>
            </w:r>
          </w:p>
        </w:tc>
        <w:tc>
          <w:tcPr>
            <w:tcW w:w="23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熟悉专业有何专长</w:t>
            </w:r>
          </w:p>
          <w:p>
            <w:pPr>
              <w:pStyle w:val="2"/>
              <w:widowControl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5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5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76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28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69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选聘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3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选聘岗位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工 作 简 历</w:t>
            </w: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工作部门及职位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4868" w:hRule="exact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近年来主要工作业绩</w:t>
            </w:r>
          </w:p>
        </w:tc>
        <w:tc>
          <w:tcPr>
            <w:tcW w:w="80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25" w:firstLineChars="1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ind w:left="0" w:firstLine="3360" w:firstLineChars="14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（此页不够可另附纸填写）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752" w:hRule="exact"/>
        </w:trPr>
        <w:tc>
          <w:tcPr>
            <w:tcW w:w="12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家庭成员及重要社会关系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称  谓</w:t>
            </w: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3303" w:hRule="exact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报名信息确认</w:t>
            </w:r>
          </w:p>
        </w:tc>
        <w:tc>
          <w:tcPr>
            <w:tcW w:w="80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0" w:firstLineChars="20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报名人（签字）：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541" w:firstLineChars="2309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年  月  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  <w:t>备注：本表用A4纸正反面打印。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9B8B9-4950-4B2B-B2B3-802272EB9D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3A7888-EE62-4B39-9FBC-6BACCAACFA5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79049B-0026-4C41-BDE9-07BF54DAA0D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096049-9F10-41BA-BBF3-4AC9742DC2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MGVhNzIxYTBjYWMzMTQyNmZiOTIzMTA0YjcxYTUifQ=="/>
  </w:docVars>
  <w:rsids>
    <w:rsidRoot w:val="2F6C2EC8"/>
    <w:rsid w:val="000C2A6E"/>
    <w:rsid w:val="0043659A"/>
    <w:rsid w:val="00960AD5"/>
    <w:rsid w:val="00A27A6D"/>
    <w:rsid w:val="00EC49E1"/>
    <w:rsid w:val="02552FBB"/>
    <w:rsid w:val="0341020B"/>
    <w:rsid w:val="03DD7F34"/>
    <w:rsid w:val="03E7067A"/>
    <w:rsid w:val="04CE2C29"/>
    <w:rsid w:val="05465FAD"/>
    <w:rsid w:val="05B8311D"/>
    <w:rsid w:val="07B348D3"/>
    <w:rsid w:val="07E61381"/>
    <w:rsid w:val="08444A26"/>
    <w:rsid w:val="08716E9D"/>
    <w:rsid w:val="08F65A20"/>
    <w:rsid w:val="09090571"/>
    <w:rsid w:val="09497E1A"/>
    <w:rsid w:val="0ADA51CD"/>
    <w:rsid w:val="0B9C06D5"/>
    <w:rsid w:val="0BD84486"/>
    <w:rsid w:val="0BF144C1"/>
    <w:rsid w:val="0DB73834"/>
    <w:rsid w:val="0E572FD9"/>
    <w:rsid w:val="11310623"/>
    <w:rsid w:val="119E0648"/>
    <w:rsid w:val="12437AFC"/>
    <w:rsid w:val="147B4E0B"/>
    <w:rsid w:val="14BF71E2"/>
    <w:rsid w:val="1525173B"/>
    <w:rsid w:val="16B71B14"/>
    <w:rsid w:val="174340FA"/>
    <w:rsid w:val="1A9058A9"/>
    <w:rsid w:val="1E2763C5"/>
    <w:rsid w:val="1EAC2A66"/>
    <w:rsid w:val="207407CA"/>
    <w:rsid w:val="215B7423"/>
    <w:rsid w:val="21C1459A"/>
    <w:rsid w:val="24716238"/>
    <w:rsid w:val="24727DCD"/>
    <w:rsid w:val="273E4141"/>
    <w:rsid w:val="27E47234"/>
    <w:rsid w:val="2A84085A"/>
    <w:rsid w:val="2AF754D0"/>
    <w:rsid w:val="2B2D0EF2"/>
    <w:rsid w:val="2C3A1B18"/>
    <w:rsid w:val="2C4D62A8"/>
    <w:rsid w:val="2C4E6BA0"/>
    <w:rsid w:val="2F6C2EC8"/>
    <w:rsid w:val="30586A11"/>
    <w:rsid w:val="30B579BF"/>
    <w:rsid w:val="3115045E"/>
    <w:rsid w:val="316B0366"/>
    <w:rsid w:val="3183517E"/>
    <w:rsid w:val="31D2634F"/>
    <w:rsid w:val="3369683F"/>
    <w:rsid w:val="35523A2F"/>
    <w:rsid w:val="35DE2661"/>
    <w:rsid w:val="367756EB"/>
    <w:rsid w:val="37723797"/>
    <w:rsid w:val="38037262"/>
    <w:rsid w:val="38D17360"/>
    <w:rsid w:val="394C4C39"/>
    <w:rsid w:val="3953395C"/>
    <w:rsid w:val="396A1FAF"/>
    <w:rsid w:val="3A984224"/>
    <w:rsid w:val="3B2E31A8"/>
    <w:rsid w:val="3B4A51A8"/>
    <w:rsid w:val="3B5B4297"/>
    <w:rsid w:val="3B8D3C2A"/>
    <w:rsid w:val="3B9F3746"/>
    <w:rsid w:val="3CD334F8"/>
    <w:rsid w:val="3D606F05"/>
    <w:rsid w:val="3D6D2479"/>
    <w:rsid w:val="3D843041"/>
    <w:rsid w:val="3E1C2E2C"/>
    <w:rsid w:val="3F4F00A8"/>
    <w:rsid w:val="400E0E9A"/>
    <w:rsid w:val="401E2723"/>
    <w:rsid w:val="41180364"/>
    <w:rsid w:val="431D778A"/>
    <w:rsid w:val="43F214D9"/>
    <w:rsid w:val="441B5933"/>
    <w:rsid w:val="456671A1"/>
    <w:rsid w:val="46A2233C"/>
    <w:rsid w:val="471843AC"/>
    <w:rsid w:val="48783354"/>
    <w:rsid w:val="48E94252"/>
    <w:rsid w:val="4913307D"/>
    <w:rsid w:val="4A7638C4"/>
    <w:rsid w:val="4B0062CB"/>
    <w:rsid w:val="4B0B7277"/>
    <w:rsid w:val="4C8F1F75"/>
    <w:rsid w:val="4D626381"/>
    <w:rsid w:val="4DDD6F4C"/>
    <w:rsid w:val="505A69E3"/>
    <w:rsid w:val="508D1967"/>
    <w:rsid w:val="51764AF1"/>
    <w:rsid w:val="540F6FAB"/>
    <w:rsid w:val="554747DA"/>
    <w:rsid w:val="55985036"/>
    <w:rsid w:val="56343245"/>
    <w:rsid w:val="56AF6D77"/>
    <w:rsid w:val="57124E00"/>
    <w:rsid w:val="5A1B7FE4"/>
    <w:rsid w:val="5A586F9B"/>
    <w:rsid w:val="5AF368FF"/>
    <w:rsid w:val="5B44356A"/>
    <w:rsid w:val="5D916A91"/>
    <w:rsid w:val="5DC34D73"/>
    <w:rsid w:val="5FEE7265"/>
    <w:rsid w:val="602C4CF9"/>
    <w:rsid w:val="62885B17"/>
    <w:rsid w:val="63A00C64"/>
    <w:rsid w:val="63B079EF"/>
    <w:rsid w:val="64DF751C"/>
    <w:rsid w:val="652C7549"/>
    <w:rsid w:val="66897F4B"/>
    <w:rsid w:val="66A202A8"/>
    <w:rsid w:val="66B5309D"/>
    <w:rsid w:val="676B6497"/>
    <w:rsid w:val="6891207E"/>
    <w:rsid w:val="6A194EEC"/>
    <w:rsid w:val="6AE01E21"/>
    <w:rsid w:val="6E4532DA"/>
    <w:rsid w:val="6E7E063A"/>
    <w:rsid w:val="6F52749C"/>
    <w:rsid w:val="70892E7F"/>
    <w:rsid w:val="70B76860"/>
    <w:rsid w:val="710D578D"/>
    <w:rsid w:val="7150636D"/>
    <w:rsid w:val="71C6774D"/>
    <w:rsid w:val="72023B0B"/>
    <w:rsid w:val="72473C14"/>
    <w:rsid w:val="7395275D"/>
    <w:rsid w:val="73A45083"/>
    <w:rsid w:val="74A32286"/>
    <w:rsid w:val="75137DDD"/>
    <w:rsid w:val="75574FDB"/>
    <w:rsid w:val="75EE5439"/>
    <w:rsid w:val="76427D49"/>
    <w:rsid w:val="7645046A"/>
    <w:rsid w:val="77BA3A69"/>
    <w:rsid w:val="7BFF2E69"/>
    <w:rsid w:val="7CC04CEF"/>
    <w:rsid w:val="7DA0242A"/>
    <w:rsid w:val="7DE94569"/>
    <w:rsid w:val="7E3E236F"/>
    <w:rsid w:val="7E7933A7"/>
    <w:rsid w:val="7ED625A7"/>
    <w:rsid w:val="7F2A03AF"/>
    <w:rsid w:val="7F3B240A"/>
    <w:rsid w:val="7F6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3770</Words>
  <Characters>3883</Characters>
  <Lines>0</Lines>
  <Paragraphs>0</Paragraphs>
  <TotalTime>48</TotalTime>
  <ScaleCrop>false</ScaleCrop>
  <LinksUpToDate>false</LinksUpToDate>
  <CharactersWithSpaces>4073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2023-02-04T07:46:00Z</dcterms:created>
  <dc:creator>  怕瓦落地。</dc:creator>
  <cp:lastModifiedBy>羽</cp:lastModifiedBy>
  <cp:lastPrinted>2023-11-16T06:40:00Z</cp:lastPrinted>
  <dcterms:modified xsi:type="dcterms:W3CDTF">2023-11-16T10:13:49Z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A5B2101BF7D74C6AAA050E360820ED2A_13</vt:lpwstr>
  </property>
</Properties>
</file>