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应聘人员</w:t>
      </w:r>
      <w:r>
        <w:rPr>
          <w:rFonts w:hint="eastAsia"/>
          <w:b/>
          <w:bCs/>
          <w:sz w:val="36"/>
          <w:szCs w:val="36"/>
          <w:lang w:val="en-US" w:eastAsia="zh-CN"/>
        </w:rPr>
        <w:t>信息</w:t>
      </w:r>
      <w:r>
        <w:rPr>
          <w:rFonts w:hint="eastAsia"/>
          <w:b/>
          <w:bCs/>
          <w:sz w:val="36"/>
          <w:szCs w:val="36"/>
        </w:rPr>
        <w:t>登记表</w:t>
      </w:r>
    </w:p>
    <w:tbl>
      <w:tblPr>
        <w:tblStyle w:val="3"/>
        <w:tblW w:w="49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752"/>
        <w:gridCol w:w="197"/>
        <w:gridCol w:w="163"/>
        <w:gridCol w:w="450"/>
        <w:gridCol w:w="51"/>
        <w:gridCol w:w="836"/>
        <w:gridCol w:w="161"/>
        <w:gridCol w:w="564"/>
        <w:gridCol w:w="338"/>
        <w:gridCol w:w="387"/>
        <w:gridCol w:w="163"/>
        <w:gridCol w:w="461"/>
        <w:gridCol w:w="128"/>
        <w:gridCol w:w="173"/>
        <w:gridCol w:w="89"/>
        <w:gridCol w:w="199"/>
        <w:gridCol w:w="600"/>
        <w:gridCol w:w="350"/>
        <w:gridCol w:w="670"/>
        <w:gridCol w:w="228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10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个人基本信息</w:t>
            </w:r>
          </w:p>
        </w:tc>
        <w:tc>
          <w:tcPr>
            <w:tcW w:w="865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892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056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62" w:type="pct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</w:pPr>
            <w:r>
              <w:rPr>
                <w:rFonts w:hint="eastAsia"/>
              </w:rPr>
              <w:t>（必要）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5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</w:pPr>
            <w:r>
              <w:rPr>
                <w:rFonts w:hint="eastAsia"/>
              </w:rPr>
              <w:t>（岁）</w:t>
            </w:r>
          </w:p>
        </w:tc>
        <w:tc>
          <w:tcPr>
            <w:tcW w:w="892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056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62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5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92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gridSpan w:val="6"/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1056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62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5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892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gridSpan w:val="6"/>
            <w:vAlign w:val="center"/>
          </w:tcPr>
          <w:p>
            <w:r>
              <w:rPr>
                <w:rFonts w:hint="eastAsia"/>
              </w:rPr>
              <w:t>职（执）业资格</w:t>
            </w:r>
          </w:p>
        </w:tc>
        <w:tc>
          <w:tcPr>
            <w:tcW w:w="1056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962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333" w:type="pct"/>
            <w:gridSpan w:val="15"/>
            <w:vAlign w:val="center"/>
          </w:tcPr>
          <w:p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未婚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已婚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离异         子女数：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6" w:type="pct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829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全日制度教育</w:t>
            </w:r>
          </w:p>
        </w:tc>
        <w:tc>
          <w:tcPr>
            <w:tcW w:w="802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03" w:type="pct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1527" w:type="pct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6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9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在职继续教育</w:t>
            </w:r>
          </w:p>
        </w:tc>
        <w:tc>
          <w:tcPr>
            <w:tcW w:w="802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03" w:type="pct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1527" w:type="pct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本人手机号吗</w:t>
            </w:r>
          </w:p>
        </w:tc>
        <w:tc>
          <w:tcPr>
            <w:tcW w:w="802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03" w:type="pct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527" w:type="pct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本人身体状况</w:t>
            </w:r>
          </w:p>
        </w:tc>
        <w:tc>
          <w:tcPr>
            <w:tcW w:w="3333" w:type="pct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非常健康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健康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有残疾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常住家庭地址</w:t>
            </w:r>
          </w:p>
        </w:tc>
        <w:tc>
          <w:tcPr>
            <w:tcW w:w="3333" w:type="pct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拟应聘岗位</w:t>
            </w:r>
          </w:p>
        </w:tc>
        <w:tc>
          <w:tcPr>
            <w:tcW w:w="1363" w:type="pct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636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期望薪资</w:t>
            </w:r>
          </w:p>
        </w:tc>
        <w:tc>
          <w:tcPr>
            <w:tcW w:w="1333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56" w:type="pct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个人兴趣爱</w:t>
            </w:r>
            <w:r>
              <w:rPr>
                <w:rFonts w:hint="eastAsia"/>
                <w:lang w:val="en-US" w:eastAsia="zh-CN"/>
              </w:rPr>
              <w:t>好</w:t>
            </w:r>
          </w:p>
        </w:tc>
        <w:tc>
          <w:tcPr>
            <w:tcW w:w="3333" w:type="pct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工作经历（从最近一份工作填写）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</w:t>
            </w:r>
            <w:r>
              <w:rPr>
                <w:rFonts w:hint="eastAsia"/>
                <w:lang w:val="en-US" w:eastAsia="zh-CN"/>
              </w:rPr>
              <w:t>时</w:t>
            </w:r>
            <w:r>
              <w:rPr>
                <w:rFonts w:hint="eastAsia"/>
              </w:rPr>
              <w:t>间</w:t>
            </w: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工作单位/岗位</w:t>
            </w:r>
          </w:p>
        </w:tc>
        <w:tc>
          <w:tcPr>
            <w:tcW w:w="2744" w:type="pct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主要事迹</w:t>
            </w:r>
            <w:r>
              <w:rPr>
                <w:rFonts w:hint="eastAsia"/>
              </w:rPr>
              <w:t>（举例）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744" w:type="pct"/>
            <w:gridSpan w:val="12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744" w:type="pct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744" w:type="pct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744" w:type="pct"/>
            <w:gridSpan w:val="1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教育培训经历（从高中/中专起填写）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</w:t>
            </w:r>
            <w:r>
              <w:rPr>
                <w:rFonts w:hint="eastAsia"/>
                <w:lang w:val="en-US" w:eastAsia="zh-CN"/>
              </w:rPr>
              <w:t>时</w:t>
            </w:r>
            <w:r>
              <w:rPr>
                <w:rFonts w:hint="eastAsia"/>
              </w:rPr>
              <w:t>间</w:t>
            </w: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学校/培训机构</w:t>
            </w:r>
          </w:p>
        </w:tc>
        <w:tc>
          <w:tcPr>
            <w:tcW w:w="885" w:type="pct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专业/培训内容</w:t>
            </w:r>
          </w:p>
        </w:tc>
        <w:tc>
          <w:tcPr>
            <w:tcW w:w="1859" w:type="pct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取得的成绩（证书）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885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859" w:type="pct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885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859" w:type="pct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2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8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885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859" w:type="pct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7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76" w:type="pct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55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129" w:type="pct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278" w:type="pct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常住地址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27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7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552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9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278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835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7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76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552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9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278" w:type="pct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835" w:type="pc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个人自我评价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7" w:hRule="atLeast"/>
        </w:trPr>
        <w:tc>
          <w:tcPr>
            <w:tcW w:w="5000" w:type="pct"/>
            <w:gridSpan w:val="2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31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应聘人员承诺</w:t>
            </w:r>
          </w:p>
        </w:tc>
        <w:tc>
          <w:tcPr>
            <w:tcW w:w="2248" w:type="pct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</w:t>
            </w:r>
          </w:p>
          <w:p>
            <w:pPr>
              <w:ind w:firstLine="422" w:firstLineChars="2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本人承诺所填写的信息真实有效，所提交的材料真实有效，如有弄虚作假，承诺自动放弃面试、试用和转正等资格。</w:t>
            </w:r>
          </w:p>
          <w:p/>
          <w:p>
            <w:pPr>
              <w:ind w:firstLine="420" w:firstLineChars="200"/>
            </w:pPr>
            <w:r>
              <w:rPr>
                <w:rFonts w:hint="eastAsia"/>
              </w:rPr>
              <w:t xml:space="preserve">应聘人员签名：  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                                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年    月     日</w:t>
            </w:r>
          </w:p>
        </w:tc>
        <w:tc>
          <w:tcPr>
            <w:tcW w:w="25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184" w:type="pct"/>
            <w:gridSpan w:val="9"/>
            <w:vAlign w:val="center"/>
          </w:tcPr>
          <w:p/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经审查：</w:t>
            </w:r>
          </w:p>
          <w:p>
            <w:pPr>
              <w:ind w:firstLine="422" w:firstLineChars="2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</w:rPr>
              <w:t>符合/</w:t>
            </w:r>
            <w:r>
              <w:rPr>
                <w:rFonts w:hint="eastAsia"/>
                <w:b/>
                <w:bCs/>
              </w:rPr>
              <w:sym w:font="Wingdings 2" w:char="00A3"/>
            </w:r>
            <w:r>
              <w:rPr>
                <w:rFonts w:hint="eastAsia"/>
                <w:b/>
                <w:bCs/>
              </w:rPr>
              <w:t>不符合  本次招聘岗位应聘资格，可通知面试。</w:t>
            </w:r>
          </w:p>
          <w:p>
            <w:pPr>
              <w:jc w:val="center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审查人：</w:t>
            </w:r>
          </w:p>
          <w:p>
            <w:pPr>
              <w:ind w:firstLine="420" w:firstLineChars="200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年     月     日</w:t>
            </w:r>
          </w:p>
        </w:tc>
      </w:tr>
    </w:tbl>
    <w:p/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MmMzZmMxOGU0YzFiMDEwMWFkMThlZjhhZmEwMzEifQ=="/>
  </w:docVars>
  <w:rsids>
    <w:rsidRoot w:val="14EE1760"/>
    <w:rsid w:val="001C4E3A"/>
    <w:rsid w:val="006A0337"/>
    <w:rsid w:val="03A50FA3"/>
    <w:rsid w:val="098A039C"/>
    <w:rsid w:val="0C9E2DC9"/>
    <w:rsid w:val="10BD3E34"/>
    <w:rsid w:val="121E48BD"/>
    <w:rsid w:val="14EE1760"/>
    <w:rsid w:val="16EF4197"/>
    <w:rsid w:val="197C5E7D"/>
    <w:rsid w:val="259F6677"/>
    <w:rsid w:val="29CE3DEB"/>
    <w:rsid w:val="2C862881"/>
    <w:rsid w:val="2C8B4C15"/>
    <w:rsid w:val="2E89548E"/>
    <w:rsid w:val="2EC10626"/>
    <w:rsid w:val="31CC42F6"/>
    <w:rsid w:val="35602750"/>
    <w:rsid w:val="35E84B56"/>
    <w:rsid w:val="36FA6C86"/>
    <w:rsid w:val="377B5AB4"/>
    <w:rsid w:val="38416C22"/>
    <w:rsid w:val="3D2F4C2D"/>
    <w:rsid w:val="410C6A49"/>
    <w:rsid w:val="4B3D76E0"/>
    <w:rsid w:val="4FCB1CBE"/>
    <w:rsid w:val="52462170"/>
    <w:rsid w:val="5BC2397C"/>
    <w:rsid w:val="5C271D13"/>
    <w:rsid w:val="5CD56FF5"/>
    <w:rsid w:val="5FDE3EDA"/>
    <w:rsid w:val="621F1FA1"/>
    <w:rsid w:val="63F1562B"/>
    <w:rsid w:val="650E784E"/>
    <w:rsid w:val="67112998"/>
    <w:rsid w:val="6F1776FF"/>
    <w:rsid w:val="752A38DE"/>
    <w:rsid w:val="7A37355D"/>
    <w:rsid w:val="7D0D053E"/>
    <w:rsid w:val="7D3F5FF6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370</Characters>
  <Lines>4</Lines>
  <Paragraphs>1</Paragraphs>
  <TotalTime>3</TotalTime>
  <ScaleCrop>false</ScaleCrop>
  <LinksUpToDate>false</LinksUpToDate>
  <CharactersWithSpaces>529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2021-03-10T02:18:00Z</dcterms:created>
  <dc:creator>鑫酉</dc:creator>
  <cp:lastModifiedBy>兴仁市丛晟劳务派遣有限公司</cp:lastModifiedBy>
  <cp:lastPrinted>2021-03-11T08:21:00Z</cp:lastPrinted>
  <dcterms:modified xsi:type="dcterms:W3CDTF">2023-04-12T03:14:29Z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66B22DFF371B4C44AB3B6D6F3425B95E_13</vt:lpwstr>
  </property>
</Properties>
</file>