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录用名单</w:t>
      </w:r>
    </w:p>
    <w:tbl>
      <w:tblPr>
        <w:tblStyle w:val="5"/>
        <w:tblW w:w="93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50"/>
        <w:gridCol w:w="1125"/>
        <w:gridCol w:w="2535"/>
        <w:gridCol w:w="720"/>
        <w:gridCol w:w="2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报名号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报考岗位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沈旭东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522425********9634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党务秘书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曾文平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350623********661X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文字秘书（公司办公室）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苏月月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412723********2980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档案管理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袁慧霞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431222********0660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接待事务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刘雨雨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522127********0060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接待事务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周成璇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520112********0048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接待事务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方鑫瑶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522501********2825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内容策划编辑专员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方大宇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522622********4536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内容策划编辑专员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202308174302477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522130********6019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文创酒产品开发专员、跨界文创开发专员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413026********3623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文创酒产品开发专员、跨界文创开发专员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邹婷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522132********3827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解说员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任云萱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522130********0145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解说员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522130********682X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解说员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202308174303369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余卓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520324********1227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平面设计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陈迅琪姝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522132********7663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522132********0974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202308174302663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142729********6914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522121********1833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522529********0835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202308174302558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吴玄玄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500223********7047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宋嘉应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520202********283X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质量综合管理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522428********1215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文字秘书（销售公司）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唐小鹏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522121********5211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文字秘书（销售公司）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522132********546X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文字秘书（销售公司）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郭姝婕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520112********2829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文字秘书（销售公司）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黄朝洪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522121********1812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522123********1513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522124********0979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叶祥兵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522127********2578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谭晓锋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420521********2216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520121********1833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侯运红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522122********1215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何清泽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522425********4210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牟国顺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522123********2038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522121********301X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202308174303166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520221********0011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522121********6212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520221********3613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522127********503X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袁滔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522132********0910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202308174302788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522132********671X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522121********7611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崔童兵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520202********6310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李发琪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522426********2412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202308174300288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付政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510525********1274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维修工</w:t>
            </w:r>
          </w:p>
        </w:tc>
      </w:tr>
    </w:tbl>
    <w:p>
      <w:pPr>
        <w:spacing w:line="620" w:lineRule="exact"/>
        <w:jc w:val="left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JUR0j8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C4"/>
    <w:rsid w:val="000275AE"/>
    <w:rsid w:val="00042F0C"/>
    <w:rsid w:val="00044E40"/>
    <w:rsid w:val="00062A90"/>
    <w:rsid w:val="000644CC"/>
    <w:rsid w:val="000C4045"/>
    <w:rsid w:val="00114F65"/>
    <w:rsid w:val="001172DE"/>
    <w:rsid w:val="00120FE9"/>
    <w:rsid w:val="001366B2"/>
    <w:rsid w:val="00143472"/>
    <w:rsid w:val="0015068A"/>
    <w:rsid w:val="00172D4D"/>
    <w:rsid w:val="00174A91"/>
    <w:rsid w:val="001775BD"/>
    <w:rsid w:val="00177C45"/>
    <w:rsid w:val="00193F88"/>
    <w:rsid w:val="001A4640"/>
    <w:rsid w:val="001C68DB"/>
    <w:rsid w:val="00234757"/>
    <w:rsid w:val="00260E42"/>
    <w:rsid w:val="00261590"/>
    <w:rsid w:val="002714D1"/>
    <w:rsid w:val="002736E5"/>
    <w:rsid w:val="0027523A"/>
    <w:rsid w:val="00285F2D"/>
    <w:rsid w:val="002A57AA"/>
    <w:rsid w:val="002F5456"/>
    <w:rsid w:val="00321C0C"/>
    <w:rsid w:val="00396C36"/>
    <w:rsid w:val="003A3D9F"/>
    <w:rsid w:val="003C2D9D"/>
    <w:rsid w:val="003D4D6A"/>
    <w:rsid w:val="003D679B"/>
    <w:rsid w:val="003D6D19"/>
    <w:rsid w:val="003D7165"/>
    <w:rsid w:val="003E5FFF"/>
    <w:rsid w:val="003F3E03"/>
    <w:rsid w:val="00431FB4"/>
    <w:rsid w:val="00437E1D"/>
    <w:rsid w:val="00470FC2"/>
    <w:rsid w:val="004A510D"/>
    <w:rsid w:val="004B314E"/>
    <w:rsid w:val="004C3048"/>
    <w:rsid w:val="004C42B7"/>
    <w:rsid w:val="004D056B"/>
    <w:rsid w:val="004D1CDE"/>
    <w:rsid w:val="004D4628"/>
    <w:rsid w:val="00507840"/>
    <w:rsid w:val="005230F3"/>
    <w:rsid w:val="005349C0"/>
    <w:rsid w:val="00555D10"/>
    <w:rsid w:val="00565B2D"/>
    <w:rsid w:val="005742CF"/>
    <w:rsid w:val="00585958"/>
    <w:rsid w:val="005909A9"/>
    <w:rsid w:val="005A1C50"/>
    <w:rsid w:val="005D7A45"/>
    <w:rsid w:val="006010FE"/>
    <w:rsid w:val="00626C35"/>
    <w:rsid w:val="00626F7D"/>
    <w:rsid w:val="00630331"/>
    <w:rsid w:val="006715AD"/>
    <w:rsid w:val="00694053"/>
    <w:rsid w:val="006B1A0B"/>
    <w:rsid w:val="006C6052"/>
    <w:rsid w:val="006E6263"/>
    <w:rsid w:val="00700CE7"/>
    <w:rsid w:val="00741C93"/>
    <w:rsid w:val="00753B23"/>
    <w:rsid w:val="0076088E"/>
    <w:rsid w:val="00773472"/>
    <w:rsid w:val="007A28DC"/>
    <w:rsid w:val="007C59D1"/>
    <w:rsid w:val="007D3F85"/>
    <w:rsid w:val="007E7DCD"/>
    <w:rsid w:val="008008B9"/>
    <w:rsid w:val="00802AF8"/>
    <w:rsid w:val="00817434"/>
    <w:rsid w:val="008452CD"/>
    <w:rsid w:val="00865ABE"/>
    <w:rsid w:val="008737D4"/>
    <w:rsid w:val="00890434"/>
    <w:rsid w:val="00890FAA"/>
    <w:rsid w:val="008A2B44"/>
    <w:rsid w:val="008D2FFD"/>
    <w:rsid w:val="008E6809"/>
    <w:rsid w:val="00942545"/>
    <w:rsid w:val="00951E5B"/>
    <w:rsid w:val="00981960"/>
    <w:rsid w:val="009A2957"/>
    <w:rsid w:val="009D6DE6"/>
    <w:rsid w:val="009E7791"/>
    <w:rsid w:val="009F1411"/>
    <w:rsid w:val="00A459B9"/>
    <w:rsid w:val="00A46633"/>
    <w:rsid w:val="00A77E4A"/>
    <w:rsid w:val="00A80D5D"/>
    <w:rsid w:val="00A83581"/>
    <w:rsid w:val="00A84EAD"/>
    <w:rsid w:val="00A862CE"/>
    <w:rsid w:val="00A969C7"/>
    <w:rsid w:val="00AC5932"/>
    <w:rsid w:val="00AE1421"/>
    <w:rsid w:val="00AE548F"/>
    <w:rsid w:val="00AF4A00"/>
    <w:rsid w:val="00B01ACF"/>
    <w:rsid w:val="00B114BE"/>
    <w:rsid w:val="00B36E88"/>
    <w:rsid w:val="00B40E57"/>
    <w:rsid w:val="00B50BF1"/>
    <w:rsid w:val="00B561AB"/>
    <w:rsid w:val="00B93345"/>
    <w:rsid w:val="00BD162F"/>
    <w:rsid w:val="00BE1D36"/>
    <w:rsid w:val="00C10E22"/>
    <w:rsid w:val="00C42DB1"/>
    <w:rsid w:val="00C54E66"/>
    <w:rsid w:val="00C92707"/>
    <w:rsid w:val="00C95FB9"/>
    <w:rsid w:val="00CA736F"/>
    <w:rsid w:val="00CC78B5"/>
    <w:rsid w:val="00CD36AB"/>
    <w:rsid w:val="00CD416E"/>
    <w:rsid w:val="00CD695D"/>
    <w:rsid w:val="00CF08C5"/>
    <w:rsid w:val="00CF1686"/>
    <w:rsid w:val="00CF4C41"/>
    <w:rsid w:val="00D15D77"/>
    <w:rsid w:val="00D42919"/>
    <w:rsid w:val="00D45EC8"/>
    <w:rsid w:val="00D5691F"/>
    <w:rsid w:val="00D624F0"/>
    <w:rsid w:val="00D776B1"/>
    <w:rsid w:val="00DE2C4C"/>
    <w:rsid w:val="00DF1BF3"/>
    <w:rsid w:val="00DF1FA9"/>
    <w:rsid w:val="00DF392F"/>
    <w:rsid w:val="00E13455"/>
    <w:rsid w:val="00E17D86"/>
    <w:rsid w:val="00E243E0"/>
    <w:rsid w:val="00E403ED"/>
    <w:rsid w:val="00E45BA4"/>
    <w:rsid w:val="00E63A71"/>
    <w:rsid w:val="00E70FDF"/>
    <w:rsid w:val="00E92F64"/>
    <w:rsid w:val="00EA3921"/>
    <w:rsid w:val="00EB00C9"/>
    <w:rsid w:val="00EB29ED"/>
    <w:rsid w:val="00ED3A1A"/>
    <w:rsid w:val="00EE467D"/>
    <w:rsid w:val="00F15484"/>
    <w:rsid w:val="00F269C4"/>
    <w:rsid w:val="00F34332"/>
    <w:rsid w:val="00F3527E"/>
    <w:rsid w:val="00F5513F"/>
    <w:rsid w:val="00F55B62"/>
    <w:rsid w:val="00F6777D"/>
    <w:rsid w:val="00F67A53"/>
    <w:rsid w:val="00F67F8C"/>
    <w:rsid w:val="00F77D74"/>
    <w:rsid w:val="00FE5509"/>
    <w:rsid w:val="02EF5863"/>
    <w:rsid w:val="03A21E38"/>
    <w:rsid w:val="042C5DDB"/>
    <w:rsid w:val="0FA4533C"/>
    <w:rsid w:val="10BF3A6B"/>
    <w:rsid w:val="1955263F"/>
    <w:rsid w:val="21D416EF"/>
    <w:rsid w:val="22DA451E"/>
    <w:rsid w:val="2F1FE532"/>
    <w:rsid w:val="304364EE"/>
    <w:rsid w:val="36934305"/>
    <w:rsid w:val="3B661E45"/>
    <w:rsid w:val="472471FF"/>
    <w:rsid w:val="4E3347AA"/>
    <w:rsid w:val="50A7590F"/>
    <w:rsid w:val="59C80FCE"/>
    <w:rsid w:val="5BCE2AA3"/>
    <w:rsid w:val="5CF854D3"/>
    <w:rsid w:val="5EDA1AA7"/>
    <w:rsid w:val="5EEA7D63"/>
    <w:rsid w:val="668641FA"/>
    <w:rsid w:val="68B930B3"/>
    <w:rsid w:val="69FB2B5C"/>
    <w:rsid w:val="6A1F112E"/>
    <w:rsid w:val="6C5E4F60"/>
    <w:rsid w:val="6CB90A1C"/>
    <w:rsid w:val="6E6427AB"/>
    <w:rsid w:val="703616D6"/>
    <w:rsid w:val="74133D88"/>
    <w:rsid w:val="7BBC09E4"/>
    <w:rsid w:val="7F032DCB"/>
    <w:rsid w:val="7FF51A17"/>
    <w:rsid w:val="97B7DE01"/>
    <w:rsid w:val="BBE94E64"/>
    <w:rsid w:val="F3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6"/>
    <w:link w:val="2"/>
    <w:semiHidden/>
    <w:qFormat/>
    <w:uiPriority w:val="99"/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5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8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kern w:val="0"/>
      <w:sz w:val="22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21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23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18"/>
      <w:szCs w:val="18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color w:val="3F3F3F"/>
      <w:kern w:val="0"/>
      <w:sz w:val="20"/>
      <w:szCs w:val="20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color w:val="FF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5678</Words>
  <Characters>32369</Characters>
  <Lines>269</Lines>
  <Paragraphs>75</Paragraphs>
  <TotalTime>0</TotalTime>
  <ScaleCrop>false</ScaleCrop>
  <LinksUpToDate>false</LinksUpToDate>
  <CharactersWithSpaces>37972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2019-04-26T15:40:00Z</dcterms:created>
  <dc:creator>何浪</dc:creator>
  <cp:lastModifiedBy>李佳瑜</cp:lastModifiedBy>
  <dcterms:modified xsi:type="dcterms:W3CDTF">2023-10-11T00:43:40Z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17008B0D134D45698A172CE71D4DCC30</vt:lpwstr>
  </property>
</Properties>
</file>