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6"/>
          <w:szCs w:val="36"/>
        </w:rPr>
        <w:t>应聘报名表</w:t>
      </w:r>
    </w:p>
    <w:tbl>
      <w:tblPr>
        <w:tblStyle w:val="3"/>
        <w:tblpPr w:leftFromText="180" w:rightFromText="180" w:vertAnchor="page" w:horzAnchor="page" w:tblpX="974" w:tblpY="2698"/>
        <w:tblOverlap w:val="never"/>
        <w:tblW w:w="1037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090"/>
        <w:gridCol w:w="905"/>
        <w:gridCol w:w="720"/>
        <w:gridCol w:w="1125"/>
        <w:gridCol w:w="675"/>
        <w:gridCol w:w="540"/>
        <w:gridCol w:w="1095"/>
        <w:gridCol w:w="1005"/>
        <w:gridCol w:w="19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 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龄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 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邮    箱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相关技能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证书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（从本科开始）</w:t>
            </w:r>
          </w:p>
        </w:tc>
        <w:tc>
          <w:tcPr>
            <w:tcW w:w="90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90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456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3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0" w:firstLineChars="30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本人确认签名：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NzQyMDljMmEwOTFlZTRiNzFhNDkzZmMyN2FlMDUifQ=="/>
  </w:docVars>
  <w:rsids>
    <w:rsidRoot w:val="61740BED"/>
    <w:rsid w:val="07106873"/>
    <w:rsid w:val="1D076FA2"/>
    <w:rsid w:val="44146F5E"/>
    <w:rsid w:val="61740BED"/>
    <w:rsid w:val="63FF0976"/>
    <w:rsid w:val="66794A10"/>
    <w:rsid w:val="7858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  <w:jc w:val="both"/>
      <w:textAlignment w:val="baseline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4</TotalTime>
  <ScaleCrop>false</ScaleCrop>
  <LinksUpToDate>false</LinksUpToDate>
  <CharactersWithSpaces>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2023-06-21T01:04:00Z</dcterms:created>
  <dc:creator>admin</dc:creator>
  <cp:lastModifiedBy>admin</cp:lastModifiedBy>
  <cp:lastPrinted>2023-06-21T01:07:47Z</cp:lastPrinted>
  <dcterms:modified xsi:type="dcterms:W3CDTF">2023-06-21T01:11:34Z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17D4D6FA03104585921600C0430123A6_11</vt:lpwstr>
  </property>
</Properties>
</file>