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  <w:t>贵阳产业投资供应链管理有限公司公开招聘报名表</w:t>
      </w:r>
    </w:p>
    <w:tbl>
      <w:tblPr>
        <w:tblStyle w:val="5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25"/>
        <w:gridCol w:w="850"/>
        <w:gridCol w:w="250"/>
        <w:gridCol w:w="617"/>
        <w:gridCol w:w="150"/>
        <w:gridCol w:w="700"/>
        <w:gridCol w:w="667"/>
        <w:gridCol w:w="533"/>
        <w:gridCol w:w="617"/>
        <w:gridCol w:w="100"/>
        <w:gridCol w:w="600"/>
        <w:gridCol w:w="532"/>
        <w:gridCol w:w="51"/>
        <w:gridCol w:w="1374"/>
        <w:gridCol w:w="193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42"/>
            <w:lock w:val="sdtContentLocked"/>
            <w:placeholder>
              <w:docPart w:val="{67a85abe-4065-4e17-8158-c43d1b23de2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名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307"/>
            <w:lock w:val="sdtContentLocked"/>
            <w:placeholder>
              <w:docPart w:val="{f979a89a-3107-4f6c-b2bb-6ef095a6d02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性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别</w:t>
                </w:r>
              </w:p>
            </w:tc>
          </w:sdtContent>
        </w:sdt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765"/>
            <w:lock w:val="sdtContentLocked"/>
            <w:placeholder>
              <w:docPart w:val="{b60a7777-556d-4715-a90f-d1e5bcd12cd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出生年月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696"/>
            <w:lock w:val="sdtLocked"/>
            <w:placeholder>
              <w:docPart w:val="{e1d528af-6540-4d0d-966d-fbc39fec5471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2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3"/>
                    <w:szCs w:val="16"/>
                  </w:rPr>
                  <w:t>单击此处输入日期。</w:t>
                </w:r>
              </w:p>
            </w:tc>
          </w:sdtContent>
        </w:sdt>
        <w:tc>
          <w:tcPr>
            <w:tcW w:w="159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19"/>
            <w:lock w:val="sdtContentLocked"/>
            <w:placeholder>
              <w:docPart w:val="{968eb3f4-b1a3-4b63-9b6e-7f1fbc7055c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民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族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78"/>
            <w:lock w:val="sdtContentLocked"/>
            <w:placeholder>
              <w:docPart w:val="{ce36e72d-edb4-4a97-a488-e4d907967d8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籍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贯</w:t>
                </w:r>
              </w:p>
            </w:tc>
          </w:sdtContent>
        </w:sdt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863"/>
            <w:lock w:val="sdtContentLocked"/>
            <w:placeholder>
              <w:docPart w:val="{2b8d644e-fb7a-452c-b3af-6440814c4e6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婚姻状况</w:t>
                </w:r>
              </w:p>
            </w:tc>
          </w:sdtContent>
        </w:sdt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187"/>
            <w:lock w:val="sdtContentLocked"/>
            <w:placeholder>
              <w:docPart w:val="{1d0fa4e4-b8e2-460e-b1d7-f7cabb04b6a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政治面貌</w:t>
                </w:r>
              </w:p>
            </w:tc>
          </w:sdtContent>
        </w:sdt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157"/>
            <w:lock w:val="sdtContentLocked"/>
            <w:placeholder>
              <w:docPart w:val="{8315f146-0305-475a-bc5f-3f7ece7641a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身份证号码</w:t>
                </w:r>
              </w:p>
            </w:tc>
          </w:sdtContent>
        </w:sdt>
        <w:tc>
          <w:tcPr>
            <w:tcW w:w="38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43"/>
            <w:lock w:val="sdtContentLocked"/>
            <w:placeholder>
              <w:docPart w:val="{3f432ca4-c5ea-4dec-ba59-f63f6b308c9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参加工作时间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14"/>
            <w:lock w:val="sdtLocked"/>
            <w:placeholder>
              <w:docPart w:val="{aca271b1-fbc1-45bd-ae37-dbd637842a2d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25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5"/>
                    <w:szCs w:val="18"/>
                  </w:rPr>
                  <w:t>单击此处输入日期。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072"/>
            <w:lock w:val="sdtContentLocked"/>
            <w:placeholder>
              <w:docPart w:val="{aea07448-2e60-4665-9743-719650042ed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现工作单位及职务</w:t>
                </w:r>
              </w:p>
            </w:tc>
          </w:sdtContent>
        </w:sdt>
        <w:tc>
          <w:tcPr>
            <w:tcW w:w="38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677"/>
            <w:lock w:val="sdtContentLocked"/>
            <w:placeholder>
              <w:docPart w:val="{d4fcd5fb-88e8-413c-bdc6-2d68cc74c60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健康状况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99"/>
                <w:lock w:val="sdtContentLocked"/>
                <w:placeholder>
                  <w:docPart w:val="{474d4922-90ef-461f-8f91-c74d50367a0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良好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628"/>
                <w:lock w:val="sdtContentLocked"/>
                <w:placeholder>
                  <w:docPart w:val="{ab9633f9-ff59-4cac-923c-ff165e3d7c7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一般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63"/>
                <w:lock w:val="sdtContentLocked"/>
                <w:placeholder>
                  <w:docPart w:val="{7483f1b8-48ec-4324-8145-5bdf1d936623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患病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24"/>
                <w:lock w:val="sdtContentLocked"/>
                <w:placeholder>
                  <w:docPart w:val="{2c6d51d8-2703-40f7-b4e1-37f8eb2adfae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有无疾病史：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71"/>
                <w:lock w:val="sdtContentLocked"/>
                <w:placeholder>
                  <w:docPart w:val="{8c4cda1f-13e1-4023-8748-980c560505c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无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45"/>
                <w:lock w:val="sdtContentLocked"/>
                <w:placeholder>
                  <w:docPart w:val="{cae6229b-1aac-432b-85a7-d04f1e667b5a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90"/>
            <w:lock w:val="sdtContentLocked"/>
            <w:placeholder>
              <w:docPart w:val="{1296563a-327b-4052-bf18-fd055fe1845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联系电话</w:t>
                </w:r>
              </w:p>
            </w:tc>
          </w:sdtContent>
        </w:sdt>
        <w:tc>
          <w:tcPr>
            <w:tcW w:w="36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67"/>
            <w:lock w:val="sdtContentLocked"/>
            <w:placeholder>
              <w:docPart w:val="{949183f5-a1a0-4b3f-adaf-6c53a83e934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电子邮箱</w:t>
                </w:r>
              </w:p>
            </w:tc>
          </w:sdtContent>
        </w:sdt>
        <w:tc>
          <w:tcPr>
            <w:tcW w:w="41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08"/>
            <w:lock w:val="sdtContentLocked"/>
            <w:placeholder>
              <w:docPart w:val="{06cd4f38-b64c-4949-83a9-b4819bac23d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竞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聘岗位</w:t>
                </w:r>
              </w:p>
            </w:tc>
          </w:sdtContent>
        </w:sdt>
        <w:tc>
          <w:tcPr>
            <w:tcW w:w="22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285"/>
            <w:lock w:val="sdtContentLocked"/>
            <w:placeholder>
              <w:docPart w:val="{099bfb31-51ee-429b-ab12-ce0ee5b2b84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90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是否接受岗位调剂</w:t>
                </w:r>
              </w:p>
            </w:tc>
          </w:sdtContent>
        </w:sdt>
        <w:tc>
          <w:tcPr>
            <w:tcW w:w="13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4259"/>
                <w:lock w:val="sdtContentLocked"/>
                <w:placeholder>
                  <w:docPart w:val="{4b97de56-1809-466d-a20f-d9cc2695bcd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4240"/>
                <w:lock w:val="sdtContentLocked"/>
                <w:placeholder>
                  <w:docPart w:val="{c8200d9f-986c-4c83-a55c-78bd472d4328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否</w:t>
                </w:r>
              </w:sdtContent>
            </w:sdt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204"/>
            <w:lock w:val="sdtContentLocked"/>
            <w:placeholder>
              <w:docPart w:val="{87726c0a-afb0-41a6-a729-ef0f47774c9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50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期望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年薪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  <w:t>（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税前/年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eastAsia="zh-CN"/>
                  </w:rPr>
                  <w:t>）</w:t>
                </w:r>
              </w:p>
            </w:tc>
          </w:sdtContent>
        </w:sdt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168"/>
            <w:lock w:val="sdtContentLocked"/>
            <w:placeholder>
              <w:docPart w:val="{6009dcc6-f050-481f-a7d1-b1b1cd17267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95" w:type="dxa"/>
                <w:gridSpan w:val="2"/>
                <w:noWrap w:val="0"/>
                <w:vAlign w:val="center"/>
              </w:tcPr>
              <w:p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从何处获悉招聘信息</w:t>
                </w:r>
              </w:p>
            </w:tc>
          </w:sdtContent>
        </w:sdt>
        <w:tc>
          <w:tcPr>
            <w:tcW w:w="8635" w:type="dxa"/>
            <w:gridSpan w:val="1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135"/>
                <w:lock w:val="sdtContentLocked"/>
                <w:placeholder>
                  <w:docPart w:val="{8f58208c-1455-4671-b143-dbd6c626028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网站：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u w:val="single"/>
                  <w:lang w:val="en-US" w:eastAsia="zh-CN" w:bidi="ar-SA"/>
                </w:rPr>
                <w:id w:val="147454096"/>
                <w:lock w:val="sdtContentLocked"/>
                <w:placeholder>
                  <w:docPart w:val="{2f479d4f-88d0-4de2-992a-d272416fc4d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 xml:space="preserve">网   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060"/>
                <w:lock w:val="sdtContentLocked"/>
                <w:placeholder>
                  <w:docPart w:val="{faa08568-a89b-4070-b437-b75f86fdf36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  <w:lang w:val="en-US" w:eastAsia="zh-CN"/>
                  </w:rPr>
                  <w:t>朋友</w:t>
                </w: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 xml:space="preserve">介绍 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034"/>
                <w:lock w:val="sdtContentLocked"/>
                <w:placeholder>
                  <w:docPart w:val="{c2a74ab6-2b06-4daa-83bd-371d5afd7f65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其它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95"/>
            <w:lock w:val="sdtContentLocked"/>
            <w:placeholder>
              <w:docPart w:val="{f0ce26d0-24f0-4e2f-91bb-abe141dfc5b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工作特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长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69"/>
            <w:lock w:val="sdtContentLocked"/>
            <w:placeholder>
              <w:docPart w:val="{b35d9040-7f7b-4f9b-aba6-abe615833aa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职称、执业资格及其获得时间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20"/>
            <w:lock w:val="sdtContentLocked"/>
            <w:placeholder>
              <w:docPart w:val="{26b679ab-6d3d-4253-92d0-4dbf969680ba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vMerge w:val="restart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主要家庭成员及重要社会关系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97"/>
            <w:lock w:val="sdtContentLocked"/>
            <w:placeholder>
              <w:docPart w:val="{2261ebba-e0bf-4e1f-9410-a2ec7e19c3e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41"/>
            <w:lock w:val="sdtContentLocked"/>
            <w:placeholder>
              <w:docPart w:val="{168382a0-23c9-47ac-bdfe-a10fb5ce055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17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15"/>
            <w:lock w:val="sdtContentLocked"/>
            <w:placeholder>
              <w:docPart w:val="{f16cf59b-75e7-4b77-aff9-cf059a0ab5f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6068" w:type="dxa"/>
                <w:gridSpan w:val="10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工作单位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86"/>
            <w:lock w:val="sdtContentLocked"/>
            <w:placeholder>
              <w:docPart w:val="{a01b212d-bb4e-4657-8520-fc94f1b0180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父亲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53"/>
            <w:lock w:val="sdtContentLocked"/>
            <w:placeholder>
              <w:docPart w:val="{52809fb7-9310-47f9-89ba-04cc3869caa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母亲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37"/>
            <w:lock w:val="sdtContentLocked"/>
            <w:placeholder>
              <w:docPart w:val="{6ac073c0-11d6-4e9d-b307-1538b2ba206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配偶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20"/>
            <w:lock w:val="sdtContentLocked"/>
            <w:placeholder>
              <w:docPart w:val="{90cbed7d-c88b-48e2-a986-c1892733b43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gridSpan w:val="2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子女</w:t>
                </w:r>
              </w:p>
            </w:tc>
          </w:sdtContent>
        </w:sdt>
        <w:tc>
          <w:tcPr>
            <w:tcW w:w="17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691"/>
            <w:lock w:val="sdtContentLocked"/>
            <w:placeholder>
              <w:docPart w:val="{b9b88987-04ea-4b10-af16-56186c0b108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4762" w:type="dxa"/>
                <w:gridSpan w:val="7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是否有家庭成员或近亲属在贵阳产控集团工作</w:t>
                </w:r>
              </w:p>
            </w:tc>
          </w:sdtContent>
        </w:sdt>
        <w:tc>
          <w:tcPr>
            <w:tcW w:w="6068" w:type="dxa"/>
            <w:gridSpan w:val="10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68"/>
                <w:lock w:val="sdtContentLocked"/>
                <w:placeholder>
                  <w:docPart w:val="{f9e23ec8-162e-4bb6-8093-5391fcbe09f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无/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42"/>
                <w:lock w:val="sdtContentLocked"/>
                <w:placeholder>
                  <w:docPart w:val="{7bbc7a28-b711-4b08-bd3b-bd8992aafa67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有   姓名：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596"/>
                <w:lock w:val="sdtContentLocked"/>
                <w:placeholder>
                  <w:docPart w:val="{bcbba919-9803-46a8-8ae8-844b76edf3f2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职务：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920"/>
            <w:lock w:val="sdtContentLocked"/>
            <w:placeholder>
              <w:docPart w:val="{6bebe90d-4b39-45ad-b907-1e8bbf4bd7e0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0830" w:type="dxa"/>
                <w:gridSpan w:val="17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学历经历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（从高中开始填写）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83"/>
            <w:lock w:val="sdtContentLocked"/>
            <w:placeholder>
              <w:docPart w:val="{c637b888-1f41-406f-aa49-ed16f58e657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时    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66"/>
            <w:lock w:val="sdtContentLocked"/>
            <w:placeholder>
              <w:docPart w:val="{d77955d9-4933-47e2-90d2-cd1eb6b497e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42" w:type="dxa"/>
                <w:gridSpan w:val="4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毕业学校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50"/>
            <w:lock w:val="sdtContentLocked"/>
            <w:placeholder>
              <w:docPart w:val="{cfc33d00-9317-4edd-a589-326554584e6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17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专    业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30"/>
            <w:lock w:val="sdtContentLocked"/>
            <w:placeholder>
              <w:docPart w:val="{acf1f036-54fb-49d4-92e3-687271cb153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3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历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01"/>
            <w:lock w:val="sdtContentLocked"/>
            <w:placeholder>
              <w:docPart w:val="{ce626db0-6f19-4b78-a277-ee7bfb52795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83" w:type="dxa"/>
                <w:gridSpan w:val="3"/>
                <w:noWrap w:val="0"/>
                <w:vAlign w:val="center"/>
              </w:tcPr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681"/>
            <w:lock w:val="sdtContentLocked"/>
            <w:placeholder>
              <w:docPart w:val="{3bf32262-2c87-4bda-9b46-c2971fec90ce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968" w:type="dxa"/>
                <w:gridSpan w:val="3"/>
                <w:noWrap w:val="0"/>
                <w:vAlign w:val="center"/>
              </w:tcPr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学历获取方式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29b1bfa4-e2aa-4284-a40d-a542ec96cdf2}"/>
                </w:placeholder>
                <w:date w:fullDate="2021-12-01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1563f7ad-fd67-4a3a-bb1b-c7af3bf8445f}"/>
                </w:placeholder>
                <w:date w:fullDate="2021-12-17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ee2b6573-1729-439f-914e-a78e37b4d4c3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a4f30cdc-dd9c-450b-a4c6-de369b7e1b40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b6ee6c3e-7a1b-465a-a7ea-e8ced15ecdb9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8581dfdf-ecd7-4a51-8e80-29e9bdffadd2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a8b47cb5-9072-43c2-9025-2ca57e60920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b06996d9-6703-415c-a743-f820dd83363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2c2d5e32-b9f3-46ba-adae-d0c5f6082615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8" w:hRule="atLeast"/>
        </w:trPr>
        <w:tc>
          <w:tcPr>
            <w:tcW w:w="1770" w:type="dxa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id w:val="147481505"/>
              <w:lock w:val="sdtContentLocked"/>
              <w:placeholder>
                <w:docPart w:val="{a84c77e2-9345-4b09-b8d3-c052505411cd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sdtEndPr>
            <w:sdtContent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  <w:t>工作经历</w:t>
                </w:r>
              </w:p>
            </w:sdtContent>
          </w:sdt>
          <w:sdt>
            <w:sdt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id w:val="147481479"/>
              <w:lock w:val="sdtContentLocked"/>
              <w:placeholder>
                <w:docPart w:val="{ea084d4d-11de-45b9-9d89-eeb89be3830f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>
                <w:pPr>
                  <w:pStyle w:val="2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（正式参加工作之日起算）</w:t>
                </w:r>
              </w:p>
            </w:sdtContent>
          </w:sdt>
        </w:tc>
        <w:tc>
          <w:tcPr>
            <w:tcW w:w="9060" w:type="dxa"/>
            <w:gridSpan w:val="1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sdt>
              <w:sdtPr>
                <w:rPr>
                  <w:rFonts w:hint="eastAsia"/>
                  <w:lang w:val="en-US" w:eastAsia="zh-CN"/>
                </w:rPr>
                <w:id w:val="147476660"/>
                <w:placeholder>
                  <w:docPart w:val="{634e9e5f-13f2-46e8-8a64-e3c088f2d3b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/>
                  <w:lang w:val="en-US" w:eastAsia="zh-CN"/>
                </w:rPr>
              </w:sdtEndPr>
              <w:sdtContent>
                <w:r>
                  <w:rPr>
                    <w:rFonts w:hint="eastAsia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/>
                <w:lang w:val="en-US" w:eastAsia="zh-CN"/>
              </w:rPr>
              <w:t>-</w:t>
            </w:r>
            <w:sdt>
              <w:sdtPr>
                <w:rPr>
                  <w:rFonts w:hint="eastAsia"/>
                  <w:lang w:val="en-US" w:eastAsia="zh-CN"/>
                </w:rPr>
                <w:id w:val="147476621"/>
                <w:placeholder>
                  <w:docPart w:val="{481605f6-2a7e-4f21-8c2a-da6843ef770a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/>
                  <w:lang w:val="en-US" w:eastAsia="zh-CN"/>
                </w:rPr>
              </w:sdtEndPr>
              <w:sdtContent>
                <w:r>
                  <w:rPr>
                    <w:rFonts w:hint="eastAsia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/>
                <w:lang w:val="en-US" w:eastAsia="zh-CN"/>
              </w:rPr>
              <w:t xml:space="preserve">  XXXXX公司，XX岗位。XXXXXXXX（具体从事的工作内容）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sdt>
              <w:sdtPr>
                <w:rPr>
                  <w:rFonts w:hint="eastAsia"/>
                  <w:lang w:val="en-US" w:eastAsia="zh-CN"/>
                </w:rPr>
                <w:id w:val="147476520"/>
                <w:placeholder>
                  <w:docPart w:val="{9bcf651e-8c32-4bf4-b75e-b933cbf0efb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/>
                  <w:lang w:val="en-US" w:eastAsia="zh-CN"/>
                </w:rPr>
              </w:sdtEndPr>
              <w:sdtContent>
                <w:r>
                  <w:rPr>
                    <w:rFonts w:hint="eastAsia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/>
                <w:lang w:val="en-US" w:eastAsia="zh-CN"/>
              </w:rPr>
              <w:t>-</w:t>
            </w:r>
            <w:sdt>
              <w:sdtPr>
                <w:rPr>
                  <w:rFonts w:hint="eastAsia"/>
                  <w:lang w:val="en-US" w:eastAsia="zh-CN"/>
                </w:rPr>
                <w:id w:val="147476559"/>
                <w:placeholder>
                  <w:docPart w:val="{f3ed9812-0463-4e07-a2f7-0eefe9900df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/>
                  <w:lang w:val="en-US" w:eastAsia="zh-CN"/>
                </w:rPr>
              </w:sdtEndPr>
              <w:sdtContent>
                <w:r>
                  <w:rPr>
                    <w:rFonts w:hint="eastAsia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/>
                <w:lang w:val="en-US" w:eastAsia="zh-CN"/>
              </w:rPr>
              <w:t xml:space="preserve">  XXXXX公司，XX岗位。XXXXXXXX（具体从事的工作内容）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8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381"/>
            <w:lock w:val="sdtContentLocked"/>
            <w:placeholder>
              <w:docPart w:val="{f6580a3e-88a2-4fe1-a2b2-12f06fcb3af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主要工作业绩</w:t>
                </w:r>
              </w:p>
            </w:tc>
          </w:sdtContent>
        </w:sdt>
        <w:tc>
          <w:tcPr>
            <w:tcW w:w="9060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830" w:type="dxa"/>
            <w:gridSpan w:val="17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id w:val="147481329"/>
              <w:lock w:val="sdtContentLocked"/>
              <w:placeholder>
                <w:docPart w:val="{4b8334dc-bba1-4097-babd-92f5f3fd7356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sdtEndPr>
            <w:sdtContent>
              <w:p>
                <w:pPr>
                  <w:spacing w:line="360" w:lineRule="exact"/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声明(以下内容请仔细阅读)：</w:t>
                </w:r>
              </w:p>
            </w:sdtContent>
          </w:sdt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99"/>
                <w:lock w:val="sdtContentLocked"/>
                <w:placeholder>
                  <w:docPart w:val="{657bbd9f-c34f-42b2-8e5c-c3e24d2401d4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本人所提供的上述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  <w:lang w:val="en-US" w:eastAsia="zh-CN"/>
                  </w:rPr>
                  <w:t>信息及报名资料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真实，如有任何虚报，本人将承担一切后果并接受公司任何处理。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57"/>
                <w:lock w:val="sdtContentLocked"/>
                <w:placeholder>
                  <w:docPart w:val="{30419eb5-ba39-405e-b846-35c598e2487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本人签字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年      月  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C4E9A"/>
    <w:rsid w:val="00CB1C90"/>
    <w:rsid w:val="018D2FF7"/>
    <w:rsid w:val="02DF11F0"/>
    <w:rsid w:val="02EC28D2"/>
    <w:rsid w:val="03672D3C"/>
    <w:rsid w:val="06F005A2"/>
    <w:rsid w:val="06FA7E61"/>
    <w:rsid w:val="08117896"/>
    <w:rsid w:val="082D5108"/>
    <w:rsid w:val="082E0C82"/>
    <w:rsid w:val="085A1A77"/>
    <w:rsid w:val="08747298"/>
    <w:rsid w:val="089C350C"/>
    <w:rsid w:val="09470200"/>
    <w:rsid w:val="097F268A"/>
    <w:rsid w:val="0A8837BA"/>
    <w:rsid w:val="0AB2137F"/>
    <w:rsid w:val="0C565093"/>
    <w:rsid w:val="0D9C7CEA"/>
    <w:rsid w:val="0E1F20EE"/>
    <w:rsid w:val="0E32769B"/>
    <w:rsid w:val="0F607E5B"/>
    <w:rsid w:val="10205C3E"/>
    <w:rsid w:val="13344E0C"/>
    <w:rsid w:val="1438711D"/>
    <w:rsid w:val="14F317C8"/>
    <w:rsid w:val="15753146"/>
    <w:rsid w:val="1630070D"/>
    <w:rsid w:val="16F379FC"/>
    <w:rsid w:val="17A920D3"/>
    <w:rsid w:val="190468AC"/>
    <w:rsid w:val="19C32C52"/>
    <w:rsid w:val="1A0876D7"/>
    <w:rsid w:val="1A0A62CE"/>
    <w:rsid w:val="1BC95227"/>
    <w:rsid w:val="1BE4002B"/>
    <w:rsid w:val="1C476F2A"/>
    <w:rsid w:val="1C6D5559"/>
    <w:rsid w:val="1D034DAE"/>
    <w:rsid w:val="1DFD324E"/>
    <w:rsid w:val="1E421986"/>
    <w:rsid w:val="1EC86319"/>
    <w:rsid w:val="203723D9"/>
    <w:rsid w:val="212C3BC3"/>
    <w:rsid w:val="2150663D"/>
    <w:rsid w:val="222E0DB6"/>
    <w:rsid w:val="227A68AD"/>
    <w:rsid w:val="23796226"/>
    <w:rsid w:val="273352E6"/>
    <w:rsid w:val="274C0851"/>
    <w:rsid w:val="274E3E03"/>
    <w:rsid w:val="285C6D5A"/>
    <w:rsid w:val="290F73D6"/>
    <w:rsid w:val="2A355621"/>
    <w:rsid w:val="2A9F0DAE"/>
    <w:rsid w:val="2B80030B"/>
    <w:rsid w:val="2BCC5E08"/>
    <w:rsid w:val="2C7C795E"/>
    <w:rsid w:val="2C81188A"/>
    <w:rsid w:val="2CDB65F6"/>
    <w:rsid w:val="2E263B0F"/>
    <w:rsid w:val="2F060EB5"/>
    <w:rsid w:val="2F307281"/>
    <w:rsid w:val="30D80C20"/>
    <w:rsid w:val="323B7933"/>
    <w:rsid w:val="325C4EFF"/>
    <w:rsid w:val="33106079"/>
    <w:rsid w:val="33471BDD"/>
    <w:rsid w:val="34E76665"/>
    <w:rsid w:val="35CA022C"/>
    <w:rsid w:val="36C77617"/>
    <w:rsid w:val="36CE7F4E"/>
    <w:rsid w:val="37CB483F"/>
    <w:rsid w:val="3823660C"/>
    <w:rsid w:val="39134AB3"/>
    <w:rsid w:val="3A401FED"/>
    <w:rsid w:val="3A404E35"/>
    <w:rsid w:val="3A610A77"/>
    <w:rsid w:val="3E3C3F29"/>
    <w:rsid w:val="3EBA75D7"/>
    <w:rsid w:val="3F092A4D"/>
    <w:rsid w:val="40BA1205"/>
    <w:rsid w:val="41C461DB"/>
    <w:rsid w:val="41EE1C72"/>
    <w:rsid w:val="420F71EB"/>
    <w:rsid w:val="432D73AE"/>
    <w:rsid w:val="44F25A46"/>
    <w:rsid w:val="45026B3F"/>
    <w:rsid w:val="46FB5A9C"/>
    <w:rsid w:val="47DA0B2D"/>
    <w:rsid w:val="47DB4E71"/>
    <w:rsid w:val="481B735B"/>
    <w:rsid w:val="48950445"/>
    <w:rsid w:val="4B2F2CDA"/>
    <w:rsid w:val="4B986941"/>
    <w:rsid w:val="4BCC3211"/>
    <w:rsid w:val="4BE0123D"/>
    <w:rsid w:val="4C176F20"/>
    <w:rsid w:val="4CCC5E68"/>
    <w:rsid w:val="4D6E235E"/>
    <w:rsid w:val="4F016934"/>
    <w:rsid w:val="4F5F5794"/>
    <w:rsid w:val="51220225"/>
    <w:rsid w:val="52764281"/>
    <w:rsid w:val="52D436EE"/>
    <w:rsid w:val="52DB4737"/>
    <w:rsid w:val="5302176F"/>
    <w:rsid w:val="531868DE"/>
    <w:rsid w:val="53520B0F"/>
    <w:rsid w:val="551065A5"/>
    <w:rsid w:val="55677900"/>
    <w:rsid w:val="57912807"/>
    <w:rsid w:val="57E01DA8"/>
    <w:rsid w:val="58584E05"/>
    <w:rsid w:val="591019D2"/>
    <w:rsid w:val="597E431F"/>
    <w:rsid w:val="59BD016E"/>
    <w:rsid w:val="5C947BCF"/>
    <w:rsid w:val="5DCA2D01"/>
    <w:rsid w:val="5E0F2CF6"/>
    <w:rsid w:val="5EE021D9"/>
    <w:rsid w:val="5FD6710B"/>
    <w:rsid w:val="60C0637A"/>
    <w:rsid w:val="616E50D0"/>
    <w:rsid w:val="63D82863"/>
    <w:rsid w:val="63E1316C"/>
    <w:rsid w:val="644C774A"/>
    <w:rsid w:val="64891B47"/>
    <w:rsid w:val="64B345E2"/>
    <w:rsid w:val="65680B81"/>
    <w:rsid w:val="66C34AA6"/>
    <w:rsid w:val="6717482F"/>
    <w:rsid w:val="679E31A5"/>
    <w:rsid w:val="68911301"/>
    <w:rsid w:val="690A4604"/>
    <w:rsid w:val="69E93601"/>
    <w:rsid w:val="6A390AB9"/>
    <w:rsid w:val="6AFF2C3A"/>
    <w:rsid w:val="6B6C4F7C"/>
    <w:rsid w:val="6B784764"/>
    <w:rsid w:val="6C8E3DC2"/>
    <w:rsid w:val="6CB164DE"/>
    <w:rsid w:val="6D230C04"/>
    <w:rsid w:val="6D2C5F00"/>
    <w:rsid w:val="6DF20E1B"/>
    <w:rsid w:val="6E7D24E6"/>
    <w:rsid w:val="6F2A2A33"/>
    <w:rsid w:val="6F4615E6"/>
    <w:rsid w:val="71456270"/>
    <w:rsid w:val="71542036"/>
    <w:rsid w:val="723E13A8"/>
    <w:rsid w:val="74AD5F89"/>
    <w:rsid w:val="7555480B"/>
    <w:rsid w:val="75974DF9"/>
    <w:rsid w:val="775648B5"/>
    <w:rsid w:val="77BF6294"/>
    <w:rsid w:val="78283AC3"/>
    <w:rsid w:val="78FB3E9E"/>
    <w:rsid w:val="79A81073"/>
    <w:rsid w:val="79BD44D8"/>
    <w:rsid w:val="79DA1BDA"/>
    <w:rsid w:val="7B5A54E3"/>
    <w:rsid w:val="7B6D5CC3"/>
    <w:rsid w:val="7BA4651A"/>
    <w:rsid w:val="7DCC4E9A"/>
    <w:rsid w:val="7DEE5221"/>
    <w:rsid w:val="7E757862"/>
    <w:rsid w:val="7F1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b8d644e-fb7a-452c-b3af-6440814c4e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8d644e-fb7a-452c-b3af-6440814c4e6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60a7777-556d-4715-a90f-d1e5bcd12c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a7777-556d-4715-a90f-d1e5bcd12cd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1d528af-6540-4d0d-966d-fbc39fec547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d528af-6540-4d0d-966d-fbc39fec5471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79a89a-3107-4f6c-b2bb-6ef095a6d0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79a89a-3107-4f6c-b2bb-6ef095a6d02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36e72d-edb4-4a97-a488-e4d907967d8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36e72d-edb4-4a97-a488-e4d907967d8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7a85abe-4065-4e17-8158-c43d1b23de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85abe-4065-4e17-8158-c43d1b23de2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68eb3f4-b1a3-4b63-9b6e-7f1fbc7055c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8eb3f4-b1a3-4b63-9b6e-7f1fbc7055c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0fa4e4-b8e2-460e-b1d7-f7cabb04b6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0fa4e4-b8e2-460e-b1d7-f7cabb04b6a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315f146-0305-475a-bc5f-3f7ece7641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15f146-0305-475a-bc5f-3f7ece7641a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ea07448-2e60-4665-9743-719650042e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a07448-2e60-4665-9743-719650042ed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f432ca4-c5ea-4dec-ba59-f63f6b308c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32ca4-c5ea-4dec-ba59-f63f6b308c9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ca271b1-fbc1-45bd-ae37-dbd637842a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271b1-fbc1-45bd-ae37-dbd637842a2d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d4fcd5fb-88e8-413c-bdc6-2d68cc74c6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fcd5fb-88e8-413c-bdc6-2d68cc74c60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b9633f9-ff59-4cac-923c-ff165e3d7c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633f9-ff59-4cac-923c-ff165e3d7c7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74d4922-90ef-461f-8f91-c74d50367a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4d4922-90ef-461f-8f91-c74d50367a0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483f1b8-48ec-4324-8145-5bdf1d9366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83f1b8-48ec-4324-8145-5bdf1d93662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c6d51d8-2703-40f7-b4e1-37f8eb2adf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6d51d8-2703-40f7-b4e1-37f8eb2adfa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c4cda1f-13e1-4023-8748-980c560505c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4cda1f-13e1-4023-8748-980c560505c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ae6229b-1aac-432b-85a7-d04f1e667b5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e6229b-1aac-432b-85a7-d04f1e667b5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296563a-327b-4052-bf18-fd055fe184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6563a-327b-4052-bf18-fd055fe184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49183f5-a1a0-4b3f-adaf-6c53a83e93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183f5-a1a0-4b3f-adaf-6c53a83e934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cd4f38-b64c-4949-83a9-b4819bac23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cd4f38-b64c-4949-83a9-b4819bac23d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99bfb31-51ee-429b-ab12-ce0ee5b2b8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bfb31-51ee-429b-ab12-ce0ee5b2b84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97de56-1809-466d-a20f-d9cc2695bc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7de56-1809-466d-a20f-d9cc2695bcd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8200d9f-986c-4c83-a55c-78bd472d432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200d9f-986c-4c83-a55c-78bd472d432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7726c0a-afb0-41a6-a729-ef0f47774c9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726c0a-afb0-41a6-a729-ef0f47774c9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009dcc6-f050-481f-a7d1-b1b1cd1726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09dcc6-f050-481f-a7d1-b1b1cd17267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58208c-1455-4671-b143-dbd6c62602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8208c-1455-4671-b143-dbd6c62602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f479d4f-88d0-4de2-992a-d272416fc4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479d4f-88d0-4de2-992a-d272416fc4d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aa08568-a89b-4070-b437-b75f86fdf3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a08568-a89b-4070-b437-b75f86fdf36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2a74ab6-2b06-4daa-83bd-371d5afd7f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a74ab6-2b06-4daa-83bd-371d5afd7f6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0ce26d0-24f0-4e2f-91bb-abe141dfc5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ce26d0-24f0-4e2f-91bb-abe141dfc5b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35d9040-7f7b-4f9b-aba6-abe615833aa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5d9040-7f7b-4f9b-aba6-abe615833aa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6b679ab-6d3d-4253-92d0-4dbf969680b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b679ab-6d3d-4253-92d0-4dbf969680b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261ebba-e0bf-4e1f-9410-a2ec7e19c3e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61ebba-e0bf-4e1f-9410-a2ec7e19c3e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68382a0-23c9-47ac-bdfe-a10fb5ce055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8382a0-23c9-47ac-bdfe-a10fb5ce055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16cf59b-75e7-4b77-aff9-cf059a0ab5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6cf59b-75e7-4b77-aff9-cf059a0ab5f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01b212d-bb4e-4657-8520-fc94f1b018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1b212d-bb4e-4657-8520-fc94f1b0180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2809fb7-9310-47f9-89ba-04cc3869ca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809fb7-9310-47f9-89ba-04cc3869caa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ac073c0-11d6-4e9d-b307-1538b2ba20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c073c0-11d6-4e9d-b307-1538b2ba206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0cbed7d-c88b-48e2-a986-c1892733b4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cbed7d-c88b-48e2-a986-c1892733b43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9b88987-04ea-4b10-af16-56186c0b108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88987-04ea-4b10-af16-56186c0b108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9e23ec8-162e-4bb6-8093-5391fcbe09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e23ec8-162e-4bb6-8093-5391fcbe09f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bbc7a28-b711-4b08-bd3b-bd8992aafa6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bc7a28-b711-4b08-bd3b-bd8992aafa6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cbba919-9803-46a8-8ae8-844b76edf3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ba919-9803-46a8-8ae8-844b76edf3f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e2b6573-1729-439f-914e-a78e37b4d4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2b6573-1729-439f-914e-a78e37b4d4c3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8581dfdf-ecd7-4a51-8e80-29e9bdffad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1dfdf-ecd7-4a51-8e80-29e9bdffadd2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c2d5e32-b9f3-46ba-adae-d0c5f608261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2d5e32-b9f3-46ba-adae-d0c5f6082615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9b1bfa4-e2aa-4284-a40d-a542ec96cd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b1bfa4-e2aa-4284-a40d-a542ec96cdf2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563f7ad-fd67-4a3a-bb1b-c7af3bf8445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63f7ad-fd67-4a3a-bb1b-c7af3bf8445f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4f30cdc-dd9c-450b-a4c6-de369b7e1b4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f30cdc-dd9c-450b-a4c6-de369b7e1b40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b6ee6c3e-7a1b-465a-a7ea-e8ced15ecd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ee6c3e-7a1b-465a-a7ea-e8ced15ecdb9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8b47cb5-9072-43c2-9025-2ca57e6092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7cb5-9072-43c2-9025-2ca57e609203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b06996d9-6703-415c-a743-f820dd8336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6996d9-6703-415c-a743-f820dd833638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6bebe90d-4b39-45ad-b907-1e8bbf4bd7e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ebe90d-4b39-45ad-b907-1e8bbf4bd7e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637b888-1f41-406f-aa49-ed16f58e65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37b888-1f41-406f-aa49-ed16f58e657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77955d9-4933-47e2-90d2-cd1eb6b497e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7955d9-4933-47e2-90d2-cd1eb6b497e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fc33d00-9317-4edd-a589-326554584e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c33d00-9317-4edd-a589-326554584e6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cf1f036-54fb-49d4-92e3-687271cb15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f1f036-54fb-49d4-92e3-687271cb153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626db0-6f19-4b78-a277-ee7bfb5279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26db0-6f19-4b78-a277-ee7bfb5279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bf32262-2c87-4bda-9b46-c2971fec90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32262-2c87-4bda-9b46-c2971fec90c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84c77e2-9345-4b09-b8d3-c052505411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4c77e2-9345-4b09-b8d3-c052505411c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a084d4d-11de-45b9-9d89-eeb89be3830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84d4d-11de-45b9-9d89-eeb89be3830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34e9e5f-13f2-46e8-8a64-e3c088f2d3b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4e9e5f-13f2-46e8-8a64-e3c088f2d3b3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481605f6-2a7e-4f21-8c2a-da6843ef770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1605f6-2a7e-4f21-8c2a-da6843ef770a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3ed9812-0463-4e07-a2f7-0eefe9900d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ed9812-0463-4e07-a2f7-0eefe9900df8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9bcf651e-8c32-4bf4-b75e-b933cbf0ef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cf651e-8c32-4bf4-b75e-b933cbf0efb6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6580a3e-88a2-4fe1-a2b2-12f06fcb3a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80a3e-88a2-4fe1-a2b2-12f06fcb3af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8334dc-bba1-4097-babd-92f5f3fd735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8334dc-bba1-4097-babd-92f5f3fd735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7bbd9f-c34f-42b2-8e5c-c3e24d2401d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7bbd9f-c34f-42b2-8e5c-c3e24d2401d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0419eb5-ba39-405e-b846-35c598e248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419eb5-ba39-405e-b846-35c598e2487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2021-05-30T01:47:00Z</dcterms:created>
  <dc:creator>杨纬崧</dc:creator>
  <cp:lastModifiedBy>Ayu</cp:lastModifiedBy>
  <cp:lastPrinted>2022-02-10T07:35:00Z</cp:lastPrinted>
  <dcterms:modified xsi:type="dcterms:W3CDTF">2022-07-18T09:13:24Z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AB6700889C1B471DA9E56C707D937D5C</vt:lpwstr>
  </property>
</Properties>
</file>