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附件1：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贵州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仁怀益发天厨食品有限责任公司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报名表</w:t>
      </w:r>
    </w:p>
    <w:tbl>
      <w:tblPr>
        <w:tblStyle w:val="5"/>
        <w:tblpPr w:leftFromText="180" w:rightFromText="180" w:vertAnchor="text" w:horzAnchor="page" w:tblpXSpec="center" w:tblpY="151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104"/>
        <w:gridCol w:w="1080"/>
        <w:gridCol w:w="747"/>
        <w:gridCol w:w="331"/>
        <w:gridCol w:w="1330"/>
        <w:gridCol w:w="1603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292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04" w:type="dxa"/>
            <w:vAlign w:val="center"/>
          </w:tcPr>
          <w:p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  <w:p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   岁）</w:t>
            </w:r>
          </w:p>
        </w:tc>
        <w:tc>
          <w:tcPr>
            <w:tcW w:w="1603" w:type="dxa"/>
            <w:vAlign w:val="center"/>
          </w:tcPr>
          <w:p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3" w:type="dxa"/>
            <w:vMerge w:val="restart"/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292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1104" w:type="dxa"/>
            <w:vAlign w:val="center"/>
          </w:tcPr>
          <w:p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603" w:type="dxa"/>
            <w:vAlign w:val="center"/>
          </w:tcPr>
          <w:p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3" w:type="dxa"/>
            <w:vMerge w:val="continue"/>
            <w:vAlign w:val="center"/>
          </w:tcPr>
          <w:p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292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位</w:t>
            </w:r>
          </w:p>
        </w:tc>
        <w:tc>
          <w:tcPr>
            <w:tcW w:w="1603" w:type="dxa"/>
            <w:vAlign w:val="center"/>
          </w:tcPr>
          <w:p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3" w:type="dxa"/>
            <w:vMerge w:val="continue"/>
            <w:vAlign w:val="center"/>
          </w:tcPr>
          <w:p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292" w:type="dxa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毕业时间</w:t>
            </w:r>
          </w:p>
        </w:tc>
        <w:tc>
          <w:tcPr>
            <w:tcW w:w="3046" w:type="dxa"/>
            <w:gridSpan w:val="2"/>
            <w:vAlign w:val="center"/>
          </w:tcPr>
          <w:p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292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参加工作时间</w:t>
            </w:r>
          </w:p>
        </w:tc>
        <w:tc>
          <w:tcPr>
            <w:tcW w:w="3046" w:type="dxa"/>
            <w:gridSpan w:val="2"/>
            <w:vAlign w:val="center"/>
          </w:tcPr>
          <w:p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292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046" w:type="dxa"/>
            <w:gridSpan w:val="2"/>
            <w:vAlign w:val="center"/>
          </w:tcPr>
          <w:p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exact"/>
          <w:jc w:val="center"/>
        </w:trPr>
        <w:tc>
          <w:tcPr>
            <w:tcW w:w="1292" w:type="dxa"/>
            <w:vAlign w:val="center"/>
          </w:tcPr>
          <w:p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</w:t>
            </w:r>
          </w:p>
          <w:p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习</w:t>
            </w:r>
          </w:p>
          <w:p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</w:t>
            </w:r>
          </w:p>
          <w:p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</w:t>
            </w:r>
          </w:p>
          <w:p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</w:t>
            </w:r>
          </w:p>
          <w:p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</w:t>
            </w:r>
          </w:p>
          <w:p>
            <w:pPr>
              <w:spacing w:line="42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7638" w:type="dxa"/>
            <w:gridSpan w:val="7"/>
            <w:vAlign w:val="center"/>
          </w:tcPr>
          <w:p>
            <w:pPr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left="-150" w:firstLine="36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left="-150" w:firstLine="36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</w:p>
          <w:p>
            <w:pPr>
              <w:ind w:left="-150" w:firstLine="36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left="-150" w:firstLine="36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left="-150" w:firstLine="36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exact"/>
          <w:jc w:val="center"/>
        </w:trPr>
        <w:tc>
          <w:tcPr>
            <w:tcW w:w="1292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7638" w:type="dxa"/>
            <w:gridSpan w:val="7"/>
            <w:vAlign w:val="center"/>
          </w:tcPr>
          <w:p>
            <w:pPr>
              <w:spacing w:line="100" w:lineRule="exact"/>
              <w:ind w:left="-150" w:firstLine="36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ind w:left="21" w:leftChars="10" w:firstLine="36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本报名表所填写的信息准确无误，所提交的资料真实有效，若有虚假，所产生的一切后果由本人承担。</w:t>
            </w:r>
          </w:p>
          <w:p>
            <w:pPr>
              <w:spacing w:line="300" w:lineRule="exact"/>
              <w:ind w:left="-150" w:firstLine="36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人（签名）：</w:t>
            </w:r>
          </w:p>
          <w:p>
            <w:pPr>
              <w:spacing w:line="300" w:lineRule="exact"/>
              <w:ind w:left="-150" w:firstLine="36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left="-150" w:firstLine="36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exact"/>
          <w:jc w:val="center"/>
        </w:trPr>
        <w:tc>
          <w:tcPr>
            <w:tcW w:w="1292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审查意见</w:t>
            </w:r>
          </w:p>
        </w:tc>
        <w:tc>
          <w:tcPr>
            <w:tcW w:w="7638" w:type="dxa"/>
            <w:gridSpan w:val="7"/>
            <w:vAlign w:val="center"/>
          </w:tcPr>
          <w:p>
            <w:pPr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YmMxNTVkZmMzZjhjOTRiNzI4YzVkYjc2NDQ2MjEifQ=="/>
  </w:docVars>
  <w:rsids>
    <w:rsidRoot w:val="00000000"/>
    <w:rsid w:val="017102CC"/>
    <w:rsid w:val="022C7887"/>
    <w:rsid w:val="02EE3F7B"/>
    <w:rsid w:val="030B368B"/>
    <w:rsid w:val="032F25CA"/>
    <w:rsid w:val="03C95406"/>
    <w:rsid w:val="04152BCA"/>
    <w:rsid w:val="09B12AE7"/>
    <w:rsid w:val="0B1F5BFC"/>
    <w:rsid w:val="0B525D45"/>
    <w:rsid w:val="0E0471EE"/>
    <w:rsid w:val="0FF01380"/>
    <w:rsid w:val="10037349"/>
    <w:rsid w:val="10796D28"/>
    <w:rsid w:val="109F4472"/>
    <w:rsid w:val="11AC1047"/>
    <w:rsid w:val="12444F35"/>
    <w:rsid w:val="13280AA0"/>
    <w:rsid w:val="13A86466"/>
    <w:rsid w:val="141B0D22"/>
    <w:rsid w:val="150A0340"/>
    <w:rsid w:val="1A671E2B"/>
    <w:rsid w:val="1ED834BC"/>
    <w:rsid w:val="1FA32810"/>
    <w:rsid w:val="291445DC"/>
    <w:rsid w:val="2C080DA1"/>
    <w:rsid w:val="2EDF7BBD"/>
    <w:rsid w:val="308D6B3D"/>
    <w:rsid w:val="326A3789"/>
    <w:rsid w:val="38D55E70"/>
    <w:rsid w:val="39616456"/>
    <w:rsid w:val="39B91876"/>
    <w:rsid w:val="3D4E13E0"/>
    <w:rsid w:val="41404F0D"/>
    <w:rsid w:val="434A5090"/>
    <w:rsid w:val="444F7145"/>
    <w:rsid w:val="4BE832E6"/>
    <w:rsid w:val="4CF37A3D"/>
    <w:rsid w:val="4D023A57"/>
    <w:rsid w:val="54102C46"/>
    <w:rsid w:val="573C13A0"/>
    <w:rsid w:val="5B0F5BAD"/>
    <w:rsid w:val="606B1B31"/>
    <w:rsid w:val="616E1993"/>
    <w:rsid w:val="61F34B28"/>
    <w:rsid w:val="66193A77"/>
    <w:rsid w:val="68354163"/>
    <w:rsid w:val="712E0438"/>
    <w:rsid w:val="71946091"/>
    <w:rsid w:val="71F009B4"/>
    <w:rsid w:val="723912CD"/>
    <w:rsid w:val="750F7011"/>
    <w:rsid w:val="78DE1CAF"/>
    <w:rsid w:val="7B43451A"/>
    <w:rsid w:val="7C267B67"/>
    <w:rsid w:val="7D3A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1508</Words>
  <Characters>1602</Characters>
  <Lines>0</Lines>
  <Paragraphs>0</Paragraphs>
  <TotalTime>16</TotalTime>
  <ScaleCrop>false</ScaleCrop>
  <LinksUpToDate>false</LinksUpToDate>
  <CharactersWithSpaces>1685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2021-06-02T01:20:00Z</dcterms:created>
  <dc:creator>mt</dc:creator>
  <cp:lastModifiedBy>王洪</cp:lastModifiedBy>
  <cp:lastPrinted>2023-05-05T02:37:00Z</cp:lastPrinted>
  <dcterms:modified xsi:type="dcterms:W3CDTF">2023-05-05T08:11:45Z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670FEAC86ADC492A94BD21450320DBA2</vt:lpwstr>
  </property>
</Properties>
</file>